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16F9B6" w14:textId="77777777" w:rsidR="00AD766B" w:rsidRPr="00AD766B" w:rsidRDefault="00AD766B" w:rsidP="00AD766B">
      <w:pPr>
        <w:rPr>
          <w:b/>
          <w:bCs/>
        </w:rPr>
      </w:pPr>
      <w:r w:rsidRPr="00AD766B">
        <w:rPr>
          <w:b/>
          <w:bCs/>
        </w:rPr>
        <w:t>Word: Society</w:t>
      </w:r>
    </w:p>
    <w:p w14:paraId="07769EED" w14:textId="77777777" w:rsidR="00AD766B" w:rsidRPr="00AD766B" w:rsidRDefault="00AD766B" w:rsidP="00AD766B">
      <w:r w:rsidRPr="00AD766B">
        <w:pict w14:anchorId="04A9948F">
          <v:rect id="_x0000_i1055" style="width:0;height:1.5pt" o:hralign="center" o:hrstd="t" o:hr="t" fillcolor="#a0a0a0" stroked="f"/>
        </w:pict>
      </w:r>
    </w:p>
    <w:p w14:paraId="6CBB9B79" w14:textId="77777777" w:rsidR="00AD766B" w:rsidRPr="00AD766B" w:rsidRDefault="00AD766B" w:rsidP="00AD766B">
      <w:pPr>
        <w:rPr>
          <w:b/>
          <w:bCs/>
        </w:rPr>
      </w:pPr>
      <w:r w:rsidRPr="00AD766B">
        <w:rPr>
          <w:b/>
          <w:bCs/>
        </w:rPr>
        <w:t>English Meaning:</w:t>
      </w:r>
    </w:p>
    <w:p w14:paraId="744865B1" w14:textId="77777777" w:rsidR="00AD766B" w:rsidRPr="00AD766B" w:rsidRDefault="00AD766B" w:rsidP="00AD766B">
      <w:pPr>
        <w:numPr>
          <w:ilvl w:val="0"/>
          <w:numId w:val="1"/>
        </w:numPr>
      </w:pPr>
      <w:r w:rsidRPr="00AD766B">
        <w:rPr>
          <w:b/>
          <w:bCs/>
        </w:rPr>
        <w:t>A group of people living together in a community, sharing common institutions, values, and customs</w:t>
      </w:r>
      <w:r w:rsidRPr="00AD766B">
        <w:t>:</w:t>
      </w:r>
    </w:p>
    <w:p w14:paraId="18723781" w14:textId="77777777" w:rsidR="00AD766B" w:rsidRPr="00AD766B" w:rsidRDefault="00AD766B" w:rsidP="00AD766B">
      <w:pPr>
        <w:numPr>
          <w:ilvl w:val="1"/>
          <w:numId w:val="1"/>
        </w:numPr>
      </w:pPr>
      <w:r w:rsidRPr="00AD766B">
        <w:t>Example: "Our society has evolved significantly over the last century."</w:t>
      </w:r>
    </w:p>
    <w:p w14:paraId="70C8219B" w14:textId="77777777" w:rsidR="00AD766B" w:rsidRPr="00AD766B" w:rsidRDefault="00AD766B" w:rsidP="00AD766B">
      <w:pPr>
        <w:numPr>
          <w:ilvl w:val="1"/>
          <w:numId w:val="1"/>
        </w:numPr>
      </w:pPr>
      <w:r w:rsidRPr="00AD766B">
        <w:t xml:space="preserve">Example: "Society plays a crucial role in shaping individual </w:t>
      </w:r>
      <w:proofErr w:type="spellStart"/>
      <w:r w:rsidRPr="00AD766B">
        <w:t>behavior</w:t>
      </w:r>
      <w:proofErr w:type="spellEnd"/>
      <w:r w:rsidRPr="00AD766B">
        <w:t>."</w:t>
      </w:r>
    </w:p>
    <w:p w14:paraId="48BE3E08" w14:textId="77777777" w:rsidR="00AD766B" w:rsidRPr="00AD766B" w:rsidRDefault="00AD766B" w:rsidP="00AD766B">
      <w:pPr>
        <w:numPr>
          <w:ilvl w:val="0"/>
          <w:numId w:val="1"/>
        </w:numPr>
      </w:pPr>
      <w:r w:rsidRPr="00AD766B">
        <w:rPr>
          <w:b/>
          <w:bCs/>
        </w:rPr>
        <w:t>A formal organization or club of people with shared interests or activities</w:t>
      </w:r>
      <w:r w:rsidRPr="00AD766B">
        <w:t>:</w:t>
      </w:r>
    </w:p>
    <w:p w14:paraId="455E8329" w14:textId="77777777" w:rsidR="00AD766B" w:rsidRPr="00AD766B" w:rsidRDefault="00AD766B" w:rsidP="00AD766B">
      <w:pPr>
        <w:numPr>
          <w:ilvl w:val="1"/>
          <w:numId w:val="1"/>
        </w:numPr>
      </w:pPr>
      <w:r w:rsidRPr="00AD766B">
        <w:t>Example: "She is a member of the local gardening society."</w:t>
      </w:r>
    </w:p>
    <w:p w14:paraId="55DA95F5" w14:textId="77777777" w:rsidR="00AD766B" w:rsidRPr="00AD766B" w:rsidRDefault="00AD766B" w:rsidP="00AD766B">
      <w:pPr>
        <w:numPr>
          <w:ilvl w:val="1"/>
          <w:numId w:val="1"/>
        </w:numPr>
      </w:pPr>
      <w:r w:rsidRPr="00AD766B">
        <w:t>Example: "The historical society organizes tours of the old town."</w:t>
      </w:r>
    </w:p>
    <w:p w14:paraId="3DB7BE95" w14:textId="77777777" w:rsidR="00AD766B" w:rsidRPr="00AD766B" w:rsidRDefault="00AD766B" w:rsidP="00AD766B">
      <w:r w:rsidRPr="00AD766B">
        <w:pict w14:anchorId="78B4DC21">
          <v:rect id="_x0000_i1056" style="width:0;height:1.5pt" o:hralign="center" o:hrstd="t" o:hr="t" fillcolor="#a0a0a0" stroked="f"/>
        </w:pict>
      </w:r>
    </w:p>
    <w:p w14:paraId="4D172728" w14:textId="77777777" w:rsidR="00AD766B" w:rsidRPr="00AD766B" w:rsidRDefault="00AD766B" w:rsidP="00AD766B">
      <w:pPr>
        <w:rPr>
          <w:b/>
          <w:bCs/>
        </w:rPr>
      </w:pPr>
      <w:r w:rsidRPr="00AD766B">
        <w:rPr>
          <w:b/>
          <w:bCs/>
        </w:rPr>
        <w:t>Hindi Meaning:</w:t>
      </w:r>
    </w:p>
    <w:p w14:paraId="0C45F8E2" w14:textId="77777777" w:rsidR="00AD766B" w:rsidRPr="00AD766B" w:rsidRDefault="00AD766B" w:rsidP="00AD766B">
      <w:pPr>
        <w:numPr>
          <w:ilvl w:val="0"/>
          <w:numId w:val="2"/>
        </w:numPr>
      </w:pPr>
      <w:proofErr w:type="spellStart"/>
      <w:r w:rsidRPr="00AD766B">
        <w:rPr>
          <w:rFonts w:ascii="Nirmala UI" w:hAnsi="Nirmala UI" w:cs="Nirmala UI"/>
          <w:b/>
          <w:bCs/>
        </w:rPr>
        <w:t>लोगों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का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एक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समूह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जो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एक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समुदाय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में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एक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साथ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रहते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हैं</w:t>
      </w:r>
      <w:proofErr w:type="spellEnd"/>
      <w:r w:rsidRPr="00AD766B">
        <w:rPr>
          <w:b/>
          <w:bCs/>
        </w:rPr>
        <w:t xml:space="preserve">, </w:t>
      </w:r>
      <w:proofErr w:type="spellStart"/>
      <w:r w:rsidRPr="00AD766B">
        <w:rPr>
          <w:rFonts w:ascii="Nirmala UI" w:hAnsi="Nirmala UI" w:cs="Nirmala UI"/>
          <w:b/>
          <w:bCs/>
        </w:rPr>
        <w:t>और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जिनके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पास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साझा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संस्थाएँ</w:t>
      </w:r>
      <w:proofErr w:type="spellEnd"/>
      <w:r w:rsidRPr="00AD766B">
        <w:rPr>
          <w:b/>
          <w:bCs/>
        </w:rPr>
        <w:t xml:space="preserve">, </w:t>
      </w:r>
      <w:proofErr w:type="spellStart"/>
      <w:r w:rsidRPr="00AD766B">
        <w:rPr>
          <w:rFonts w:ascii="Nirmala UI" w:hAnsi="Nirmala UI" w:cs="Nirmala UI"/>
          <w:b/>
          <w:bCs/>
        </w:rPr>
        <w:t>मूल्य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और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रीति</w:t>
      </w:r>
      <w:r w:rsidRPr="00AD766B">
        <w:rPr>
          <w:b/>
          <w:bCs/>
        </w:rPr>
        <w:t>-</w:t>
      </w:r>
      <w:r w:rsidRPr="00AD766B">
        <w:rPr>
          <w:rFonts w:ascii="Nirmala UI" w:hAnsi="Nirmala UI" w:cs="Nirmala UI"/>
          <w:b/>
          <w:bCs/>
        </w:rPr>
        <w:t>रिवाज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होते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हैं</w:t>
      </w:r>
      <w:proofErr w:type="spellEnd"/>
      <w:r w:rsidRPr="00AD766B">
        <w:t>:</w:t>
      </w:r>
    </w:p>
    <w:p w14:paraId="7369B749" w14:textId="77777777" w:rsidR="00AD766B" w:rsidRPr="00AD766B" w:rsidRDefault="00AD766B" w:rsidP="00AD766B">
      <w:pPr>
        <w:numPr>
          <w:ilvl w:val="1"/>
          <w:numId w:val="2"/>
        </w:numPr>
      </w:pPr>
      <w:proofErr w:type="spellStart"/>
      <w:r w:rsidRPr="00AD766B">
        <w:rPr>
          <w:rFonts w:ascii="Nirmala UI" w:hAnsi="Nirmala UI" w:cs="Nirmala UI"/>
        </w:rPr>
        <w:t>उदाहरण</w:t>
      </w:r>
      <w:proofErr w:type="spellEnd"/>
      <w:r w:rsidRPr="00AD766B">
        <w:t>: "</w:t>
      </w:r>
      <w:proofErr w:type="spellStart"/>
      <w:r w:rsidRPr="00AD766B">
        <w:rPr>
          <w:rFonts w:ascii="Nirmala UI" w:hAnsi="Nirmala UI" w:cs="Nirmala UI"/>
        </w:rPr>
        <w:t>हमारा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समाज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पिछले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शताब्दी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में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बहुत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विकसित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हुआ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है</w:t>
      </w:r>
      <w:proofErr w:type="spellEnd"/>
      <w:r w:rsidRPr="00AD766B">
        <w:rPr>
          <w:rFonts w:ascii="Nirmala UI" w:hAnsi="Nirmala UI" w:cs="Nirmala UI"/>
        </w:rPr>
        <w:t>।</w:t>
      </w:r>
      <w:r w:rsidRPr="00AD766B">
        <w:t>"</w:t>
      </w:r>
    </w:p>
    <w:p w14:paraId="39A96CC6" w14:textId="77777777" w:rsidR="00AD766B" w:rsidRPr="00AD766B" w:rsidRDefault="00AD766B" w:rsidP="00AD766B">
      <w:pPr>
        <w:numPr>
          <w:ilvl w:val="1"/>
          <w:numId w:val="2"/>
        </w:numPr>
      </w:pPr>
      <w:proofErr w:type="spellStart"/>
      <w:r w:rsidRPr="00AD766B">
        <w:rPr>
          <w:rFonts w:ascii="Nirmala UI" w:hAnsi="Nirmala UI" w:cs="Nirmala UI"/>
        </w:rPr>
        <w:t>उदाहरण</w:t>
      </w:r>
      <w:proofErr w:type="spellEnd"/>
      <w:r w:rsidRPr="00AD766B">
        <w:t>: "</w:t>
      </w:r>
      <w:proofErr w:type="spellStart"/>
      <w:r w:rsidRPr="00AD766B">
        <w:rPr>
          <w:rFonts w:ascii="Nirmala UI" w:hAnsi="Nirmala UI" w:cs="Nirmala UI"/>
        </w:rPr>
        <w:t>समाज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व्यक्ति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के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व्यवहार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को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आकार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देने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में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महत्वपूर्ण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भूमिका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निभाता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है</w:t>
      </w:r>
      <w:proofErr w:type="spellEnd"/>
      <w:r w:rsidRPr="00AD766B">
        <w:rPr>
          <w:rFonts w:ascii="Nirmala UI" w:hAnsi="Nirmala UI" w:cs="Nirmala UI"/>
        </w:rPr>
        <w:t>।</w:t>
      </w:r>
      <w:r w:rsidRPr="00AD766B">
        <w:t>"</w:t>
      </w:r>
    </w:p>
    <w:p w14:paraId="33BEA825" w14:textId="77777777" w:rsidR="00AD766B" w:rsidRPr="00AD766B" w:rsidRDefault="00AD766B" w:rsidP="00AD766B">
      <w:pPr>
        <w:numPr>
          <w:ilvl w:val="0"/>
          <w:numId w:val="2"/>
        </w:numPr>
      </w:pPr>
      <w:proofErr w:type="spellStart"/>
      <w:r w:rsidRPr="00AD766B">
        <w:rPr>
          <w:rFonts w:ascii="Nirmala UI" w:hAnsi="Nirmala UI" w:cs="Nirmala UI"/>
          <w:b/>
          <w:bCs/>
        </w:rPr>
        <w:t>लोगों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का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एक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औपचारिक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संगठन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या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क्लब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जो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साझा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रुचियों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या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गतिविधियों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में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शामिल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होते</w:t>
      </w:r>
      <w:proofErr w:type="spellEnd"/>
      <w:r w:rsidRPr="00AD766B">
        <w:rPr>
          <w:b/>
          <w:bCs/>
        </w:rPr>
        <w:t xml:space="preserve"> </w:t>
      </w:r>
      <w:proofErr w:type="spellStart"/>
      <w:r w:rsidRPr="00AD766B">
        <w:rPr>
          <w:rFonts w:ascii="Nirmala UI" w:hAnsi="Nirmala UI" w:cs="Nirmala UI"/>
          <w:b/>
          <w:bCs/>
        </w:rPr>
        <w:t>हैं</w:t>
      </w:r>
      <w:proofErr w:type="spellEnd"/>
      <w:r w:rsidRPr="00AD766B">
        <w:t>:</w:t>
      </w:r>
    </w:p>
    <w:p w14:paraId="34456078" w14:textId="77777777" w:rsidR="00AD766B" w:rsidRPr="00AD766B" w:rsidRDefault="00AD766B" w:rsidP="00AD766B">
      <w:pPr>
        <w:numPr>
          <w:ilvl w:val="1"/>
          <w:numId w:val="2"/>
        </w:numPr>
      </w:pPr>
      <w:proofErr w:type="spellStart"/>
      <w:r w:rsidRPr="00AD766B">
        <w:rPr>
          <w:rFonts w:ascii="Nirmala UI" w:hAnsi="Nirmala UI" w:cs="Nirmala UI"/>
        </w:rPr>
        <w:t>उदाहरण</w:t>
      </w:r>
      <w:proofErr w:type="spellEnd"/>
      <w:r w:rsidRPr="00AD766B">
        <w:t>: "</w:t>
      </w:r>
      <w:proofErr w:type="spellStart"/>
      <w:r w:rsidRPr="00AD766B">
        <w:rPr>
          <w:rFonts w:ascii="Nirmala UI" w:hAnsi="Nirmala UI" w:cs="Nirmala UI"/>
        </w:rPr>
        <w:t>वह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स्थानीय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बागवानी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समाज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की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सदस्य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हैं</w:t>
      </w:r>
      <w:proofErr w:type="spellEnd"/>
      <w:r w:rsidRPr="00AD766B">
        <w:rPr>
          <w:rFonts w:ascii="Nirmala UI" w:hAnsi="Nirmala UI" w:cs="Nirmala UI"/>
        </w:rPr>
        <w:t>।</w:t>
      </w:r>
      <w:r w:rsidRPr="00AD766B">
        <w:t>"</w:t>
      </w:r>
    </w:p>
    <w:p w14:paraId="6492AAF1" w14:textId="77777777" w:rsidR="00AD766B" w:rsidRPr="00AD766B" w:rsidRDefault="00AD766B" w:rsidP="00AD766B">
      <w:pPr>
        <w:numPr>
          <w:ilvl w:val="1"/>
          <w:numId w:val="2"/>
        </w:numPr>
      </w:pPr>
      <w:proofErr w:type="spellStart"/>
      <w:r w:rsidRPr="00AD766B">
        <w:rPr>
          <w:rFonts w:ascii="Nirmala UI" w:hAnsi="Nirmala UI" w:cs="Nirmala UI"/>
        </w:rPr>
        <w:t>उदाहरण</w:t>
      </w:r>
      <w:proofErr w:type="spellEnd"/>
      <w:r w:rsidRPr="00AD766B">
        <w:t>: "</w:t>
      </w:r>
      <w:proofErr w:type="spellStart"/>
      <w:r w:rsidRPr="00AD766B">
        <w:rPr>
          <w:rFonts w:ascii="Nirmala UI" w:hAnsi="Nirmala UI" w:cs="Nirmala UI"/>
        </w:rPr>
        <w:t>ऐतिहासिक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समाज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पुराने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शहर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के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दौरे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आयोजित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करता</w:t>
      </w:r>
      <w:proofErr w:type="spellEnd"/>
      <w:r w:rsidRPr="00AD766B">
        <w:t xml:space="preserve"> </w:t>
      </w:r>
      <w:proofErr w:type="spellStart"/>
      <w:r w:rsidRPr="00AD766B">
        <w:rPr>
          <w:rFonts w:ascii="Nirmala UI" w:hAnsi="Nirmala UI" w:cs="Nirmala UI"/>
        </w:rPr>
        <w:t>है</w:t>
      </w:r>
      <w:proofErr w:type="spellEnd"/>
      <w:r w:rsidRPr="00AD766B">
        <w:rPr>
          <w:rFonts w:ascii="Nirmala UI" w:hAnsi="Nirmala UI" w:cs="Nirmala UI"/>
        </w:rPr>
        <w:t>।</w:t>
      </w:r>
      <w:r w:rsidRPr="00AD766B">
        <w:t>"</w:t>
      </w:r>
    </w:p>
    <w:p w14:paraId="69B4C719" w14:textId="77777777" w:rsidR="00AD766B" w:rsidRPr="00AD766B" w:rsidRDefault="00AD766B" w:rsidP="00AD766B">
      <w:r w:rsidRPr="00AD766B">
        <w:pict w14:anchorId="4D6DE84E">
          <v:rect id="_x0000_i1057" style="width:0;height:1.5pt" o:hralign="center" o:hrstd="t" o:hr="t" fillcolor="#a0a0a0" stroked="f"/>
        </w:pict>
      </w:r>
    </w:p>
    <w:p w14:paraId="57470B55" w14:textId="77777777" w:rsidR="00AD766B" w:rsidRPr="00AD766B" w:rsidRDefault="00AD766B" w:rsidP="00AD766B">
      <w:pPr>
        <w:rPr>
          <w:b/>
          <w:bCs/>
        </w:rPr>
      </w:pPr>
      <w:r w:rsidRPr="00AD766B">
        <w:rPr>
          <w:b/>
          <w:bCs/>
        </w:rPr>
        <w:t>Different Usages of the Word "Society":</w:t>
      </w:r>
    </w:p>
    <w:p w14:paraId="5B8AA261" w14:textId="77777777" w:rsidR="00AD766B" w:rsidRPr="00AD766B" w:rsidRDefault="00AD766B" w:rsidP="00AD766B">
      <w:pPr>
        <w:numPr>
          <w:ilvl w:val="0"/>
          <w:numId w:val="3"/>
        </w:numPr>
      </w:pPr>
      <w:r w:rsidRPr="00AD766B">
        <w:rPr>
          <w:b/>
          <w:bCs/>
        </w:rPr>
        <w:t>Referring to a community or social group</w:t>
      </w:r>
      <w:r w:rsidRPr="00AD766B">
        <w:t>:</w:t>
      </w:r>
    </w:p>
    <w:p w14:paraId="70844FA8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"In modern society, technology has become an essential part of daily life."</w:t>
      </w:r>
    </w:p>
    <w:p w14:paraId="1EF0D9DE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"She is studying the effects of social media on society."</w:t>
      </w:r>
    </w:p>
    <w:p w14:paraId="18E2DA9D" w14:textId="77777777" w:rsidR="00AD766B" w:rsidRPr="00AD766B" w:rsidRDefault="00AD766B" w:rsidP="00AD766B">
      <w:pPr>
        <w:numPr>
          <w:ilvl w:val="0"/>
          <w:numId w:val="3"/>
        </w:numPr>
      </w:pPr>
      <w:r w:rsidRPr="00AD766B">
        <w:rPr>
          <w:b/>
          <w:bCs/>
        </w:rPr>
        <w:t>Referring to a formal group or organization</w:t>
      </w:r>
      <w:r w:rsidRPr="00AD766B">
        <w:t>:</w:t>
      </w:r>
    </w:p>
    <w:p w14:paraId="51E97F04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"The society held its annual meeting to discuss new projects."</w:t>
      </w:r>
    </w:p>
    <w:p w14:paraId="05BAAF52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"He was invited to join the arts society due to his interest in painting."</w:t>
      </w:r>
    </w:p>
    <w:p w14:paraId="65E4A1B9" w14:textId="77777777" w:rsidR="00AD766B" w:rsidRPr="00AD766B" w:rsidRDefault="00AD766B" w:rsidP="00AD766B">
      <w:pPr>
        <w:numPr>
          <w:ilvl w:val="0"/>
          <w:numId w:val="3"/>
        </w:numPr>
      </w:pPr>
      <w:r w:rsidRPr="00AD766B">
        <w:rPr>
          <w:b/>
          <w:bCs/>
        </w:rPr>
        <w:t>Referring to the hierarchical structure of people in a community</w:t>
      </w:r>
      <w:r w:rsidRPr="00AD766B">
        <w:t>:</w:t>
      </w:r>
    </w:p>
    <w:p w14:paraId="0F1D143F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"In some societies, women have historically been excluded from leadership roles."</w:t>
      </w:r>
    </w:p>
    <w:p w14:paraId="699E66C9" w14:textId="77777777" w:rsidR="00AD766B" w:rsidRPr="00AD766B" w:rsidRDefault="00AD766B" w:rsidP="00AD766B">
      <w:pPr>
        <w:numPr>
          <w:ilvl w:val="1"/>
          <w:numId w:val="3"/>
        </w:numPr>
      </w:pPr>
      <w:r w:rsidRPr="00AD766B">
        <w:t>Example: "Class distinctions are still prevalent in many societies around the world."</w:t>
      </w:r>
    </w:p>
    <w:p w14:paraId="7CDA2C2B" w14:textId="77777777" w:rsidR="00AD766B" w:rsidRPr="00AD766B" w:rsidRDefault="00AD766B" w:rsidP="00AD766B">
      <w:r w:rsidRPr="00AD766B">
        <w:pict w14:anchorId="0C75DE2B">
          <v:rect id="_x0000_i1058" style="width:0;height:1.5pt" o:hralign="center" o:hrstd="t" o:hr="t" fillcolor="#a0a0a0" stroked="f"/>
        </w:pict>
      </w:r>
    </w:p>
    <w:p w14:paraId="58DD7730" w14:textId="77777777" w:rsidR="00AD766B" w:rsidRPr="00AD766B" w:rsidRDefault="00AD766B" w:rsidP="00AD766B">
      <w:pPr>
        <w:rPr>
          <w:b/>
          <w:bCs/>
        </w:rPr>
      </w:pPr>
      <w:r w:rsidRPr="00AD766B">
        <w:rPr>
          <w:b/>
          <w:bCs/>
        </w:rPr>
        <w:lastRenderedPageBreak/>
        <w:t>Collocations of the Word "Society":</w:t>
      </w:r>
    </w:p>
    <w:p w14:paraId="43325929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Civil society</w:t>
      </w:r>
      <w:r w:rsidRPr="00AD766B">
        <w:t>:</w:t>
      </w:r>
    </w:p>
    <w:p w14:paraId="7D9342DF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"Civil society plays an important role in promoting democratic values."</w:t>
      </w:r>
    </w:p>
    <w:p w14:paraId="15796212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</w:t>
      </w:r>
      <w:proofErr w:type="gramStart"/>
      <w:r w:rsidRPr="00AD766B">
        <w:t>Non-governmental</w:t>
      </w:r>
      <w:proofErr w:type="gramEnd"/>
      <w:r w:rsidRPr="00AD766B">
        <w:t xml:space="preserve"> organizations are key players in civil society."</w:t>
      </w:r>
    </w:p>
    <w:p w14:paraId="6CB40628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Modern society</w:t>
      </w:r>
      <w:r w:rsidRPr="00AD766B">
        <w:t>:</w:t>
      </w:r>
    </w:p>
    <w:p w14:paraId="515D2085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"Modern society faces numerous challenges, including climate change."</w:t>
      </w:r>
    </w:p>
    <w:p w14:paraId="7CB56F0C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"Education is fundamental to the success of modern society."</w:t>
      </w:r>
    </w:p>
    <w:p w14:paraId="57720C4E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Society at large</w:t>
      </w:r>
      <w:r w:rsidRPr="00AD766B">
        <w:t>:</w:t>
      </w:r>
    </w:p>
    <w:p w14:paraId="4D4EEA5F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issue of climate change affects society at large."</w:t>
      </w:r>
    </w:p>
    <w:p w14:paraId="678216C6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new law will benefit society at large by improving public health."</w:t>
      </w:r>
    </w:p>
    <w:p w14:paraId="04B0A916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High society</w:t>
      </w:r>
      <w:r w:rsidRPr="00AD766B">
        <w:t>:</w:t>
      </w:r>
    </w:p>
    <w:p w14:paraId="08536DD6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"She is a part of high society and attends exclusive events."</w:t>
      </w:r>
    </w:p>
    <w:p w14:paraId="03A9711B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"He is known in high society for his philanthropic work."</w:t>
      </w:r>
    </w:p>
    <w:p w14:paraId="1664BB6E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Society members</w:t>
      </w:r>
      <w:r w:rsidRPr="00AD766B">
        <w:t>:</w:t>
      </w:r>
    </w:p>
    <w:p w14:paraId="31771B4A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society members gathered to discuss upcoming projects."</w:t>
      </w:r>
    </w:p>
    <w:p w14:paraId="415EC5CB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"All society members are encouraged to attend the annual meeting."</w:t>
      </w:r>
    </w:p>
    <w:p w14:paraId="6BD6C367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Society's values</w:t>
      </w:r>
      <w:r w:rsidRPr="00AD766B">
        <w:t>:</w:t>
      </w:r>
    </w:p>
    <w:p w14:paraId="29132B46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"Changes in society’s values have made certain practices outdated."</w:t>
      </w:r>
    </w:p>
    <w:p w14:paraId="5F6FE2C9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younger generation often challenges society's values."</w:t>
      </w:r>
    </w:p>
    <w:p w14:paraId="625C285C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Scientific society</w:t>
      </w:r>
      <w:r w:rsidRPr="00AD766B">
        <w:t>:</w:t>
      </w:r>
    </w:p>
    <w:p w14:paraId="04854E7B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scientific society hosted an international conference on climate research."</w:t>
      </w:r>
    </w:p>
    <w:p w14:paraId="09207E3B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"He is a member of a scientific society that promotes environmental sustainability."</w:t>
      </w:r>
    </w:p>
    <w:p w14:paraId="3E976417" w14:textId="77777777" w:rsidR="00AD766B" w:rsidRPr="00AD766B" w:rsidRDefault="00AD766B" w:rsidP="00AD766B">
      <w:pPr>
        <w:numPr>
          <w:ilvl w:val="0"/>
          <w:numId w:val="4"/>
        </w:numPr>
      </w:pPr>
      <w:r w:rsidRPr="00AD766B">
        <w:rPr>
          <w:b/>
          <w:bCs/>
        </w:rPr>
        <w:t>Social society</w:t>
      </w:r>
      <w:r w:rsidRPr="00AD766B">
        <w:t>:</w:t>
      </w:r>
    </w:p>
    <w:p w14:paraId="50E7AB35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 social society organized a charity event to support underprivileged children."</w:t>
      </w:r>
    </w:p>
    <w:p w14:paraId="629FFCD3" w14:textId="77777777" w:rsidR="00AD766B" w:rsidRPr="00AD766B" w:rsidRDefault="00AD766B" w:rsidP="00AD766B">
      <w:pPr>
        <w:numPr>
          <w:ilvl w:val="1"/>
          <w:numId w:val="4"/>
        </w:numPr>
      </w:pPr>
      <w:r w:rsidRPr="00AD766B">
        <w:t>Example: "They are part of a social society that focuses on community development."</w:t>
      </w:r>
    </w:p>
    <w:p w14:paraId="2EB30C0F" w14:textId="77777777" w:rsidR="00AD766B" w:rsidRPr="00AD766B" w:rsidRDefault="00AD766B" w:rsidP="00AD766B">
      <w:r w:rsidRPr="00AD766B">
        <w:pict w14:anchorId="20D8C554">
          <v:rect id="_x0000_i1059" style="width:0;height:1.5pt" o:hralign="center" o:hrstd="t" o:hr="t" fillcolor="#a0a0a0" stroked="f"/>
        </w:pict>
      </w:r>
    </w:p>
    <w:p w14:paraId="25E27A63" w14:textId="77777777" w:rsidR="00AD766B" w:rsidRPr="00AD766B" w:rsidRDefault="00AD766B" w:rsidP="00AD766B">
      <w:r w:rsidRPr="00AD766B">
        <w:t>These are the meanings, different usages, and collocations of the word "society" with examples in both English and Hindi.</w:t>
      </w:r>
    </w:p>
    <w:p w14:paraId="0EE87FBC" w14:textId="7A3CAC44" w:rsidR="000B4D8A" w:rsidRPr="00AD766B" w:rsidRDefault="000B4D8A" w:rsidP="00AD766B"/>
    <w:sectPr w:rsidR="000B4D8A" w:rsidRPr="00AD7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904F9"/>
    <w:multiLevelType w:val="multilevel"/>
    <w:tmpl w:val="D440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7133C"/>
    <w:multiLevelType w:val="multilevel"/>
    <w:tmpl w:val="1DD8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227FB"/>
    <w:multiLevelType w:val="multilevel"/>
    <w:tmpl w:val="24D6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0299B"/>
    <w:multiLevelType w:val="multilevel"/>
    <w:tmpl w:val="D174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276078">
    <w:abstractNumId w:val="0"/>
  </w:num>
  <w:num w:numId="2" w16cid:durableId="121851294">
    <w:abstractNumId w:val="3"/>
  </w:num>
  <w:num w:numId="3" w16cid:durableId="1581018435">
    <w:abstractNumId w:val="1"/>
  </w:num>
  <w:num w:numId="4" w16cid:durableId="34586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59E"/>
    <w:rsid w:val="000B4D8A"/>
    <w:rsid w:val="0043258B"/>
    <w:rsid w:val="0044359E"/>
    <w:rsid w:val="00AD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3C25"/>
  <w15:chartTrackingRefBased/>
  <w15:docId w15:val="{D29E344D-3492-4C37-8941-915977BB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2024-11-10T17:08:00Z</dcterms:created>
  <dcterms:modified xsi:type="dcterms:W3CDTF">2024-11-10T17:10:00Z</dcterms:modified>
</cp:coreProperties>
</file>