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52F5BC" w14:textId="77777777" w:rsidR="007F3F57" w:rsidRPr="007F3F57" w:rsidRDefault="007F3F57" w:rsidP="007F3F57">
      <w:pPr>
        <w:rPr>
          <w:b/>
          <w:bCs/>
        </w:rPr>
      </w:pPr>
      <w:r w:rsidRPr="007F3F57">
        <w:rPr>
          <w:b/>
          <w:bCs/>
        </w:rPr>
        <w:t>Word: System</w:t>
      </w:r>
    </w:p>
    <w:p w14:paraId="10A9F7DB" w14:textId="77777777" w:rsidR="007F3F57" w:rsidRPr="007F3F57" w:rsidRDefault="007F3F57" w:rsidP="007F3F57">
      <w:r w:rsidRPr="007F3F57">
        <w:pict w14:anchorId="31470CDF">
          <v:rect id="_x0000_i1055" style="width:0;height:1.5pt" o:hralign="center" o:hrstd="t" o:hr="t" fillcolor="#a0a0a0" stroked="f"/>
        </w:pict>
      </w:r>
    </w:p>
    <w:p w14:paraId="639635C4" w14:textId="77777777" w:rsidR="007F3F57" w:rsidRPr="007F3F57" w:rsidRDefault="007F3F57" w:rsidP="007F3F57">
      <w:pPr>
        <w:rPr>
          <w:b/>
          <w:bCs/>
        </w:rPr>
      </w:pPr>
      <w:r w:rsidRPr="007F3F57">
        <w:rPr>
          <w:b/>
          <w:bCs/>
        </w:rPr>
        <w:t>English Meaning:</w:t>
      </w:r>
    </w:p>
    <w:p w14:paraId="14999CA9" w14:textId="77777777" w:rsidR="007F3F57" w:rsidRPr="007F3F57" w:rsidRDefault="007F3F57" w:rsidP="007F3F57">
      <w:pPr>
        <w:numPr>
          <w:ilvl w:val="0"/>
          <w:numId w:val="1"/>
        </w:numPr>
      </w:pPr>
      <w:r w:rsidRPr="007F3F57">
        <w:rPr>
          <w:b/>
          <w:bCs/>
        </w:rPr>
        <w:t>A set of things or parts working together as a whole</w:t>
      </w:r>
      <w:r w:rsidRPr="007F3F57">
        <w:t>:</w:t>
      </w:r>
    </w:p>
    <w:p w14:paraId="641BCDEB" w14:textId="77777777" w:rsidR="007F3F57" w:rsidRPr="007F3F57" w:rsidRDefault="007F3F57" w:rsidP="007F3F57">
      <w:pPr>
        <w:numPr>
          <w:ilvl w:val="1"/>
          <w:numId w:val="1"/>
        </w:numPr>
      </w:pPr>
      <w:r w:rsidRPr="007F3F57">
        <w:t>Example: "The solar system consists of the sun, planets, and other celestial bodies."</w:t>
      </w:r>
    </w:p>
    <w:p w14:paraId="19B79800" w14:textId="77777777" w:rsidR="007F3F57" w:rsidRPr="007F3F57" w:rsidRDefault="007F3F57" w:rsidP="007F3F57">
      <w:pPr>
        <w:numPr>
          <w:ilvl w:val="1"/>
          <w:numId w:val="1"/>
        </w:numPr>
      </w:pPr>
      <w:r w:rsidRPr="007F3F57">
        <w:t>Example: "A good education system helps children grow and succeed."</w:t>
      </w:r>
    </w:p>
    <w:p w14:paraId="334EF37F" w14:textId="77777777" w:rsidR="007F3F57" w:rsidRPr="007F3F57" w:rsidRDefault="007F3F57" w:rsidP="007F3F57">
      <w:pPr>
        <w:numPr>
          <w:ilvl w:val="0"/>
          <w:numId w:val="1"/>
        </w:numPr>
      </w:pPr>
      <w:r w:rsidRPr="007F3F57">
        <w:rPr>
          <w:b/>
          <w:bCs/>
        </w:rPr>
        <w:t>An organized way of doing things</w:t>
      </w:r>
      <w:r w:rsidRPr="007F3F57">
        <w:t>:</w:t>
      </w:r>
    </w:p>
    <w:p w14:paraId="76E00B27" w14:textId="77777777" w:rsidR="007F3F57" w:rsidRPr="007F3F57" w:rsidRDefault="007F3F57" w:rsidP="007F3F57">
      <w:pPr>
        <w:numPr>
          <w:ilvl w:val="1"/>
          <w:numId w:val="1"/>
        </w:numPr>
      </w:pPr>
      <w:r w:rsidRPr="007F3F57">
        <w:t>Example: "She follows a strict study system to stay organized."</w:t>
      </w:r>
    </w:p>
    <w:p w14:paraId="0C18C3F8" w14:textId="77777777" w:rsidR="007F3F57" w:rsidRPr="007F3F57" w:rsidRDefault="007F3F57" w:rsidP="007F3F57">
      <w:pPr>
        <w:numPr>
          <w:ilvl w:val="1"/>
          <w:numId w:val="1"/>
        </w:numPr>
      </w:pPr>
      <w:r w:rsidRPr="007F3F57">
        <w:t>Example: "The company has a new system for managing customer feedback."</w:t>
      </w:r>
    </w:p>
    <w:p w14:paraId="2D22AAAE" w14:textId="77777777" w:rsidR="007F3F57" w:rsidRPr="007F3F57" w:rsidRDefault="007F3F57" w:rsidP="007F3F57">
      <w:r w:rsidRPr="007F3F57">
        <w:pict w14:anchorId="0DC5A4C0">
          <v:rect id="_x0000_i1056" style="width:0;height:1.5pt" o:hralign="center" o:hrstd="t" o:hr="t" fillcolor="#a0a0a0" stroked="f"/>
        </w:pict>
      </w:r>
    </w:p>
    <w:p w14:paraId="25FAA7C9" w14:textId="77777777" w:rsidR="007F3F57" w:rsidRPr="007F3F57" w:rsidRDefault="007F3F57" w:rsidP="007F3F57">
      <w:pPr>
        <w:rPr>
          <w:b/>
          <w:bCs/>
        </w:rPr>
      </w:pPr>
      <w:r w:rsidRPr="007F3F57">
        <w:rPr>
          <w:b/>
          <w:bCs/>
        </w:rPr>
        <w:t>Hindi Meaning:</w:t>
      </w:r>
    </w:p>
    <w:p w14:paraId="1C0383F1" w14:textId="77777777" w:rsidR="007F3F57" w:rsidRPr="007F3F57" w:rsidRDefault="007F3F57" w:rsidP="007F3F57">
      <w:pPr>
        <w:numPr>
          <w:ilvl w:val="0"/>
          <w:numId w:val="2"/>
        </w:numPr>
      </w:pPr>
      <w:proofErr w:type="spellStart"/>
      <w:r w:rsidRPr="007F3F57">
        <w:rPr>
          <w:rFonts w:ascii="Nirmala UI" w:hAnsi="Nirmala UI" w:cs="Nirmala UI"/>
          <w:b/>
          <w:bCs/>
        </w:rPr>
        <w:t>किसी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चीज़ों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या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हिस्सों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का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एक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समूह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जो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एक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पूरे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के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रूप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में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काम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करता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है</w:t>
      </w:r>
      <w:proofErr w:type="spellEnd"/>
      <w:r w:rsidRPr="007F3F57">
        <w:t>:</w:t>
      </w:r>
    </w:p>
    <w:p w14:paraId="4DE977B0" w14:textId="77777777" w:rsidR="007F3F57" w:rsidRPr="007F3F57" w:rsidRDefault="007F3F57" w:rsidP="007F3F57">
      <w:pPr>
        <w:numPr>
          <w:ilvl w:val="1"/>
          <w:numId w:val="2"/>
        </w:numPr>
      </w:pPr>
      <w:proofErr w:type="spellStart"/>
      <w:r w:rsidRPr="007F3F57">
        <w:rPr>
          <w:rFonts w:ascii="Nirmala UI" w:hAnsi="Nirmala UI" w:cs="Nirmala UI"/>
        </w:rPr>
        <w:t>उदाहरण</w:t>
      </w:r>
      <w:proofErr w:type="spellEnd"/>
      <w:r w:rsidRPr="007F3F57">
        <w:t>: "</w:t>
      </w:r>
      <w:proofErr w:type="spellStart"/>
      <w:r w:rsidRPr="007F3F57">
        <w:rPr>
          <w:rFonts w:ascii="Nirmala UI" w:hAnsi="Nirmala UI" w:cs="Nirmala UI"/>
        </w:rPr>
        <w:t>सौरमंडल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में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सूरज</w:t>
      </w:r>
      <w:proofErr w:type="spellEnd"/>
      <w:r w:rsidRPr="007F3F57">
        <w:t xml:space="preserve">, </w:t>
      </w:r>
      <w:proofErr w:type="spellStart"/>
      <w:r w:rsidRPr="007F3F57">
        <w:rPr>
          <w:rFonts w:ascii="Nirmala UI" w:hAnsi="Nirmala UI" w:cs="Nirmala UI"/>
        </w:rPr>
        <w:t>ग्रह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और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अन्य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आकाशीय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पिंड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शामिल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हैं</w:t>
      </w:r>
      <w:proofErr w:type="spellEnd"/>
      <w:r w:rsidRPr="007F3F57">
        <w:rPr>
          <w:rFonts w:ascii="Nirmala UI" w:hAnsi="Nirmala UI" w:cs="Nirmala UI"/>
        </w:rPr>
        <w:t>।</w:t>
      </w:r>
      <w:r w:rsidRPr="007F3F57">
        <w:t>"</w:t>
      </w:r>
    </w:p>
    <w:p w14:paraId="10A16B30" w14:textId="77777777" w:rsidR="007F3F57" w:rsidRPr="007F3F57" w:rsidRDefault="007F3F57" w:rsidP="007F3F57">
      <w:pPr>
        <w:numPr>
          <w:ilvl w:val="1"/>
          <w:numId w:val="2"/>
        </w:numPr>
      </w:pPr>
      <w:proofErr w:type="spellStart"/>
      <w:r w:rsidRPr="007F3F57">
        <w:rPr>
          <w:rFonts w:ascii="Nirmala UI" w:hAnsi="Nirmala UI" w:cs="Nirmala UI"/>
        </w:rPr>
        <w:t>उदाहरण</w:t>
      </w:r>
      <w:proofErr w:type="spellEnd"/>
      <w:r w:rsidRPr="007F3F57">
        <w:t>: "</w:t>
      </w:r>
      <w:proofErr w:type="spellStart"/>
      <w:r w:rsidRPr="007F3F57">
        <w:rPr>
          <w:rFonts w:ascii="Nirmala UI" w:hAnsi="Nirmala UI" w:cs="Nirmala UI"/>
        </w:rPr>
        <w:t>एक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अच्छा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शिक्षा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प्रणाली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बच्चों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को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बढ़ने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और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सफल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होने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में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मदद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करती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है</w:t>
      </w:r>
      <w:proofErr w:type="spellEnd"/>
      <w:r w:rsidRPr="007F3F57">
        <w:rPr>
          <w:rFonts w:ascii="Nirmala UI" w:hAnsi="Nirmala UI" w:cs="Nirmala UI"/>
        </w:rPr>
        <w:t>।</w:t>
      </w:r>
      <w:r w:rsidRPr="007F3F57">
        <w:t>"</w:t>
      </w:r>
    </w:p>
    <w:p w14:paraId="1B99D885" w14:textId="77777777" w:rsidR="007F3F57" w:rsidRPr="007F3F57" w:rsidRDefault="007F3F57" w:rsidP="007F3F57">
      <w:pPr>
        <w:numPr>
          <w:ilvl w:val="0"/>
          <w:numId w:val="2"/>
        </w:numPr>
      </w:pPr>
      <w:proofErr w:type="spellStart"/>
      <w:r w:rsidRPr="007F3F57">
        <w:rPr>
          <w:rFonts w:ascii="Nirmala UI" w:hAnsi="Nirmala UI" w:cs="Nirmala UI"/>
          <w:b/>
          <w:bCs/>
        </w:rPr>
        <w:t>काम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करने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का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एक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संगठित</w:t>
      </w:r>
      <w:proofErr w:type="spellEnd"/>
      <w:r w:rsidRPr="007F3F57">
        <w:rPr>
          <w:b/>
          <w:bCs/>
        </w:rPr>
        <w:t xml:space="preserve"> </w:t>
      </w:r>
      <w:proofErr w:type="spellStart"/>
      <w:r w:rsidRPr="007F3F57">
        <w:rPr>
          <w:rFonts w:ascii="Nirmala UI" w:hAnsi="Nirmala UI" w:cs="Nirmala UI"/>
          <w:b/>
          <w:bCs/>
        </w:rPr>
        <w:t>तरीका</w:t>
      </w:r>
      <w:proofErr w:type="spellEnd"/>
      <w:r w:rsidRPr="007F3F57">
        <w:t>:</w:t>
      </w:r>
    </w:p>
    <w:p w14:paraId="7814361D" w14:textId="77777777" w:rsidR="007F3F57" w:rsidRPr="007F3F57" w:rsidRDefault="007F3F57" w:rsidP="007F3F57">
      <w:pPr>
        <w:numPr>
          <w:ilvl w:val="1"/>
          <w:numId w:val="2"/>
        </w:numPr>
      </w:pPr>
      <w:proofErr w:type="spellStart"/>
      <w:r w:rsidRPr="007F3F57">
        <w:rPr>
          <w:rFonts w:ascii="Nirmala UI" w:hAnsi="Nirmala UI" w:cs="Nirmala UI"/>
        </w:rPr>
        <w:t>उदाहरण</w:t>
      </w:r>
      <w:proofErr w:type="spellEnd"/>
      <w:r w:rsidRPr="007F3F57">
        <w:t>: "</w:t>
      </w:r>
      <w:proofErr w:type="spellStart"/>
      <w:r w:rsidRPr="007F3F57">
        <w:rPr>
          <w:rFonts w:ascii="Nirmala UI" w:hAnsi="Nirmala UI" w:cs="Nirmala UI"/>
        </w:rPr>
        <w:t>वह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पढ़ाई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के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लिए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एक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कड़ा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सिस्टम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अपनाती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है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ताकि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वह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संगठित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रह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सके</w:t>
      </w:r>
      <w:proofErr w:type="spellEnd"/>
      <w:r w:rsidRPr="007F3F57">
        <w:rPr>
          <w:rFonts w:ascii="Nirmala UI" w:hAnsi="Nirmala UI" w:cs="Nirmala UI"/>
        </w:rPr>
        <w:t>।</w:t>
      </w:r>
      <w:r w:rsidRPr="007F3F57">
        <w:t>"</w:t>
      </w:r>
    </w:p>
    <w:p w14:paraId="3A6CE189" w14:textId="77777777" w:rsidR="007F3F57" w:rsidRPr="007F3F57" w:rsidRDefault="007F3F57" w:rsidP="007F3F57">
      <w:pPr>
        <w:numPr>
          <w:ilvl w:val="1"/>
          <w:numId w:val="2"/>
        </w:numPr>
      </w:pPr>
      <w:proofErr w:type="spellStart"/>
      <w:r w:rsidRPr="007F3F57">
        <w:rPr>
          <w:rFonts w:ascii="Nirmala UI" w:hAnsi="Nirmala UI" w:cs="Nirmala UI"/>
        </w:rPr>
        <w:t>उदाहरण</w:t>
      </w:r>
      <w:proofErr w:type="spellEnd"/>
      <w:r w:rsidRPr="007F3F57">
        <w:t>: "</w:t>
      </w:r>
      <w:proofErr w:type="spellStart"/>
      <w:r w:rsidRPr="007F3F57">
        <w:rPr>
          <w:rFonts w:ascii="Nirmala UI" w:hAnsi="Nirmala UI" w:cs="Nirmala UI"/>
        </w:rPr>
        <w:t>कंपनी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ने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ग्राहक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प्रतिक्रिया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को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प्रबंधित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करने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के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लिए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एक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नया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सिस्टम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अपनाया</w:t>
      </w:r>
      <w:proofErr w:type="spellEnd"/>
      <w:r w:rsidRPr="007F3F57">
        <w:t xml:space="preserve"> </w:t>
      </w:r>
      <w:proofErr w:type="spellStart"/>
      <w:r w:rsidRPr="007F3F57">
        <w:rPr>
          <w:rFonts w:ascii="Nirmala UI" w:hAnsi="Nirmala UI" w:cs="Nirmala UI"/>
        </w:rPr>
        <w:t>है</w:t>
      </w:r>
      <w:proofErr w:type="spellEnd"/>
      <w:r w:rsidRPr="007F3F57">
        <w:rPr>
          <w:rFonts w:ascii="Nirmala UI" w:hAnsi="Nirmala UI" w:cs="Nirmala UI"/>
        </w:rPr>
        <w:t>।</w:t>
      </w:r>
      <w:r w:rsidRPr="007F3F57">
        <w:t>"</w:t>
      </w:r>
    </w:p>
    <w:p w14:paraId="7E1506EE" w14:textId="77777777" w:rsidR="007F3F57" w:rsidRPr="007F3F57" w:rsidRDefault="007F3F57" w:rsidP="007F3F57">
      <w:r w:rsidRPr="007F3F57">
        <w:pict w14:anchorId="724E1624">
          <v:rect id="_x0000_i1057" style="width:0;height:1.5pt" o:hralign="center" o:hrstd="t" o:hr="t" fillcolor="#a0a0a0" stroked="f"/>
        </w:pict>
      </w:r>
    </w:p>
    <w:p w14:paraId="07B7C137" w14:textId="77777777" w:rsidR="007F3F57" w:rsidRPr="007F3F57" w:rsidRDefault="007F3F57" w:rsidP="007F3F57">
      <w:pPr>
        <w:rPr>
          <w:b/>
          <w:bCs/>
        </w:rPr>
      </w:pPr>
      <w:r w:rsidRPr="007F3F57">
        <w:rPr>
          <w:b/>
          <w:bCs/>
        </w:rPr>
        <w:t>Different Usages of the Word "System":</w:t>
      </w:r>
    </w:p>
    <w:p w14:paraId="2F7C0C0F" w14:textId="77777777" w:rsidR="007F3F57" w:rsidRPr="007F3F57" w:rsidRDefault="007F3F57" w:rsidP="007F3F57">
      <w:pPr>
        <w:numPr>
          <w:ilvl w:val="0"/>
          <w:numId w:val="3"/>
        </w:numPr>
      </w:pPr>
      <w:r w:rsidRPr="007F3F57">
        <w:rPr>
          <w:b/>
          <w:bCs/>
        </w:rPr>
        <w:t>As a noun, referring to a set of connected things or parts</w:t>
      </w:r>
      <w:r w:rsidRPr="007F3F57">
        <w:t>:</w:t>
      </w:r>
    </w:p>
    <w:p w14:paraId="44E77450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circulatory system transports blood throughout the body."</w:t>
      </w:r>
    </w:p>
    <w:p w14:paraId="7E660B3B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computer system crashed due to a virus."</w:t>
      </w:r>
    </w:p>
    <w:p w14:paraId="2BC9E566" w14:textId="77777777" w:rsidR="007F3F57" w:rsidRPr="007F3F57" w:rsidRDefault="007F3F57" w:rsidP="007F3F57">
      <w:pPr>
        <w:numPr>
          <w:ilvl w:val="0"/>
          <w:numId w:val="3"/>
        </w:numPr>
      </w:pPr>
      <w:r w:rsidRPr="007F3F57">
        <w:rPr>
          <w:b/>
          <w:bCs/>
        </w:rPr>
        <w:t>As a noun, referring to a method or procedure</w:t>
      </w:r>
      <w:r w:rsidRPr="007F3F57">
        <w:t>:</w:t>
      </w:r>
    </w:p>
    <w:p w14:paraId="7B724368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"They developed a system for processing customer orders efficiently."</w:t>
      </w:r>
    </w:p>
    <w:p w14:paraId="6990E650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company uses an automated system to track inventory."</w:t>
      </w:r>
    </w:p>
    <w:p w14:paraId="76E07CE0" w14:textId="77777777" w:rsidR="007F3F57" w:rsidRPr="007F3F57" w:rsidRDefault="007F3F57" w:rsidP="007F3F57">
      <w:pPr>
        <w:numPr>
          <w:ilvl w:val="0"/>
          <w:numId w:val="3"/>
        </w:numPr>
      </w:pPr>
      <w:r w:rsidRPr="007F3F57">
        <w:rPr>
          <w:b/>
          <w:bCs/>
        </w:rPr>
        <w:t>As a noun, referring to a network or series of related components</w:t>
      </w:r>
      <w:r w:rsidRPr="007F3F57">
        <w:t>:</w:t>
      </w:r>
    </w:p>
    <w:p w14:paraId="1D239A35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"Our home has a security system with cameras and alarms."</w:t>
      </w:r>
    </w:p>
    <w:p w14:paraId="79DFAE67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transportation system in the city is well-connected."</w:t>
      </w:r>
    </w:p>
    <w:p w14:paraId="1532ACBE" w14:textId="77777777" w:rsidR="007F3F57" w:rsidRPr="007F3F57" w:rsidRDefault="007F3F57" w:rsidP="007F3F57">
      <w:pPr>
        <w:numPr>
          <w:ilvl w:val="0"/>
          <w:numId w:val="3"/>
        </w:numPr>
      </w:pPr>
      <w:r w:rsidRPr="007F3F57">
        <w:rPr>
          <w:b/>
          <w:bCs/>
        </w:rPr>
        <w:t>As a noun, referring to an organized set of principles or rules</w:t>
      </w:r>
      <w:r w:rsidRPr="007F3F57">
        <w:t>:</w:t>
      </w:r>
    </w:p>
    <w:p w14:paraId="5419AA4C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legal system in the country ensures justice for all citizens."</w:t>
      </w:r>
    </w:p>
    <w:p w14:paraId="77A70511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"She follows a systematic approach to solving problems."</w:t>
      </w:r>
    </w:p>
    <w:p w14:paraId="5D7A46C0" w14:textId="77777777" w:rsidR="007F3F57" w:rsidRPr="007F3F57" w:rsidRDefault="007F3F57" w:rsidP="007F3F57">
      <w:pPr>
        <w:numPr>
          <w:ilvl w:val="0"/>
          <w:numId w:val="3"/>
        </w:numPr>
      </w:pPr>
      <w:r w:rsidRPr="007F3F57">
        <w:rPr>
          <w:b/>
          <w:bCs/>
        </w:rPr>
        <w:lastRenderedPageBreak/>
        <w:t>As a noun, in biology or physical sciences, referring to an organized structure</w:t>
      </w:r>
      <w:r w:rsidRPr="007F3F57">
        <w:t>:</w:t>
      </w:r>
    </w:p>
    <w:p w14:paraId="36F90B0B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digestive system breaks down food into nutrients."</w:t>
      </w:r>
    </w:p>
    <w:p w14:paraId="0B296FEE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 nervous system controls body functions and responses."</w:t>
      </w:r>
    </w:p>
    <w:p w14:paraId="4FB7A326" w14:textId="77777777" w:rsidR="007F3F57" w:rsidRPr="007F3F57" w:rsidRDefault="007F3F57" w:rsidP="007F3F57">
      <w:pPr>
        <w:numPr>
          <w:ilvl w:val="0"/>
          <w:numId w:val="3"/>
        </w:numPr>
      </w:pPr>
      <w:r w:rsidRPr="007F3F57">
        <w:rPr>
          <w:b/>
          <w:bCs/>
        </w:rPr>
        <w:t>As a noun, in computing or technology, referring to a network of devices</w:t>
      </w:r>
      <w:r w:rsidRPr="007F3F57">
        <w:t>:</w:t>
      </w:r>
    </w:p>
    <w:p w14:paraId="52FAD0A8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"I need to upgrade my computer system to run the latest software."</w:t>
      </w:r>
    </w:p>
    <w:p w14:paraId="7B238D6D" w14:textId="77777777" w:rsidR="007F3F57" w:rsidRPr="007F3F57" w:rsidRDefault="007F3F57" w:rsidP="007F3F57">
      <w:pPr>
        <w:numPr>
          <w:ilvl w:val="1"/>
          <w:numId w:val="3"/>
        </w:numPr>
      </w:pPr>
      <w:r w:rsidRPr="007F3F57">
        <w:t>Example: "They’re installing a new system to improve website security."</w:t>
      </w:r>
    </w:p>
    <w:p w14:paraId="1DF58AFB" w14:textId="77777777" w:rsidR="007F3F57" w:rsidRPr="007F3F57" w:rsidRDefault="007F3F57" w:rsidP="007F3F57">
      <w:r w:rsidRPr="007F3F57">
        <w:pict w14:anchorId="38B44C5A">
          <v:rect id="_x0000_i1058" style="width:0;height:1.5pt" o:hralign="center" o:hrstd="t" o:hr="t" fillcolor="#a0a0a0" stroked="f"/>
        </w:pict>
      </w:r>
    </w:p>
    <w:p w14:paraId="6FE186BD" w14:textId="77777777" w:rsidR="007F3F57" w:rsidRPr="007F3F57" w:rsidRDefault="007F3F57" w:rsidP="007F3F57">
      <w:pPr>
        <w:rPr>
          <w:b/>
          <w:bCs/>
        </w:rPr>
      </w:pPr>
      <w:r w:rsidRPr="007F3F57">
        <w:rPr>
          <w:b/>
          <w:bCs/>
        </w:rPr>
        <w:t>Collocations of the Word "System":</w:t>
      </w:r>
    </w:p>
    <w:p w14:paraId="39FAEC68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Computer system</w:t>
      </w:r>
      <w:r w:rsidRPr="007F3F57">
        <w:t>:</w:t>
      </w:r>
    </w:p>
    <w:p w14:paraId="6A4C3369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computer system at the office was down for maintenance."</w:t>
      </w:r>
    </w:p>
    <w:p w14:paraId="085D36FD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"He upgraded his computer system to improve performance."</w:t>
      </w:r>
    </w:p>
    <w:p w14:paraId="7B133457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Security system</w:t>
      </w:r>
      <w:r w:rsidRPr="007F3F57">
        <w:t>:</w:t>
      </w:r>
    </w:p>
    <w:p w14:paraId="2ACBE2CC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bank installed a new security system to prevent theft."</w:t>
      </w:r>
    </w:p>
    <w:p w14:paraId="6AC862E1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"I feel safe knowing there's a reliable security system in place."</w:t>
      </w:r>
    </w:p>
    <w:p w14:paraId="2486497A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Transport system</w:t>
      </w:r>
      <w:r w:rsidRPr="007F3F57">
        <w:t>:</w:t>
      </w:r>
    </w:p>
    <w:p w14:paraId="4EBD8AFC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city's transport system is efficient and well-connected."</w:t>
      </w:r>
    </w:p>
    <w:p w14:paraId="5889D231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"There was a major delay in the transport system due to heavy rain."</w:t>
      </w:r>
    </w:p>
    <w:p w14:paraId="3A518A2D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Education system</w:t>
      </w:r>
      <w:r w:rsidRPr="007F3F57">
        <w:t>:</w:t>
      </w:r>
    </w:p>
    <w:p w14:paraId="652EBB29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education system needs reform to cater to modern needs."</w:t>
      </w:r>
    </w:p>
    <w:p w14:paraId="4CCEF36D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education system should focus more on practical skills."</w:t>
      </w:r>
    </w:p>
    <w:p w14:paraId="3A5D8D24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Health system</w:t>
      </w:r>
      <w:r w:rsidRPr="007F3F57">
        <w:t>:</w:t>
      </w:r>
    </w:p>
    <w:p w14:paraId="31FC712D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country’s health system provides free healthcare for all citizens."</w:t>
      </w:r>
    </w:p>
    <w:p w14:paraId="3C8E8FAF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"They are planning to improve the health system to reduce waiting times."</w:t>
      </w:r>
    </w:p>
    <w:p w14:paraId="442AF93A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Legal system</w:t>
      </w:r>
      <w:r w:rsidRPr="007F3F57">
        <w:t>:</w:t>
      </w:r>
    </w:p>
    <w:p w14:paraId="3FA7F8F1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legal system is based on laws that protect individual rights."</w:t>
      </w:r>
    </w:p>
    <w:p w14:paraId="2A060B58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"Access to the legal system is crucial for ensuring justice."</w:t>
      </w:r>
    </w:p>
    <w:p w14:paraId="44EE07FC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Economic system</w:t>
      </w:r>
      <w:r w:rsidRPr="007F3F57">
        <w:t>:</w:t>
      </w:r>
    </w:p>
    <w:p w14:paraId="7AB5204A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country’s economic system is transitioning from socialism to capitalism."</w:t>
      </w:r>
    </w:p>
    <w:p w14:paraId="11A4BD9B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economic system of a country plays a major role in its growth."</w:t>
      </w:r>
    </w:p>
    <w:p w14:paraId="780AAD8F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Support system</w:t>
      </w:r>
      <w:r w:rsidRPr="007F3F57">
        <w:t>:</w:t>
      </w:r>
    </w:p>
    <w:p w14:paraId="4CB14760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lastRenderedPageBreak/>
        <w:t>Example: "Having a good support system can help you through difficult times."</w:t>
      </w:r>
    </w:p>
    <w:p w14:paraId="480C149A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"Her family is her strongest support system during challenges."</w:t>
      </w:r>
    </w:p>
    <w:p w14:paraId="127F32E9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Waste management system</w:t>
      </w:r>
      <w:r w:rsidRPr="007F3F57">
        <w:t>:</w:t>
      </w:r>
    </w:p>
    <w:p w14:paraId="34D0DBC1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city needs to improve its waste management system to reduce pollution."</w:t>
      </w:r>
    </w:p>
    <w:p w14:paraId="4B8B3D0D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"A modern waste management system can help in recycling efforts."</w:t>
      </w:r>
    </w:p>
    <w:p w14:paraId="37B1EF91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Grading system</w:t>
      </w:r>
      <w:r w:rsidRPr="007F3F57">
        <w:t>:</w:t>
      </w:r>
    </w:p>
    <w:p w14:paraId="40407155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grading system in this school is based on a 100-point scale."</w:t>
      </w:r>
    </w:p>
    <w:p w14:paraId="034893B0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grading system for this exam will include both written and oral assessments."</w:t>
      </w:r>
    </w:p>
    <w:p w14:paraId="12567732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Management system</w:t>
      </w:r>
      <w:r w:rsidRPr="007F3F57">
        <w:t>:</w:t>
      </w:r>
    </w:p>
    <w:p w14:paraId="1A276BBF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"The company is implementing a new management system to streamline operations."</w:t>
      </w:r>
    </w:p>
    <w:p w14:paraId="755D39CD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"A good management system is essential for running a successful business."</w:t>
      </w:r>
    </w:p>
    <w:p w14:paraId="147F6F40" w14:textId="77777777" w:rsidR="007F3F57" w:rsidRPr="007F3F57" w:rsidRDefault="007F3F57" w:rsidP="007F3F57">
      <w:pPr>
        <w:numPr>
          <w:ilvl w:val="0"/>
          <w:numId w:val="4"/>
        </w:numPr>
      </w:pPr>
      <w:r w:rsidRPr="007F3F57">
        <w:rPr>
          <w:b/>
          <w:bCs/>
        </w:rPr>
        <w:t>Time management system</w:t>
      </w:r>
      <w:r w:rsidRPr="007F3F57">
        <w:t>:</w:t>
      </w:r>
    </w:p>
    <w:p w14:paraId="77DBB4CD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"She follows a time management system to stay organized at work."</w:t>
      </w:r>
    </w:p>
    <w:p w14:paraId="42B41269" w14:textId="77777777" w:rsidR="007F3F57" w:rsidRPr="007F3F57" w:rsidRDefault="007F3F57" w:rsidP="007F3F57">
      <w:pPr>
        <w:numPr>
          <w:ilvl w:val="1"/>
          <w:numId w:val="4"/>
        </w:numPr>
      </w:pPr>
      <w:r w:rsidRPr="007F3F57">
        <w:t>Example: "A time management system can help you prioritize tasks effectively."</w:t>
      </w:r>
    </w:p>
    <w:p w14:paraId="11331C64" w14:textId="77777777" w:rsidR="007F3F57" w:rsidRPr="007F3F57" w:rsidRDefault="007F3F57" w:rsidP="007F3F57">
      <w:r w:rsidRPr="007F3F57">
        <w:pict w14:anchorId="77E1FA79">
          <v:rect id="_x0000_i1059" style="width:0;height:1.5pt" o:hralign="center" o:hrstd="t" o:hr="t" fillcolor="#a0a0a0" stroked="f"/>
        </w:pict>
      </w:r>
    </w:p>
    <w:p w14:paraId="70D4DE6C" w14:textId="77777777" w:rsidR="007F3F57" w:rsidRPr="007F3F57" w:rsidRDefault="007F3F57" w:rsidP="007F3F57">
      <w:r w:rsidRPr="007F3F57">
        <w:t>These are the meanings, different usages, and collocations of the word "system" with examples in both English and Hindi.</w:t>
      </w:r>
    </w:p>
    <w:p w14:paraId="45E3A1C3" w14:textId="132944F4" w:rsidR="008F1433" w:rsidRPr="007F3F57" w:rsidRDefault="008F1433" w:rsidP="007F3F57"/>
    <w:sectPr w:rsidR="008F1433" w:rsidRPr="007F3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654F6"/>
    <w:multiLevelType w:val="multilevel"/>
    <w:tmpl w:val="46349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CA0399"/>
    <w:multiLevelType w:val="multilevel"/>
    <w:tmpl w:val="5FB8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380E70"/>
    <w:multiLevelType w:val="multilevel"/>
    <w:tmpl w:val="43EC1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A7023B"/>
    <w:multiLevelType w:val="multilevel"/>
    <w:tmpl w:val="5A9C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346497">
    <w:abstractNumId w:val="3"/>
  </w:num>
  <w:num w:numId="2" w16cid:durableId="533542952">
    <w:abstractNumId w:val="2"/>
  </w:num>
  <w:num w:numId="3" w16cid:durableId="1616601336">
    <w:abstractNumId w:val="0"/>
  </w:num>
  <w:num w:numId="4" w16cid:durableId="124667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8F1"/>
    <w:rsid w:val="004758F1"/>
    <w:rsid w:val="007F3F57"/>
    <w:rsid w:val="008F1433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A07A"/>
  <w15:chartTrackingRefBased/>
  <w15:docId w15:val="{85EEF7BA-F85E-4072-8A36-ADAE4D6E0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93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2024-11-10T17:16:00Z</dcterms:created>
  <dcterms:modified xsi:type="dcterms:W3CDTF">2024-11-10T17:18:00Z</dcterms:modified>
</cp:coreProperties>
</file>