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4D3E6" w14:textId="77777777" w:rsidR="005C0E62" w:rsidRPr="005C0E62" w:rsidRDefault="005C0E62" w:rsidP="005C0E62">
      <w:pPr>
        <w:rPr>
          <w:b/>
          <w:bCs/>
        </w:rPr>
      </w:pPr>
      <w:r w:rsidRPr="005C0E62">
        <w:rPr>
          <w:b/>
          <w:bCs/>
        </w:rPr>
        <w:t>Meaning of "Variety"</w:t>
      </w:r>
    </w:p>
    <w:p w14:paraId="68A1F924" w14:textId="77777777" w:rsidR="005C0E62" w:rsidRPr="005C0E62" w:rsidRDefault="005C0E62" w:rsidP="005C0E62">
      <w:pPr>
        <w:numPr>
          <w:ilvl w:val="0"/>
          <w:numId w:val="1"/>
        </w:numPr>
      </w:pPr>
      <w:r w:rsidRPr="005C0E62">
        <w:rPr>
          <w:b/>
          <w:bCs/>
        </w:rPr>
        <w:t>In English</w:t>
      </w:r>
      <w:r w:rsidRPr="005C0E62">
        <w:t>:</w:t>
      </w:r>
    </w:p>
    <w:p w14:paraId="28DFCB12" w14:textId="77777777" w:rsidR="005C0E62" w:rsidRPr="005C0E62" w:rsidRDefault="005C0E62" w:rsidP="005C0E62">
      <w:pPr>
        <w:numPr>
          <w:ilvl w:val="1"/>
          <w:numId w:val="1"/>
        </w:numPr>
      </w:pPr>
      <w:r w:rsidRPr="005C0E62">
        <w:rPr>
          <w:b/>
          <w:bCs/>
        </w:rPr>
        <w:t>Variety</w:t>
      </w:r>
      <w:r w:rsidRPr="005C0E62">
        <w:t xml:space="preserve"> refers to a range or assortment of different things, types, or forms within a particular category or field.</w:t>
      </w:r>
    </w:p>
    <w:p w14:paraId="2C7E4815" w14:textId="77777777" w:rsidR="005C0E62" w:rsidRPr="005C0E62" w:rsidRDefault="005C0E62" w:rsidP="005C0E62">
      <w:pPr>
        <w:numPr>
          <w:ilvl w:val="0"/>
          <w:numId w:val="1"/>
        </w:numPr>
      </w:pPr>
      <w:r w:rsidRPr="005C0E62">
        <w:rPr>
          <w:b/>
          <w:bCs/>
        </w:rPr>
        <w:t>In Hindi</w:t>
      </w:r>
      <w:r w:rsidRPr="005C0E62">
        <w:t>:</w:t>
      </w:r>
    </w:p>
    <w:p w14:paraId="03A01F9B" w14:textId="77777777" w:rsidR="005C0E62" w:rsidRPr="005C0E62" w:rsidRDefault="005C0E62" w:rsidP="005C0E62">
      <w:pPr>
        <w:numPr>
          <w:ilvl w:val="1"/>
          <w:numId w:val="1"/>
        </w:numPr>
      </w:pPr>
      <w:r w:rsidRPr="005C0E62">
        <w:rPr>
          <w:b/>
          <w:bCs/>
        </w:rPr>
        <w:t>Variety</w:t>
      </w:r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का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अर्थ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है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किसी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विशेष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श्रेणी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या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क्षेत्र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में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विभिन्न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प्रकारों</w:t>
      </w:r>
      <w:proofErr w:type="spellEnd"/>
      <w:r w:rsidRPr="005C0E62">
        <w:t xml:space="preserve">, </w:t>
      </w:r>
      <w:proofErr w:type="spellStart"/>
      <w:r w:rsidRPr="005C0E62">
        <w:rPr>
          <w:rFonts w:ascii="Nirmala UI" w:hAnsi="Nirmala UI" w:cs="Nirmala UI"/>
        </w:rPr>
        <w:t>प्रकारों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या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रूपों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की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एक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श्रृंखला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या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संग्रह</w:t>
      </w:r>
      <w:proofErr w:type="spellEnd"/>
      <w:r w:rsidRPr="005C0E62">
        <w:rPr>
          <w:rFonts w:ascii="Nirmala UI" w:hAnsi="Nirmala UI" w:cs="Nirmala UI"/>
        </w:rPr>
        <w:t>।</w:t>
      </w:r>
    </w:p>
    <w:p w14:paraId="30E925D9" w14:textId="77777777" w:rsidR="005C0E62" w:rsidRPr="005C0E62" w:rsidRDefault="005C0E62" w:rsidP="005C0E62">
      <w:r w:rsidRPr="005C0E62">
        <w:pict w14:anchorId="3A1893F7">
          <v:rect id="_x0000_i1043" style="width:0;height:1.5pt" o:hralign="center" o:hrstd="t" o:hr="t" fillcolor="#a0a0a0" stroked="f"/>
        </w:pict>
      </w:r>
    </w:p>
    <w:p w14:paraId="7B5DB392" w14:textId="77777777" w:rsidR="005C0E62" w:rsidRPr="005C0E62" w:rsidRDefault="005C0E62" w:rsidP="005C0E62">
      <w:pPr>
        <w:rPr>
          <w:b/>
          <w:bCs/>
        </w:rPr>
      </w:pPr>
      <w:r w:rsidRPr="005C0E62">
        <w:rPr>
          <w:b/>
          <w:bCs/>
        </w:rPr>
        <w:t>Examples of "Variety" (Meaning and Usage)</w:t>
      </w:r>
    </w:p>
    <w:p w14:paraId="54BEDBA7" w14:textId="77777777" w:rsidR="005C0E62" w:rsidRPr="005C0E62" w:rsidRDefault="005C0E62" w:rsidP="005C0E62">
      <w:pPr>
        <w:numPr>
          <w:ilvl w:val="0"/>
          <w:numId w:val="2"/>
        </w:numPr>
      </w:pPr>
      <w:r w:rsidRPr="005C0E62">
        <w:rPr>
          <w:b/>
          <w:bCs/>
        </w:rPr>
        <w:t>English</w:t>
      </w:r>
      <w:r w:rsidRPr="005C0E62">
        <w:t>: The store offers a variety of fresh fruits and vegetables.</w:t>
      </w:r>
      <w:r w:rsidRPr="005C0E62">
        <w:br/>
      </w:r>
      <w:r w:rsidRPr="005C0E62">
        <w:rPr>
          <w:b/>
          <w:bCs/>
        </w:rPr>
        <w:t>Hindi</w:t>
      </w:r>
      <w:r w:rsidRPr="005C0E62">
        <w:t xml:space="preserve">: </w:t>
      </w:r>
      <w:proofErr w:type="spellStart"/>
      <w:r w:rsidRPr="005C0E62">
        <w:rPr>
          <w:rFonts w:ascii="Nirmala UI" w:hAnsi="Nirmala UI" w:cs="Nirmala UI"/>
        </w:rPr>
        <w:t>स्टोर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में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ताजे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फल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और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सब्जियों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की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एक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विविधता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उपलब्ध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है</w:t>
      </w:r>
      <w:proofErr w:type="spellEnd"/>
      <w:r w:rsidRPr="005C0E62">
        <w:rPr>
          <w:rFonts w:ascii="Nirmala UI" w:hAnsi="Nirmala UI" w:cs="Nirmala UI"/>
        </w:rPr>
        <w:t>।</w:t>
      </w:r>
    </w:p>
    <w:p w14:paraId="38FD79FF" w14:textId="77777777" w:rsidR="005C0E62" w:rsidRPr="005C0E62" w:rsidRDefault="005C0E62" w:rsidP="005C0E62">
      <w:pPr>
        <w:numPr>
          <w:ilvl w:val="0"/>
          <w:numId w:val="2"/>
        </w:numPr>
      </w:pPr>
      <w:r w:rsidRPr="005C0E62">
        <w:rPr>
          <w:b/>
          <w:bCs/>
        </w:rPr>
        <w:t>English</w:t>
      </w:r>
      <w:r w:rsidRPr="005C0E62">
        <w:t>: There is a wide variety of courses available at the university.</w:t>
      </w:r>
      <w:r w:rsidRPr="005C0E62">
        <w:br/>
      </w:r>
      <w:r w:rsidRPr="005C0E62">
        <w:rPr>
          <w:b/>
          <w:bCs/>
        </w:rPr>
        <w:t>Hindi</w:t>
      </w:r>
      <w:r w:rsidRPr="005C0E62">
        <w:t xml:space="preserve">: </w:t>
      </w:r>
      <w:proofErr w:type="spellStart"/>
      <w:r w:rsidRPr="005C0E62">
        <w:rPr>
          <w:rFonts w:ascii="Nirmala UI" w:hAnsi="Nirmala UI" w:cs="Nirmala UI"/>
        </w:rPr>
        <w:t>विश्वविद्यालय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में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विभिन्न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प्रकार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के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पाठ्यक्रम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उपलब्ध</w:t>
      </w:r>
      <w:proofErr w:type="spellEnd"/>
      <w:r w:rsidRPr="005C0E62">
        <w:t xml:space="preserve"> </w:t>
      </w:r>
      <w:proofErr w:type="spellStart"/>
      <w:r w:rsidRPr="005C0E62">
        <w:rPr>
          <w:rFonts w:ascii="Nirmala UI" w:hAnsi="Nirmala UI" w:cs="Nirmala UI"/>
        </w:rPr>
        <w:t>हैं</w:t>
      </w:r>
      <w:proofErr w:type="spellEnd"/>
      <w:r w:rsidRPr="005C0E62">
        <w:rPr>
          <w:rFonts w:ascii="Nirmala UI" w:hAnsi="Nirmala UI" w:cs="Nirmala UI"/>
        </w:rPr>
        <w:t>।</w:t>
      </w:r>
    </w:p>
    <w:p w14:paraId="6F3E0DCA" w14:textId="77777777" w:rsidR="005C0E62" w:rsidRPr="005C0E62" w:rsidRDefault="005C0E62" w:rsidP="005C0E62">
      <w:r w:rsidRPr="005C0E62">
        <w:pict w14:anchorId="5BF1470A">
          <v:rect id="_x0000_i1044" style="width:0;height:1.5pt" o:hralign="center" o:hrstd="t" o:hr="t" fillcolor="#a0a0a0" stroked="f"/>
        </w:pict>
      </w:r>
    </w:p>
    <w:p w14:paraId="3AA3FCA3" w14:textId="77777777" w:rsidR="005C0E62" w:rsidRPr="005C0E62" w:rsidRDefault="005C0E62" w:rsidP="005C0E62">
      <w:pPr>
        <w:rPr>
          <w:b/>
          <w:bCs/>
        </w:rPr>
      </w:pPr>
      <w:r w:rsidRPr="005C0E62">
        <w:rPr>
          <w:b/>
          <w:bCs/>
        </w:rPr>
        <w:t>Different Usages of "Variety"</w:t>
      </w:r>
    </w:p>
    <w:p w14:paraId="401FD59A" w14:textId="77777777" w:rsidR="005C0E62" w:rsidRPr="005C0E62" w:rsidRDefault="005C0E62" w:rsidP="005C0E62">
      <w:pPr>
        <w:numPr>
          <w:ilvl w:val="0"/>
          <w:numId w:val="3"/>
        </w:numPr>
      </w:pPr>
      <w:r w:rsidRPr="005C0E62">
        <w:rPr>
          <w:b/>
          <w:bCs/>
        </w:rPr>
        <w:t>As a Range of Different Things</w:t>
      </w:r>
      <w:r w:rsidRPr="005C0E62">
        <w:t>:</w:t>
      </w:r>
    </w:p>
    <w:p w14:paraId="20524D5D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1: The restaurant serves a variety of dishes, from Italian to Indian.</w:t>
      </w:r>
    </w:p>
    <w:p w14:paraId="106EA927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2: There’s a great variety of music genres to choose from at the concert.</w:t>
      </w:r>
    </w:p>
    <w:p w14:paraId="005BF1C6" w14:textId="77777777" w:rsidR="005C0E62" w:rsidRPr="005C0E62" w:rsidRDefault="005C0E62" w:rsidP="005C0E62">
      <w:pPr>
        <w:numPr>
          <w:ilvl w:val="0"/>
          <w:numId w:val="3"/>
        </w:numPr>
      </w:pPr>
      <w:r w:rsidRPr="005C0E62">
        <w:rPr>
          <w:b/>
          <w:bCs/>
        </w:rPr>
        <w:t>As a Specific Type or Category</w:t>
      </w:r>
      <w:r w:rsidRPr="005C0E62">
        <w:t>:</w:t>
      </w:r>
    </w:p>
    <w:p w14:paraId="6256D9AC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1: This particular variety of rose has a very strong fragrance.</w:t>
      </w:r>
    </w:p>
    <w:p w14:paraId="38E983C9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2: The apple variety grown here is known for its sweetness.</w:t>
      </w:r>
    </w:p>
    <w:p w14:paraId="7171983F" w14:textId="77777777" w:rsidR="005C0E62" w:rsidRPr="005C0E62" w:rsidRDefault="005C0E62" w:rsidP="005C0E62">
      <w:pPr>
        <w:numPr>
          <w:ilvl w:val="0"/>
          <w:numId w:val="3"/>
        </w:numPr>
      </w:pPr>
      <w:r w:rsidRPr="005C0E62">
        <w:rPr>
          <w:b/>
          <w:bCs/>
        </w:rPr>
        <w:t>As a Form of Entertainment (Variety Shows)</w:t>
      </w:r>
      <w:r w:rsidRPr="005C0E62">
        <w:t>:</w:t>
      </w:r>
    </w:p>
    <w:p w14:paraId="2DEAAE1C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1: The TV station is airing a variety show this weekend with comedy and music.</w:t>
      </w:r>
    </w:p>
    <w:p w14:paraId="1F264084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2: A variety show featuring talented dancers and singers was held last night.</w:t>
      </w:r>
    </w:p>
    <w:p w14:paraId="1985C15A" w14:textId="77777777" w:rsidR="005C0E62" w:rsidRPr="005C0E62" w:rsidRDefault="005C0E62" w:rsidP="005C0E62">
      <w:pPr>
        <w:numPr>
          <w:ilvl w:val="0"/>
          <w:numId w:val="3"/>
        </w:numPr>
      </w:pPr>
      <w:r w:rsidRPr="005C0E62">
        <w:rPr>
          <w:b/>
          <w:bCs/>
        </w:rPr>
        <w:t>As Diversity or Differences in People or Things</w:t>
      </w:r>
      <w:r w:rsidRPr="005C0E62">
        <w:t>:</w:t>
      </w:r>
    </w:p>
    <w:p w14:paraId="3B57526B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1: The variety of opinions expressed at the meeting shows the diversity of thoughts.</w:t>
      </w:r>
    </w:p>
    <w:p w14:paraId="2001999B" w14:textId="77777777" w:rsidR="005C0E62" w:rsidRPr="005C0E62" w:rsidRDefault="005C0E62" w:rsidP="005C0E62">
      <w:pPr>
        <w:numPr>
          <w:ilvl w:val="1"/>
          <w:numId w:val="3"/>
        </w:numPr>
      </w:pPr>
      <w:r w:rsidRPr="005C0E62">
        <w:t>Example 2: There is a lot of variety in the way people approach problem-solving.</w:t>
      </w:r>
    </w:p>
    <w:p w14:paraId="786E94C4" w14:textId="77777777" w:rsidR="005C0E62" w:rsidRPr="005C0E62" w:rsidRDefault="005C0E62" w:rsidP="005C0E62">
      <w:r w:rsidRPr="005C0E62">
        <w:pict w14:anchorId="523F4271">
          <v:rect id="_x0000_i1045" style="width:0;height:1.5pt" o:hralign="center" o:hrstd="t" o:hr="t" fillcolor="#a0a0a0" stroked="f"/>
        </w:pict>
      </w:r>
    </w:p>
    <w:p w14:paraId="454E0BA7" w14:textId="77777777" w:rsidR="005C0E62" w:rsidRPr="005C0E62" w:rsidRDefault="005C0E62" w:rsidP="005C0E62">
      <w:pPr>
        <w:rPr>
          <w:b/>
          <w:bCs/>
        </w:rPr>
      </w:pPr>
      <w:r w:rsidRPr="005C0E62">
        <w:rPr>
          <w:b/>
          <w:bCs/>
        </w:rPr>
        <w:t>Collocations with "Variety"</w:t>
      </w:r>
    </w:p>
    <w:p w14:paraId="5E21E799" w14:textId="77777777" w:rsidR="005C0E62" w:rsidRPr="005C0E62" w:rsidRDefault="005C0E62" w:rsidP="005C0E62">
      <w:pPr>
        <w:numPr>
          <w:ilvl w:val="0"/>
          <w:numId w:val="4"/>
        </w:numPr>
      </w:pPr>
      <w:r w:rsidRPr="005C0E62">
        <w:rPr>
          <w:b/>
          <w:bCs/>
        </w:rPr>
        <w:t>Wide Variety</w:t>
      </w:r>
      <w:r w:rsidRPr="005C0E62">
        <w:t>:</w:t>
      </w:r>
    </w:p>
    <w:p w14:paraId="55BEC1EE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1: The supermarket offers a wide variety of international food items.</w:t>
      </w:r>
    </w:p>
    <w:p w14:paraId="1222B024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lastRenderedPageBreak/>
        <w:t>Example 2: There’s a wide variety of activities available during the holiday season.</w:t>
      </w:r>
    </w:p>
    <w:p w14:paraId="57CBFF09" w14:textId="77777777" w:rsidR="005C0E62" w:rsidRPr="005C0E62" w:rsidRDefault="005C0E62" w:rsidP="005C0E62">
      <w:pPr>
        <w:numPr>
          <w:ilvl w:val="0"/>
          <w:numId w:val="4"/>
        </w:numPr>
      </w:pPr>
      <w:r w:rsidRPr="005C0E62">
        <w:rPr>
          <w:b/>
          <w:bCs/>
        </w:rPr>
        <w:t>Great Variety</w:t>
      </w:r>
      <w:r w:rsidRPr="005C0E62">
        <w:t>:</w:t>
      </w:r>
    </w:p>
    <w:p w14:paraId="4803F1AF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1: The museum showcases a great variety of art from different cultures.</w:t>
      </w:r>
    </w:p>
    <w:p w14:paraId="5A5B9240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2: The festival had a great variety of performances, including drama, music, and dance.</w:t>
      </w:r>
    </w:p>
    <w:p w14:paraId="06068CA0" w14:textId="77777777" w:rsidR="005C0E62" w:rsidRPr="005C0E62" w:rsidRDefault="005C0E62" w:rsidP="005C0E62">
      <w:pPr>
        <w:numPr>
          <w:ilvl w:val="0"/>
          <w:numId w:val="4"/>
        </w:numPr>
      </w:pPr>
      <w:r w:rsidRPr="005C0E62">
        <w:rPr>
          <w:b/>
          <w:bCs/>
        </w:rPr>
        <w:t>Variety of (Something)</w:t>
      </w:r>
      <w:r w:rsidRPr="005C0E62">
        <w:t>:</w:t>
      </w:r>
    </w:p>
    <w:p w14:paraId="444D94C4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1: There’s a variety of tools available for the task.</w:t>
      </w:r>
    </w:p>
    <w:p w14:paraId="6F50F758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2: The store offers a variety of clothing styles for different occasions.</w:t>
      </w:r>
    </w:p>
    <w:p w14:paraId="102DEA80" w14:textId="77777777" w:rsidR="005C0E62" w:rsidRPr="005C0E62" w:rsidRDefault="005C0E62" w:rsidP="005C0E62">
      <w:pPr>
        <w:numPr>
          <w:ilvl w:val="0"/>
          <w:numId w:val="4"/>
        </w:numPr>
      </w:pPr>
      <w:r w:rsidRPr="005C0E62">
        <w:rPr>
          <w:b/>
          <w:bCs/>
        </w:rPr>
        <w:t>Variety Show</w:t>
      </w:r>
      <w:r w:rsidRPr="005C0E62">
        <w:t>:</w:t>
      </w:r>
    </w:p>
    <w:p w14:paraId="4C89E9F8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1: The variety show featured stand-up comedy, magic tricks, and musical performances.</w:t>
      </w:r>
    </w:p>
    <w:p w14:paraId="61E1B525" w14:textId="149AA877" w:rsidR="005C0E62" w:rsidRPr="005C0E62" w:rsidRDefault="005C0E62" w:rsidP="005C0E62">
      <w:pPr>
        <w:numPr>
          <w:ilvl w:val="1"/>
          <w:numId w:val="4"/>
        </w:numPr>
      </w:pPr>
      <w:r w:rsidRPr="005C0E62">
        <w:t xml:space="preserve">Example 2: She performed a dance routine at the variety show organized by the local </w:t>
      </w:r>
      <w:r w:rsidR="00EF04DB" w:rsidRPr="005C0E62">
        <w:t>theatre</w:t>
      </w:r>
      <w:r w:rsidRPr="005C0E62">
        <w:t>.</w:t>
      </w:r>
    </w:p>
    <w:p w14:paraId="2AEF356B" w14:textId="77777777" w:rsidR="005C0E62" w:rsidRPr="005C0E62" w:rsidRDefault="005C0E62" w:rsidP="005C0E62">
      <w:pPr>
        <w:numPr>
          <w:ilvl w:val="0"/>
          <w:numId w:val="4"/>
        </w:numPr>
      </w:pPr>
      <w:r w:rsidRPr="005C0E62">
        <w:rPr>
          <w:b/>
          <w:bCs/>
        </w:rPr>
        <w:t>Variety Pack</w:t>
      </w:r>
      <w:r w:rsidRPr="005C0E62">
        <w:t>:</w:t>
      </w:r>
    </w:p>
    <w:p w14:paraId="35E10FB5" w14:textId="77777777" w:rsidR="005C0E62" w:rsidRPr="005C0E62" w:rsidRDefault="005C0E62" w:rsidP="005C0E62">
      <w:pPr>
        <w:numPr>
          <w:ilvl w:val="1"/>
          <w:numId w:val="4"/>
        </w:numPr>
      </w:pPr>
      <w:r w:rsidRPr="005C0E62">
        <w:t>Example 1: I bought a variety pack of snacks for the road trip.</w:t>
      </w:r>
    </w:p>
    <w:p w14:paraId="16245152" w14:textId="231258C9" w:rsidR="005C0E62" w:rsidRPr="005C0E62" w:rsidRDefault="005C0E62" w:rsidP="005C0E62">
      <w:pPr>
        <w:numPr>
          <w:ilvl w:val="1"/>
          <w:numId w:val="4"/>
        </w:numPr>
      </w:pPr>
      <w:r w:rsidRPr="005C0E62">
        <w:t xml:space="preserve">Example 2: The variety pack of cookies offers a selection of different </w:t>
      </w:r>
      <w:r w:rsidR="00EF04DB" w:rsidRPr="005C0E62">
        <w:t>flavours</w:t>
      </w:r>
      <w:r w:rsidRPr="005C0E62">
        <w:t>.</w:t>
      </w:r>
    </w:p>
    <w:p w14:paraId="60411358" w14:textId="77777777" w:rsidR="00055C8D" w:rsidRDefault="00055C8D"/>
    <w:sectPr w:rsidR="0005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3342A"/>
    <w:multiLevelType w:val="multilevel"/>
    <w:tmpl w:val="E3F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51C0D"/>
    <w:multiLevelType w:val="multilevel"/>
    <w:tmpl w:val="9BD0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73DE6"/>
    <w:multiLevelType w:val="multilevel"/>
    <w:tmpl w:val="D8966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27F7A"/>
    <w:multiLevelType w:val="multilevel"/>
    <w:tmpl w:val="600C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08252">
    <w:abstractNumId w:val="3"/>
  </w:num>
  <w:num w:numId="2" w16cid:durableId="1906255960">
    <w:abstractNumId w:val="0"/>
  </w:num>
  <w:num w:numId="3" w16cid:durableId="405541886">
    <w:abstractNumId w:val="2"/>
  </w:num>
  <w:num w:numId="4" w16cid:durableId="1015303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029"/>
    <w:rsid w:val="00055C8D"/>
    <w:rsid w:val="004614C0"/>
    <w:rsid w:val="005C0E62"/>
    <w:rsid w:val="008F2029"/>
    <w:rsid w:val="00E40E70"/>
    <w:rsid w:val="00EF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9BCCC-A410-4D5E-A2D9-1CBF4297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2024-12-13T05:39:00Z</dcterms:created>
  <dcterms:modified xsi:type="dcterms:W3CDTF">2024-12-13T05:40:00Z</dcterms:modified>
</cp:coreProperties>
</file>