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A29CAA" w14:textId="77777777" w:rsidR="009E19EA" w:rsidRPr="009E19EA" w:rsidRDefault="009E19EA" w:rsidP="009E19EA">
      <w:pPr>
        <w:rPr>
          <w:b/>
          <w:bCs/>
        </w:rPr>
      </w:pPr>
      <w:r w:rsidRPr="009E19EA">
        <w:rPr>
          <w:b/>
          <w:bCs/>
        </w:rPr>
        <w:t>Examples of "Way" (Meaning and Usage)</w:t>
      </w:r>
    </w:p>
    <w:p w14:paraId="35610FB6" w14:textId="77777777" w:rsidR="009E19EA" w:rsidRPr="009E19EA" w:rsidRDefault="009E19EA" w:rsidP="009E19EA">
      <w:pPr>
        <w:numPr>
          <w:ilvl w:val="0"/>
          <w:numId w:val="1"/>
        </w:numPr>
      </w:pPr>
      <w:r w:rsidRPr="009E19EA">
        <w:rPr>
          <w:b/>
          <w:bCs/>
        </w:rPr>
        <w:t>English</w:t>
      </w:r>
      <w:r w:rsidRPr="009E19EA">
        <w:t xml:space="preserve">: The </w:t>
      </w:r>
      <w:r w:rsidRPr="009E19EA">
        <w:rPr>
          <w:b/>
          <w:bCs/>
        </w:rPr>
        <w:t>way</w:t>
      </w:r>
      <w:r w:rsidRPr="009E19EA">
        <w:t xml:space="preserve"> she solved the problem was very creative.</w:t>
      </w:r>
      <w:r w:rsidRPr="009E19EA">
        <w:br/>
      </w:r>
      <w:r w:rsidRPr="009E19EA">
        <w:rPr>
          <w:b/>
          <w:bCs/>
        </w:rPr>
        <w:t>Hindi</w:t>
      </w:r>
      <w:r w:rsidRPr="009E19EA">
        <w:t xml:space="preserve">: </w:t>
      </w:r>
      <w:proofErr w:type="spellStart"/>
      <w:r w:rsidRPr="009E19EA">
        <w:rPr>
          <w:rFonts w:ascii="Nirmala UI" w:hAnsi="Nirmala UI" w:cs="Nirmala UI"/>
        </w:rPr>
        <w:t>उसने</w:t>
      </w:r>
      <w:proofErr w:type="spellEnd"/>
      <w:r w:rsidRPr="009E19EA">
        <w:t xml:space="preserve"> </w:t>
      </w:r>
      <w:proofErr w:type="spellStart"/>
      <w:r w:rsidRPr="009E19EA">
        <w:rPr>
          <w:rFonts w:ascii="Nirmala UI" w:hAnsi="Nirmala UI" w:cs="Nirmala UI"/>
        </w:rPr>
        <w:t>जिस</w:t>
      </w:r>
      <w:proofErr w:type="spellEnd"/>
      <w:r w:rsidRPr="009E19EA">
        <w:t xml:space="preserve"> </w:t>
      </w:r>
      <w:proofErr w:type="spellStart"/>
      <w:r w:rsidRPr="009E19EA">
        <w:rPr>
          <w:rFonts w:ascii="Nirmala UI" w:hAnsi="Nirmala UI" w:cs="Nirmala UI"/>
          <w:b/>
          <w:bCs/>
        </w:rPr>
        <w:t>तरह</w:t>
      </w:r>
      <w:proofErr w:type="spellEnd"/>
      <w:r w:rsidRPr="009E19EA">
        <w:t xml:space="preserve"> </w:t>
      </w:r>
      <w:proofErr w:type="spellStart"/>
      <w:r w:rsidRPr="009E19EA">
        <w:rPr>
          <w:rFonts w:ascii="Nirmala UI" w:hAnsi="Nirmala UI" w:cs="Nirmala UI"/>
        </w:rPr>
        <w:t>समस्या</w:t>
      </w:r>
      <w:proofErr w:type="spellEnd"/>
      <w:r w:rsidRPr="009E19EA">
        <w:t xml:space="preserve"> </w:t>
      </w:r>
      <w:proofErr w:type="spellStart"/>
      <w:r w:rsidRPr="009E19EA">
        <w:rPr>
          <w:rFonts w:ascii="Nirmala UI" w:hAnsi="Nirmala UI" w:cs="Nirmala UI"/>
        </w:rPr>
        <w:t>को</w:t>
      </w:r>
      <w:proofErr w:type="spellEnd"/>
      <w:r w:rsidRPr="009E19EA">
        <w:t xml:space="preserve"> </w:t>
      </w:r>
      <w:proofErr w:type="spellStart"/>
      <w:r w:rsidRPr="009E19EA">
        <w:rPr>
          <w:rFonts w:ascii="Nirmala UI" w:hAnsi="Nirmala UI" w:cs="Nirmala UI"/>
        </w:rPr>
        <w:t>हल</w:t>
      </w:r>
      <w:proofErr w:type="spellEnd"/>
      <w:r w:rsidRPr="009E19EA">
        <w:t xml:space="preserve"> </w:t>
      </w:r>
      <w:proofErr w:type="spellStart"/>
      <w:r w:rsidRPr="009E19EA">
        <w:rPr>
          <w:rFonts w:ascii="Nirmala UI" w:hAnsi="Nirmala UI" w:cs="Nirmala UI"/>
        </w:rPr>
        <w:t>किया</w:t>
      </w:r>
      <w:proofErr w:type="spellEnd"/>
      <w:r w:rsidRPr="009E19EA">
        <w:t xml:space="preserve">, </w:t>
      </w:r>
      <w:proofErr w:type="spellStart"/>
      <w:r w:rsidRPr="009E19EA">
        <w:rPr>
          <w:rFonts w:ascii="Nirmala UI" w:hAnsi="Nirmala UI" w:cs="Nirmala UI"/>
        </w:rPr>
        <w:t>वह</w:t>
      </w:r>
      <w:proofErr w:type="spellEnd"/>
      <w:r w:rsidRPr="009E19EA">
        <w:t xml:space="preserve"> </w:t>
      </w:r>
      <w:proofErr w:type="spellStart"/>
      <w:r w:rsidRPr="009E19EA">
        <w:rPr>
          <w:rFonts w:ascii="Nirmala UI" w:hAnsi="Nirmala UI" w:cs="Nirmala UI"/>
        </w:rPr>
        <w:t>बहुत</w:t>
      </w:r>
      <w:proofErr w:type="spellEnd"/>
      <w:r w:rsidRPr="009E19EA">
        <w:t xml:space="preserve"> </w:t>
      </w:r>
      <w:proofErr w:type="spellStart"/>
      <w:r w:rsidRPr="009E19EA">
        <w:rPr>
          <w:rFonts w:ascii="Nirmala UI" w:hAnsi="Nirmala UI" w:cs="Nirmala UI"/>
        </w:rPr>
        <w:t>रचनात्मक</w:t>
      </w:r>
      <w:proofErr w:type="spellEnd"/>
      <w:r w:rsidRPr="009E19EA">
        <w:t xml:space="preserve"> </w:t>
      </w:r>
      <w:proofErr w:type="spellStart"/>
      <w:r w:rsidRPr="009E19EA">
        <w:rPr>
          <w:rFonts w:ascii="Nirmala UI" w:hAnsi="Nirmala UI" w:cs="Nirmala UI"/>
        </w:rPr>
        <w:t>था</w:t>
      </w:r>
      <w:proofErr w:type="spellEnd"/>
      <w:r w:rsidRPr="009E19EA">
        <w:rPr>
          <w:rFonts w:ascii="Nirmala UI" w:hAnsi="Nirmala UI" w:cs="Nirmala UI"/>
        </w:rPr>
        <w:t>।</w:t>
      </w:r>
    </w:p>
    <w:p w14:paraId="67A47D86" w14:textId="77777777" w:rsidR="009E19EA" w:rsidRPr="009E19EA" w:rsidRDefault="009E19EA" w:rsidP="009E19EA">
      <w:pPr>
        <w:numPr>
          <w:ilvl w:val="0"/>
          <w:numId w:val="1"/>
        </w:numPr>
      </w:pPr>
      <w:r w:rsidRPr="009E19EA">
        <w:rPr>
          <w:b/>
          <w:bCs/>
        </w:rPr>
        <w:t>English</w:t>
      </w:r>
      <w:r w:rsidRPr="009E19EA">
        <w:t xml:space="preserve">: We walked down the </w:t>
      </w:r>
      <w:r w:rsidRPr="009E19EA">
        <w:rPr>
          <w:b/>
          <w:bCs/>
        </w:rPr>
        <w:t>way</w:t>
      </w:r>
      <w:r w:rsidRPr="009E19EA">
        <w:t xml:space="preserve"> towards the beach.</w:t>
      </w:r>
      <w:r w:rsidRPr="009E19EA">
        <w:br/>
      </w:r>
      <w:r w:rsidRPr="009E19EA">
        <w:rPr>
          <w:b/>
          <w:bCs/>
        </w:rPr>
        <w:t>Hindi</w:t>
      </w:r>
      <w:r w:rsidRPr="009E19EA">
        <w:t xml:space="preserve">: </w:t>
      </w:r>
      <w:proofErr w:type="spellStart"/>
      <w:r w:rsidRPr="009E19EA">
        <w:rPr>
          <w:rFonts w:ascii="Nirmala UI" w:hAnsi="Nirmala UI" w:cs="Nirmala UI"/>
        </w:rPr>
        <w:t>हम</w:t>
      </w:r>
      <w:proofErr w:type="spellEnd"/>
      <w:r w:rsidRPr="009E19EA">
        <w:t xml:space="preserve"> </w:t>
      </w:r>
      <w:proofErr w:type="spellStart"/>
      <w:r w:rsidRPr="009E19EA">
        <w:rPr>
          <w:rFonts w:ascii="Nirmala UI" w:hAnsi="Nirmala UI" w:cs="Nirmala UI"/>
        </w:rPr>
        <w:t>समुद्र</w:t>
      </w:r>
      <w:proofErr w:type="spellEnd"/>
      <w:r w:rsidRPr="009E19EA">
        <w:t xml:space="preserve"> </w:t>
      </w:r>
      <w:proofErr w:type="spellStart"/>
      <w:r w:rsidRPr="009E19EA">
        <w:rPr>
          <w:rFonts w:ascii="Nirmala UI" w:hAnsi="Nirmala UI" w:cs="Nirmala UI"/>
        </w:rPr>
        <w:t>तट</w:t>
      </w:r>
      <w:proofErr w:type="spellEnd"/>
      <w:r w:rsidRPr="009E19EA">
        <w:t xml:space="preserve"> </w:t>
      </w:r>
      <w:proofErr w:type="spellStart"/>
      <w:r w:rsidRPr="009E19EA">
        <w:rPr>
          <w:rFonts w:ascii="Nirmala UI" w:hAnsi="Nirmala UI" w:cs="Nirmala UI"/>
        </w:rPr>
        <w:t>की</w:t>
      </w:r>
      <w:proofErr w:type="spellEnd"/>
      <w:r w:rsidRPr="009E19EA">
        <w:t xml:space="preserve"> </w:t>
      </w:r>
      <w:proofErr w:type="spellStart"/>
      <w:r w:rsidRPr="009E19EA">
        <w:rPr>
          <w:rFonts w:ascii="Nirmala UI" w:hAnsi="Nirmala UI" w:cs="Nirmala UI"/>
        </w:rPr>
        <w:t>ओर</w:t>
      </w:r>
      <w:proofErr w:type="spellEnd"/>
      <w:r w:rsidRPr="009E19EA">
        <w:t xml:space="preserve"> </w:t>
      </w:r>
      <w:proofErr w:type="spellStart"/>
      <w:r w:rsidRPr="009E19EA">
        <w:rPr>
          <w:rFonts w:ascii="Nirmala UI" w:hAnsi="Nirmala UI" w:cs="Nirmala UI"/>
          <w:b/>
          <w:bCs/>
        </w:rPr>
        <w:t>रास्ते</w:t>
      </w:r>
      <w:proofErr w:type="spellEnd"/>
      <w:r w:rsidRPr="009E19EA">
        <w:t xml:space="preserve"> </w:t>
      </w:r>
      <w:proofErr w:type="spellStart"/>
      <w:r w:rsidRPr="009E19EA">
        <w:rPr>
          <w:rFonts w:ascii="Nirmala UI" w:hAnsi="Nirmala UI" w:cs="Nirmala UI"/>
        </w:rPr>
        <w:t>पर</w:t>
      </w:r>
      <w:proofErr w:type="spellEnd"/>
      <w:r w:rsidRPr="009E19EA">
        <w:t xml:space="preserve"> </w:t>
      </w:r>
      <w:proofErr w:type="spellStart"/>
      <w:r w:rsidRPr="009E19EA">
        <w:rPr>
          <w:rFonts w:ascii="Nirmala UI" w:hAnsi="Nirmala UI" w:cs="Nirmala UI"/>
        </w:rPr>
        <w:t>चल</w:t>
      </w:r>
      <w:proofErr w:type="spellEnd"/>
      <w:r w:rsidRPr="009E19EA">
        <w:t xml:space="preserve"> </w:t>
      </w:r>
      <w:proofErr w:type="spellStart"/>
      <w:r w:rsidRPr="009E19EA">
        <w:rPr>
          <w:rFonts w:ascii="Nirmala UI" w:hAnsi="Nirmala UI" w:cs="Nirmala UI"/>
        </w:rPr>
        <w:t>रहे</w:t>
      </w:r>
      <w:proofErr w:type="spellEnd"/>
      <w:r w:rsidRPr="009E19EA">
        <w:t xml:space="preserve"> </w:t>
      </w:r>
      <w:proofErr w:type="spellStart"/>
      <w:r w:rsidRPr="009E19EA">
        <w:rPr>
          <w:rFonts w:ascii="Nirmala UI" w:hAnsi="Nirmala UI" w:cs="Nirmala UI"/>
        </w:rPr>
        <w:t>थे</w:t>
      </w:r>
      <w:proofErr w:type="spellEnd"/>
      <w:r w:rsidRPr="009E19EA">
        <w:rPr>
          <w:rFonts w:ascii="Nirmala UI" w:hAnsi="Nirmala UI" w:cs="Nirmala UI"/>
        </w:rPr>
        <w:t>।</w:t>
      </w:r>
    </w:p>
    <w:p w14:paraId="2C7077AA" w14:textId="77777777" w:rsidR="009E19EA" w:rsidRPr="009E19EA" w:rsidRDefault="009E19EA" w:rsidP="009E19EA">
      <w:r w:rsidRPr="009E19EA">
        <w:pict w14:anchorId="7B30326D">
          <v:rect id="_x0000_i1037" style="width:0;height:1.5pt" o:hralign="center" o:hrstd="t" o:hr="t" fillcolor="#a0a0a0" stroked="f"/>
        </w:pict>
      </w:r>
    </w:p>
    <w:p w14:paraId="71AB8381" w14:textId="77777777" w:rsidR="009E19EA" w:rsidRPr="009E19EA" w:rsidRDefault="009E19EA" w:rsidP="009E19EA">
      <w:pPr>
        <w:rPr>
          <w:b/>
          <w:bCs/>
        </w:rPr>
      </w:pPr>
      <w:r w:rsidRPr="009E19EA">
        <w:rPr>
          <w:b/>
          <w:bCs/>
        </w:rPr>
        <w:t>Different Usages of "Way"</w:t>
      </w:r>
    </w:p>
    <w:p w14:paraId="5BE0E865" w14:textId="77777777" w:rsidR="009E19EA" w:rsidRPr="009E19EA" w:rsidRDefault="009E19EA" w:rsidP="009E19EA">
      <w:pPr>
        <w:numPr>
          <w:ilvl w:val="0"/>
          <w:numId w:val="2"/>
        </w:numPr>
      </w:pPr>
      <w:r w:rsidRPr="009E19EA">
        <w:rPr>
          <w:b/>
          <w:bCs/>
        </w:rPr>
        <w:t>As a Method or Manner of Doing Something</w:t>
      </w:r>
      <w:r w:rsidRPr="009E19EA">
        <w:t>:</w:t>
      </w:r>
    </w:p>
    <w:p w14:paraId="5E404055" w14:textId="77777777" w:rsidR="009E19EA" w:rsidRPr="009E19EA" w:rsidRDefault="009E19EA" w:rsidP="009E19EA">
      <w:pPr>
        <w:numPr>
          <w:ilvl w:val="1"/>
          <w:numId w:val="2"/>
        </w:numPr>
      </w:pPr>
      <w:r w:rsidRPr="009E19EA">
        <w:t xml:space="preserve">Example 1: The teacher explained the </w:t>
      </w:r>
      <w:r w:rsidRPr="009E19EA">
        <w:rPr>
          <w:b/>
          <w:bCs/>
        </w:rPr>
        <w:t>way</w:t>
      </w:r>
      <w:r w:rsidRPr="009E19EA">
        <w:t xml:space="preserve"> to solve the math problems.</w:t>
      </w:r>
    </w:p>
    <w:p w14:paraId="61F0EE52" w14:textId="77777777" w:rsidR="009E19EA" w:rsidRPr="009E19EA" w:rsidRDefault="009E19EA" w:rsidP="009E19EA">
      <w:pPr>
        <w:numPr>
          <w:ilvl w:val="1"/>
          <w:numId w:val="2"/>
        </w:numPr>
      </w:pPr>
      <w:r w:rsidRPr="009E19EA">
        <w:t xml:space="preserve">Example 2: He has a unique </w:t>
      </w:r>
      <w:r w:rsidRPr="009E19EA">
        <w:rPr>
          <w:b/>
          <w:bCs/>
        </w:rPr>
        <w:t>way</w:t>
      </w:r>
      <w:r w:rsidRPr="009E19EA">
        <w:t xml:space="preserve"> of making people feel comfortable.</w:t>
      </w:r>
    </w:p>
    <w:p w14:paraId="72F399C6" w14:textId="77777777" w:rsidR="009E19EA" w:rsidRPr="009E19EA" w:rsidRDefault="009E19EA" w:rsidP="009E19EA">
      <w:pPr>
        <w:numPr>
          <w:ilvl w:val="0"/>
          <w:numId w:val="2"/>
        </w:numPr>
      </w:pPr>
      <w:r w:rsidRPr="009E19EA">
        <w:rPr>
          <w:b/>
          <w:bCs/>
        </w:rPr>
        <w:t>As a Path or Direction</w:t>
      </w:r>
      <w:r w:rsidRPr="009E19EA">
        <w:t>:</w:t>
      </w:r>
    </w:p>
    <w:p w14:paraId="065F46E8" w14:textId="77777777" w:rsidR="009E19EA" w:rsidRPr="009E19EA" w:rsidRDefault="009E19EA" w:rsidP="009E19EA">
      <w:pPr>
        <w:numPr>
          <w:ilvl w:val="1"/>
          <w:numId w:val="2"/>
        </w:numPr>
      </w:pPr>
      <w:r w:rsidRPr="009E19EA">
        <w:t xml:space="preserve">Example 1: The </w:t>
      </w:r>
      <w:r w:rsidRPr="009E19EA">
        <w:rPr>
          <w:b/>
          <w:bCs/>
        </w:rPr>
        <w:t>way</w:t>
      </w:r>
      <w:r w:rsidRPr="009E19EA">
        <w:t xml:space="preserve"> to the museum is through the park.</w:t>
      </w:r>
    </w:p>
    <w:p w14:paraId="102FDD12" w14:textId="77777777" w:rsidR="009E19EA" w:rsidRPr="009E19EA" w:rsidRDefault="009E19EA" w:rsidP="009E19EA">
      <w:pPr>
        <w:numPr>
          <w:ilvl w:val="1"/>
          <w:numId w:val="2"/>
        </w:numPr>
      </w:pPr>
      <w:r w:rsidRPr="009E19EA">
        <w:t xml:space="preserve">Example 2: We took the wrong </w:t>
      </w:r>
      <w:r w:rsidRPr="009E19EA">
        <w:rPr>
          <w:b/>
          <w:bCs/>
        </w:rPr>
        <w:t>way</w:t>
      </w:r>
      <w:r w:rsidRPr="009E19EA">
        <w:t xml:space="preserve"> and got lost.</w:t>
      </w:r>
    </w:p>
    <w:p w14:paraId="1740A427" w14:textId="77777777" w:rsidR="009E19EA" w:rsidRPr="009E19EA" w:rsidRDefault="009E19EA" w:rsidP="009E19EA">
      <w:pPr>
        <w:numPr>
          <w:ilvl w:val="0"/>
          <w:numId w:val="2"/>
        </w:numPr>
      </w:pPr>
      <w:r w:rsidRPr="009E19EA">
        <w:rPr>
          <w:b/>
          <w:bCs/>
        </w:rPr>
        <w:t>As an Approach or Style</w:t>
      </w:r>
      <w:r w:rsidRPr="009E19EA">
        <w:t>:</w:t>
      </w:r>
    </w:p>
    <w:p w14:paraId="25E630E1" w14:textId="77777777" w:rsidR="009E19EA" w:rsidRPr="009E19EA" w:rsidRDefault="009E19EA" w:rsidP="009E19EA">
      <w:pPr>
        <w:numPr>
          <w:ilvl w:val="1"/>
          <w:numId w:val="2"/>
        </w:numPr>
      </w:pPr>
      <w:r w:rsidRPr="009E19EA">
        <w:t xml:space="preserve">Example 1: She did the presentation in her own </w:t>
      </w:r>
      <w:r w:rsidRPr="009E19EA">
        <w:rPr>
          <w:b/>
          <w:bCs/>
        </w:rPr>
        <w:t>way</w:t>
      </w:r>
      <w:r w:rsidRPr="009E19EA">
        <w:t>, making it very engaging.</w:t>
      </w:r>
    </w:p>
    <w:p w14:paraId="0AEDF0DF" w14:textId="77777777" w:rsidR="009E19EA" w:rsidRPr="009E19EA" w:rsidRDefault="009E19EA" w:rsidP="009E19EA">
      <w:pPr>
        <w:numPr>
          <w:ilvl w:val="1"/>
          <w:numId w:val="2"/>
        </w:numPr>
      </w:pPr>
      <w:r w:rsidRPr="009E19EA">
        <w:t xml:space="preserve">Example 2: His </w:t>
      </w:r>
      <w:r w:rsidRPr="009E19EA">
        <w:rPr>
          <w:b/>
          <w:bCs/>
        </w:rPr>
        <w:t>way</w:t>
      </w:r>
      <w:r w:rsidRPr="009E19EA">
        <w:t xml:space="preserve"> of thinking is different from mine.</w:t>
      </w:r>
    </w:p>
    <w:p w14:paraId="653E5946" w14:textId="77777777" w:rsidR="009E19EA" w:rsidRPr="009E19EA" w:rsidRDefault="009E19EA" w:rsidP="009E19EA">
      <w:pPr>
        <w:numPr>
          <w:ilvl w:val="0"/>
          <w:numId w:val="2"/>
        </w:numPr>
      </w:pPr>
      <w:r w:rsidRPr="009E19EA">
        <w:rPr>
          <w:b/>
          <w:bCs/>
        </w:rPr>
        <w:t>In Expressions of Distance or Progress</w:t>
      </w:r>
      <w:r w:rsidRPr="009E19EA">
        <w:t>:</w:t>
      </w:r>
    </w:p>
    <w:p w14:paraId="23F3D076" w14:textId="77777777" w:rsidR="009E19EA" w:rsidRPr="009E19EA" w:rsidRDefault="009E19EA" w:rsidP="009E19EA">
      <w:pPr>
        <w:numPr>
          <w:ilvl w:val="1"/>
          <w:numId w:val="2"/>
        </w:numPr>
      </w:pPr>
      <w:r w:rsidRPr="009E19EA">
        <w:t xml:space="preserve">Example 1: We still have a long </w:t>
      </w:r>
      <w:r w:rsidRPr="009E19EA">
        <w:rPr>
          <w:b/>
          <w:bCs/>
        </w:rPr>
        <w:t>way</w:t>
      </w:r>
      <w:r w:rsidRPr="009E19EA">
        <w:t xml:space="preserve"> to go before we reach the summit.</w:t>
      </w:r>
    </w:p>
    <w:p w14:paraId="5B910646" w14:textId="77777777" w:rsidR="009E19EA" w:rsidRPr="009E19EA" w:rsidRDefault="009E19EA" w:rsidP="009E19EA">
      <w:pPr>
        <w:numPr>
          <w:ilvl w:val="1"/>
          <w:numId w:val="2"/>
        </w:numPr>
      </w:pPr>
      <w:r w:rsidRPr="009E19EA">
        <w:t xml:space="preserve">Example 2: This project is halfway along the </w:t>
      </w:r>
      <w:r w:rsidRPr="009E19EA">
        <w:rPr>
          <w:b/>
          <w:bCs/>
        </w:rPr>
        <w:t>way</w:t>
      </w:r>
      <w:r w:rsidRPr="009E19EA">
        <w:t xml:space="preserve"> to completion.</w:t>
      </w:r>
    </w:p>
    <w:p w14:paraId="65AA893D" w14:textId="77777777" w:rsidR="009E19EA" w:rsidRPr="009E19EA" w:rsidRDefault="009E19EA" w:rsidP="009E19EA">
      <w:pPr>
        <w:numPr>
          <w:ilvl w:val="0"/>
          <w:numId w:val="2"/>
        </w:numPr>
      </w:pPr>
      <w:r w:rsidRPr="009E19EA">
        <w:rPr>
          <w:b/>
          <w:bCs/>
        </w:rPr>
        <w:t>In Idiomatic Phrases</w:t>
      </w:r>
      <w:r w:rsidRPr="009E19EA">
        <w:t>:</w:t>
      </w:r>
    </w:p>
    <w:p w14:paraId="5A5FD2E2" w14:textId="77777777" w:rsidR="009E19EA" w:rsidRPr="009E19EA" w:rsidRDefault="009E19EA" w:rsidP="009E19EA">
      <w:pPr>
        <w:numPr>
          <w:ilvl w:val="1"/>
          <w:numId w:val="2"/>
        </w:numPr>
      </w:pPr>
      <w:r w:rsidRPr="009E19EA">
        <w:t xml:space="preserve">Example 1: That’s the </w:t>
      </w:r>
      <w:r w:rsidRPr="009E19EA">
        <w:rPr>
          <w:b/>
          <w:bCs/>
        </w:rPr>
        <w:t>way</w:t>
      </w:r>
      <w:r w:rsidRPr="009E19EA">
        <w:t xml:space="preserve"> the cookie crumbles.</w:t>
      </w:r>
    </w:p>
    <w:p w14:paraId="292A0D42" w14:textId="77777777" w:rsidR="009E19EA" w:rsidRPr="009E19EA" w:rsidRDefault="009E19EA" w:rsidP="009E19EA">
      <w:pPr>
        <w:numPr>
          <w:ilvl w:val="1"/>
          <w:numId w:val="2"/>
        </w:numPr>
      </w:pPr>
      <w:r w:rsidRPr="009E19EA">
        <w:t xml:space="preserve">Example 2: He’s on his </w:t>
      </w:r>
      <w:r w:rsidRPr="009E19EA">
        <w:rPr>
          <w:b/>
          <w:bCs/>
        </w:rPr>
        <w:t>way</w:t>
      </w:r>
      <w:r w:rsidRPr="009E19EA">
        <w:t xml:space="preserve"> to becoming a successful businessman.</w:t>
      </w:r>
    </w:p>
    <w:p w14:paraId="4D4B58B2" w14:textId="77777777" w:rsidR="009E19EA" w:rsidRPr="009E19EA" w:rsidRDefault="009E19EA" w:rsidP="009E19EA">
      <w:r w:rsidRPr="009E19EA">
        <w:pict w14:anchorId="030B8965">
          <v:rect id="_x0000_i1038" style="width:0;height:1.5pt" o:hralign="center" o:hrstd="t" o:hr="t" fillcolor="#a0a0a0" stroked="f"/>
        </w:pict>
      </w:r>
    </w:p>
    <w:p w14:paraId="5E967596" w14:textId="77777777" w:rsidR="009E19EA" w:rsidRPr="009E19EA" w:rsidRDefault="009E19EA" w:rsidP="009E19EA">
      <w:pPr>
        <w:rPr>
          <w:b/>
          <w:bCs/>
        </w:rPr>
      </w:pPr>
      <w:r w:rsidRPr="009E19EA">
        <w:rPr>
          <w:b/>
          <w:bCs/>
        </w:rPr>
        <w:t>Collocations with "Way"</w:t>
      </w:r>
    </w:p>
    <w:p w14:paraId="4D29DBED" w14:textId="77777777" w:rsidR="009E19EA" w:rsidRPr="009E19EA" w:rsidRDefault="009E19EA" w:rsidP="009E19EA">
      <w:pPr>
        <w:numPr>
          <w:ilvl w:val="0"/>
          <w:numId w:val="3"/>
        </w:numPr>
      </w:pPr>
      <w:r w:rsidRPr="009E19EA">
        <w:rPr>
          <w:b/>
          <w:bCs/>
        </w:rPr>
        <w:t>In a Way</w:t>
      </w:r>
      <w:r w:rsidRPr="009E19EA">
        <w:t>:</w:t>
      </w:r>
    </w:p>
    <w:p w14:paraId="59E6E42B" w14:textId="77777777" w:rsidR="009E19EA" w:rsidRPr="009E19EA" w:rsidRDefault="009E19EA" w:rsidP="009E19EA">
      <w:pPr>
        <w:numPr>
          <w:ilvl w:val="1"/>
          <w:numId w:val="3"/>
        </w:numPr>
      </w:pPr>
      <w:r w:rsidRPr="009E19EA">
        <w:t xml:space="preserve">Example 1: In a </w:t>
      </w:r>
      <w:r w:rsidRPr="009E19EA">
        <w:rPr>
          <w:b/>
          <w:bCs/>
        </w:rPr>
        <w:t>way</w:t>
      </w:r>
      <w:r w:rsidRPr="009E19EA">
        <w:t>, his actions were understandable given the circumstances.</w:t>
      </w:r>
    </w:p>
    <w:p w14:paraId="09CC33FE" w14:textId="77777777" w:rsidR="009E19EA" w:rsidRPr="009E19EA" w:rsidRDefault="009E19EA" w:rsidP="009E19EA">
      <w:pPr>
        <w:numPr>
          <w:ilvl w:val="1"/>
          <w:numId w:val="3"/>
        </w:numPr>
      </w:pPr>
      <w:r w:rsidRPr="009E19EA">
        <w:t xml:space="preserve">Example 2: In a </w:t>
      </w:r>
      <w:r w:rsidRPr="009E19EA">
        <w:rPr>
          <w:b/>
          <w:bCs/>
        </w:rPr>
        <w:t>way</w:t>
      </w:r>
      <w:r w:rsidRPr="009E19EA">
        <w:t>, I feel like we are starting over from scratch.</w:t>
      </w:r>
    </w:p>
    <w:p w14:paraId="79F3601A" w14:textId="77777777" w:rsidR="009E19EA" w:rsidRPr="009E19EA" w:rsidRDefault="009E19EA" w:rsidP="009E19EA">
      <w:pPr>
        <w:numPr>
          <w:ilvl w:val="0"/>
          <w:numId w:val="3"/>
        </w:numPr>
      </w:pPr>
      <w:r w:rsidRPr="009E19EA">
        <w:rPr>
          <w:b/>
          <w:bCs/>
        </w:rPr>
        <w:t>No Way</w:t>
      </w:r>
      <w:r w:rsidRPr="009E19EA">
        <w:t>:</w:t>
      </w:r>
    </w:p>
    <w:p w14:paraId="08BAB491" w14:textId="77777777" w:rsidR="009E19EA" w:rsidRPr="009E19EA" w:rsidRDefault="009E19EA" w:rsidP="009E19EA">
      <w:pPr>
        <w:numPr>
          <w:ilvl w:val="1"/>
          <w:numId w:val="3"/>
        </w:numPr>
      </w:pPr>
      <w:r w:rsidRPr="009E19EA">
        <w:t xml:space="preserve">Example 1: There’s </w:t>
      </w:r>
      <w:r w:rsidRPr="009E19EA">
        <w:rPr>
          <w:b/>
          <w:bCs/>
        </w:rPr>
        <w:t>no way</w:t>
      </w:r>
      <w:r w:rsidRPr="009E19EA">
        <w:t xml:space="preserve"> I can finish this work by tomorrow.</w:t>
      </w:r>
    </w:p>
    <w:p w14:paraId="7DADE089" w14:textId="77777777" w:rsidR="009E19EA" w:rsidRPr="009E19EA" w:rsidRDefault="009E19EA" w:rsidP="009E19EA">
      <w:pPr>
        <w:numPr>
          <w:ilvl w:val="1"/>
          <w:numId w:val="3"/>
        </w:numPr>
      </w:pPr>
      <w:r w:rsidRPr="009E19EA">
        <w:t xml:space="preserve">Example 2: </w:t>
      </w:r>
      <w:r w:rsidRPr="009E19EA">
        <w:rPr>
          <w:b/>
          <w:bCs/>
        </w:rPr>
        <w:t>No way</w:t>
      </w:r>
      <w:r w:rsidRPr="009E19EA">
        <w:t xml:space="preserve"> would I accept such a proposal!</w:t>
      </w:r>
    </w:p>
    <w:p w14:paraId="128BDB03" w14:textId="77777777" w:rsidR="009E19EA" w:rsidRPr="009E19EA" w:rsidRDefault="009E19EA" w:rsidP="009E19EA">
      <w:pPr>
        <w:numPr>
          <w:ilvl w:val="0"/>
          <w:numId w:val="3"/>
        </w:numPr>
      </w:pPr>
      <w:r w:rsidRPr="009E19EA">
        <w:rPr>
          <w:b/>
          <w:bCs/>
        </w:rPr>
        <w:t>By the Way</w:t>
      </w:r>
      <w:r w:rsidRPr="009E19EA">
        <w:t>:</w:t>
      </w:r>
    </w:p>
    <w:p w14:paraId="1A5DC3A8" w14:textId="77777777" w:rsidR="009E19EA" w:rsidRPr="009E19EA" w:rsidRDefault="009E19EA" w:rsidP="009E19EA">
      <w:pPr>
        <w:numPr>
          <w:ilvl w:val="1"/>
          <w:numId w:val="3"/>
        </w:numPr>
      </w:pPr>
      <w:r w:rsidRPr="009E19EA">
        <w:t xml:space="preserve">Example 1: </w:t>
      </w:r>
      <w:r w:rsidRPr="009E19EA">
        <w:rPr>
          <w:b/>
          <w:bCs/>
        </w:rPr>
        <w:t>By the way</w:t>
      </w:r>
      <w:r w:rsidRPr="009E19EA">
        <w:t>, have you seen the latest movie?</w:t>
      </w:r>
    </w:p>
    <w:p w14:paraId="1A27B509" w14:textId="77777777" w:rsidR="009E19EA" w:rsidRPr="009E19EA" w:rsidRDefault="009E19EA" w:rsidP="009E19EA">
      <w:pPr>
        <w:numPr>
          <w:ilvl w:val="1"/>
          <w:numId w:val="3"/>
        </w:numPr>
      </w:pPr>
      <w:r w:rsidRPr="009E19EA">
        <w:lastRenderedPageBreak/>
        <w:t xml:space="preserve">Example 2: </w:t>
      </w:r>
      <w:r w:rsidRPr="009E19EA">
        <w:rPr>
          <w:b/>
          <w:bCs/>
        </w:rPr>
        <w:t>By the way</w:t>
      </w:r>
      <w:r w:rsidRPr="009E19EA">
        <w:t>, I forgot to mention that the meeting is at 3 PM.</w:t>
      </w:r>
    </w:p>
    <w:p w14:paraId="0058EC2C" w14:textId="77777777" w:rsidR="009E19EA" w:rsidRPr="009E19EA" w:rsidRDefault="009E19EA" w:rsidP="009E19EA">
      <w:pPr>
        <w:numPr>
          <w:ilvl w:val="0"/>
          <w:numId w:val="3"/>
        </w:numPr>
      </w:pPr>
      <w:r w:rsidRPr="009E19EA">
        <w:rPr>
          <w:b/>
          <w:bCs/>
        </w:rPr>
        <w:t>All the Way</w:t>
      </w:r>
      <w:r w:rsidRPr="009E19EA">
        <w:t>:</w:t>
      </w:r>
    </w:p>
    <w:p w14:paraId="6E68F58D" w14:textId="77777777" w:rsidR="009E19EA" w:rsidRPr="009E19EA" w:rsidRDefault="009E19EA" w:rsidP="009E19EA">
      <w:pPr>
        <w:numPr>
          <w:ilvl w:val="1"/>
          <w:numId w:val="3"/>
        </w:numPr>
      </w:pPr>
      <w:r w:rsidRPr="009E19EA">
        <w:t xml:space="preserve">Example 1: They drove </w:t>
      </w:r>
      <w:r w:rsidRPr="009E19EA">
        <w:rPr>
          <w:b/>
          <w:bCs/>
        </w:rPr>
        <w:t>all the way</w:t>
      </w:r>
      <w:r w:rsidRPr="009E19EA">
        <w:t xml:space="preserve"> from New York to California.</w:t>
      </w:r>
    </w:p>
    <w:p w14:paraId="4BA10A73" w14:textId="77777777" w:rsidR="009E19EA" w:rsidRPr="009E19EA" w:rsidRDefault="009E19EA" w:rsidP="009E19EA">
      <w:pPr>
        <w:numPr>
          <w:ilvl w:val="1"/>
          <w:numId w:val="3"/>
        </w:numPr>
      </w:pPr>
      <w:r w:rsidRPr="009E19EA">
        <w:t xml:space="preserve">Example 2: She supported me </w:t>
      </w:r>
      <w:r w:rsidRPr="009E19EA">
        <w:rPr>
          <w:b/>
          <w:bCs/>
        </w:rPr>
        <w:t>all the way</w:t>
      </w:r>
      <w:r w:rsidRPr="009E19EA">
        <w:t xml:space="preserve"> through my recovery.</w:t>
      </w:r>
    </w:p>
    <w:p w14:paraId="7C1AB91D" w14:textId="77777777" w:rsidR="009E19EA" w:rsidRPr="009E19EA" w:rsidRDefault="009E19EA" w:rsidP="009E19EA">
      <w:pPr>
        <w:numPr>
          <w:ilvl w:val="0"/>
          <w:numId w:val="3"/>
        </w:numPr>
      </w:pPr>
      <w:r w:rsidRPr="009E19EA">
        <w:rPr>
          <w:b/>
          <w:bCs/>
        </w:rPr>
        <w:t>Way Ahead</w:t>
      </w:r>
      <w:r w:rsidRPr="009E19EA">
        <w:t>:</w:t>
      </w:r>
    </w:p>
    <w:p w14:paraId="283C777C" w14:textId="77777777" w:rsidR="009E19EA" w:rsidRPr="009E19EA" w:rsidRDefault="009E19EA" w:rsidP="009E19EA">
      <w:pPr>
        <w:numPr>
          <w:ilvl w:val="1"/>
          <w:numId w:val="3"/>
        </w:numPr>
      </w:pPr>
      <w:r w:rsidRPr="009E19EA">
        <w:t xml:space="preserve">Example 1: Our company is </w:t>
      </w:r>
      <w:r w:rsidRPr="009E19EA">
        <w:rPr>
          <w:b/>
          <w:bCs/>
        </w:rPr>
        <w:t>way ahead</w:t>
      </w:r>
      <w:r w:rsidRPr="009E19EA">
        <w:t xml:space="preserve"> of the competition in technology.</w:t>
      </w:r>
    </w:p>
    <w:p w14:paraId="32C0A3E5" w14:textId="77777777" w:rsidR="009E19EA" w:rsidRPr="009E19EA" w:rsidRDefault="009E19EA" w:rsidP="009E19EA">
      <w:pPr>
        <w:numPr>
          <w:ilvl w:val="1"/>
          <w:numId w:val="3"/>
        </w:numPr>
      </w:pPr>
      <w:r w:rsidRPr="009E19EA">
        <w:t xml:space="preserve">Example 2: She’s </w:t>
      </w:r>
      <w:r w:rsidRPr="009E19EA">
        <w:rPr>
          <w:b/>
          <w:bCs/>
        </w:rPr>
        <w:t>way ahead</w:t>
      </w:r>
      <w:r w:rsidRPr="009E19EA">
        <w:t xml:space="preserve"> of her peers in terms of skill and experience.</w:t>
      </w:r>
    </w:p>
    <w:p w14:paraId="235C457C" w14:textId="77777777" w:rsidR="009E19EA" w:rsidRPr="009E19EA" w:rsidRDefault="009E19EA" w:rsidP="009E19EA">
      <w:pPr>
        <w:numPr>
          <w:ilvl w:val="0"/>
          <w:numId w:val="3"/>
        </w:numPr>
      </w:pPr>
      <w:r w:rsidRPr="009E19EA">
        <w:rPr>
          <w:b/>
          <w:bCs/>
        </w:rPr>
        <w:t>Way Back</w:t>
      </w:r>
      <w:r w:rsidRPr="009E19EA">
        <w:t>:</w:t>
      </w:r>
    </w:p>
    <w:p w14:paraId="25E26FDA" w14:textId="77777777" w:rsidR="009E19EA" w:rsidRPr="009E19EA" w:rsidRDefault="009E19EA" w:rsidP="009E19EA">
      <w:pPr>
        <w:numPr>
          <w:ilvl w:val="1"/>
          <w:numId w:val="3"/>
        </w:numPr>
      </w:pPr>
      <w:r w:rsidRPr="009E19EA">
        <w:t xml:space="preserve">Example 1: </w:t>
      </w:r>
      <w:r w:rsidRPr="009E19EA">
        <w:rPr>
          <w:b/>
          <w:bCs/>
        </w:rPr>
        <w:t>Way back</w:t>
      </w:r>
      <w:r w:rsidRPr="009E19EA">
        <w:t xml:space="preserve"> in the 1990s, mobile phones were much larger.</w:t>
      </w:r>
    </w:p>
    <w:p w14:paraId="7AE9D4CF" w14:textId="77777777" w:rsidR="009E19EA" w:rsidRPr="009E19EA" w:rsidRDefault="009E19EA" w:rsidP="009E19EA">
      <w:pPr>
        <w:numPr>
          <w:ilvl w:val="1"/>
          <w:numId w:val="3"/>
        </w:numPr>
      </w:pPr>
      <w:r w:rsidRPr="009E19EA">
        <w:t xml:space="preserve">Example 2: I remember </w:t>
      </w:r>
      <w:r w:rsidRPr="009E19EA">
        <w:rPr>
          <w:b/>
          <w:bCs/>
        </w:rPr>
        <w:t>way back</w:t>
      </w:r>
      <w:r w:rsidRPr="009E19EA">
        <w:t xml:space="preserve"> when we used to play outside every day.</w:t>
      </w:r>
    </w:p>
    <w:p w14:paraId="77960880" w14:textId="77777777" w:rsidR="009E19EA" w:rsidRPr="009E19EA" w:rsidRDefault="009E19EA" w:rsidP="009E19EA">
      <w:pPr>
        <w:numPr>
          <w:ilvl w:val="0"/>
          <w:numId w:val="3"/>
        </w:numPr>
      </w:pPr>
      <w:r w:rsidRPr="009E19EA">
        <w:rPr>
          <w:b/>
          <w:bCs/>
        </w:rPr>
        <w:t>In No Way</w:t>
      </w:r>
      <w:r w:rsidRPr="009E19EA">
        <w:t>:</w:t>
      </w:r>
    </w:p>
    <w:p w14:paraId="51D107B7" w14:textId="77777777" w:rsidR="009E19EA" w:rsidRPr="009E19EA" w:rsidRDefault="009E19EA" w:rsidP="009E19EA">
      <w:pPr>
        <w:numPr>
          <w:ilvl w:val="1"/>
          <w:numId w:val="3"/>
        </w:numPr>
      </w:pPr>
      <w:r w:rsidRPr="009E19EA">
        <w:t xml:space="preserve">Example 1: </w:t>
      </w:r>
      <w:r w:rsidRPr="009E19EA">
        <w:rPr>
          <w:b/>
          <w:bCs/>
        </w:rPr>
        <w:t>In no way</w:t>
      </w:r>
      <w:r w:rsidRPr="009E19EA">
        <w:t xml:space="preserve"> should we tolerate such </w:t>
      </w:r>
      <w:proofErr w:type="spellStart"/>
      <w:r w:rsidRPr="009E19EA">
        <w:t>behavior</w:t>
      </w:r>
      <w:proofErr w:type="spellEnd"/>
      <w:r w:rsidRPr="009E19EA">
        <w:t>.</w:t>
      </w:r>
    </w:p>
    <w:p w14:paraId="5B21E300" w14:textId="77777777" w:rsidR="009E19EA" w:rsidRPr="009E19EA" w:rsidRDefault="009E19EA" w:rsidP="009E19EA">
      <w:pPr>
        <w:numPr>
          <w:ilvl w:val="1"/>
          <w:numId w:val="3"/>
        </w:numPr>
      </w:pPr>
      <w:r w:rsidRPr="009E19EA">
        <w:t xml:space="preserve">Example 2: </w:t>
      </w:r>
      <w:r w:rsidRPr="009E19EA">
        <w:rPr>
          <w:b/>
          <w:bCs/>
        </w:rPr>
        <w:t>In no way</w:t>
      </w:r>
      <w:r w:rsidRPr="009E19EA">
        <w:t xml:space="preserve"> is this situation acceptable.</w:t>
      </w:r>
    </w:p>
    <w:p w14:paraId="3E0E69F1" w14:textId="77777777" w:rsidR="009E19EA" w:rsidRPr="009E19EA" w:rsidRDefault="009E19EA" w:rsidP="009E19EA">
      <w:pPr>
        <w:numPr>
          <w:ilvl w:val="0"/>
          <w:numId w:val="3"/>
        </w:numPr>
      </w:pPr>
      <w:r w:rsidRPr="009E19EA">
        <w:rPr>
          <w:b/>
          <w:bCs/>
        </w:rPr>
        <w:t>The Way</w:t>
      </w:r>
      <w:r w:rsidRPr="009E19EA">
        <w:t>:</w:t>
      </w:r>
    </w:p>
    <w:p w14:paraId="4A030E74" w14:textId="77777777" w:rsidR="009E19EA" w:rsidRPr="009E19EA" w:rsidRDefault="009E19EA" w:rsidP="009E19EA">
      <w:pPr>
        <w:numPr>
          <w:ilvl w:val="1"/>
          <w:numId w:val="3"/>
        </w:numPr>
      </w:pPr>
      <w:r w:rsidRPr="009E19EA">
        <w:t xml:space="preserve">Example 1: This is </w:t>
      </w:r>
      <w:r w:rsidRPr="009E19EA">
        <w:rPr>
          <w:b/>
          <w:bCs/>
        </w:rPr>
        <w:t>the way</w:t>
      </w:r>
      <w:r w:rsidRPr="009E19EA">
        <w:t xml:space="preserve"> to handle the problem.</w:t>
      </w:r>
    </w:p>
    <w:p w14:paraId="724E520D" w14:textId="77777777" w:rsidR="009E19EA" w:rsidRPr="009E19EA" w:rsidRDefault="009E19EA" w:rsidP="009E19EA">
      <w:pPr>
        <w:numPr>
          <w:ilvl w:val="1"/>
          <w:numId w:val="3"/>
        </w:numPr>
      </w:pPr>
      <w:r w:rsidRPr="009E19EA">
        <w:t xml:space="preserve">Example 2: </w:t>
      </w:r>
      <w:r w:rsidRPr="009E19EA">
        <w:rPr>
          <w:b/>
          <w:bCs/>
        </w:rPr>
        <w:t>The way</w:t>
      </w:r>
      <w:r w:rsidRPr="009E19EA">
        <w:t xml:space="preserve"> she handled the crisis was impressive.</w:t>
      </w:r>
    </w:p>
    <w:p w14:paraId="718EC187" w14:textId="77777777" w:rsidR="00055C8D" w:rsidRDefault="00055C8D"/>
    <w:sectPr w:rsidR="00055C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ED740D"/>
    <w:multiLevelType w:val="multilevel"/>
    <w:tmpl w:val="F1365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DB03D3"/>
    <w:multiLevelType w:val="multilevel"/>
    <w:tmpl w:val="D7D6D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BB4888"/>
    <w:multiLevelType w:val="multilevel"/>
    <w:tmpl w:val="BACEF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559338">
    <w:abstractNumId w:val="1"/>
  </w:num>
  <w:num w:numId="2" w16cid:durableId="410587505">
    <w:abstractNumId w:val="0"/>
  </w:num>
  <w:num w:numId="3" w16cid:durableId="6497901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FCD"/>
    <w:rsid w:val="00055C8D"/>
    <w:rsid w:val="009E19EA"/>
    <w:rsid w:val="00A36FCD"/>
    <w:rsid w:val="00E40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210BDA-7E12-4C51-95E1-0C63D23B0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091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323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2024-12-13T05:42:00Z</dcterms:created>
  <dcterms:modified xsi:type="dcterms:W3CDTF">2024-12-13T05:43:00Z</dcterms:modified>
</cp:coreProperties>
</file>