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035B1" w14:textId="77777777" w:rsidR="00A86016" w:rsidRPr="00A86016" w:rsidRDefault="00A86016" w:rsidP="00A86016">
      <w:pPr>
        <w:rPr>
          <w:b/>
          <w:bCs/>
        </w:rPr>
      </w:pPr>
      <w:r w:rsidRPr="00A86016">
        <w:rPr>
          <w:b/>
          <w:bCs/>
        </w:rPr>
        <w:t>Meaning of "Choose"</w:t>
      </w:r>
    </w:p>
    <w:p w14:paraId="2A78BCDD" w14:textId="77777777" w:rsidR="00A86016" w:rsidRPr="00A86016" w:rsidRDefault="00A86016" w:rsidP="00A86016">
      <w:pPr>
        <w:numPr>
          <w:ilvl w:val="0"/>
          <w:numId w:val="1"/>
        </w:numPr>
      </w:pPr>
      <w:r w:rsidRPr="00A86016">
        <w:rPr>
          <w:b/>
          <w:bCs/>
        </w:rPr>
        <w:t>In English</w:t>
      </w:r>
      <w:r w:rsidRPr="00A86016">
        <w:t>:</w:t>
      </w:r>
    </w:p>
    <w:p w14:paraId="74F243F9" w14:textId="77777777" w:rsidR="00A86016" w:rsidRPr="00A86016" w:rsidRDefault="00A86016" w:rsidP="00A86016">
      <w:pPr>
        <w:numPr>
          <w:ilvl w:val="1"/>
          <w:numId w:val="1"/>
        </w:numPr>
      </w:pPr>
      <w:r w:rsidRPr="00A86016">
        <w:rPr>
          <w:b/>
          <w:bCs/>
        </w:rPr>
        <w:t>Choose</w:t>
      </w:r>
      <w:r w:rsidRPr="00A86016">
        <w:t xml:space="preserve"> is a verb that means to select or pick something or someone from a range of options. It refers to making a decision about what is preferred or wanted.</w:t>
      </w:r>
    </w:p>
    <w:p w14:paraId="0D26918F" w14:textId="77777777" w:rsidR="00A86016" w:rsidRPr="00A86016" w:rsidRDefault="00A86016" w:rsidP="00A86016">
      <w:pPr>
        <w:numPr>
          <w:ilvl w:val="0"/>
          <w:numId w:val="1"/>
        </w:numPr>
      </w:pPr>
      <w:r w:rsidRPr="00A86016">
        <w:rPr>
          <w:b/>
          <w:bCs/>
        </w:rPr>
        <w:t>In Hindi</w:t>
      </w:r>
      <w:r w:rsidRPr="00A86016">
        <w:t>:</w:t>
      </w:r>
    </w:p>
    <w:p w14:paraId="1BAAD638" w14:textId="77777777" w:rsidR="00A86016" w:rsidRPr="00A86016" w:rsidRDefault="00A86016" w:rsidP="00A86016">
      <w:pPr>
        <w:numPr>
          <w:ilvl w:val="1"/>
          <w:numId w:val="1"/>
        </w:numPr>
      </w:pPr>
      <w:r w:rsidRPr="00A86016">
        <w:rPr>
          <w:b/>
          <w:bCs/>
        </w:rPr>
        <w:t>Choose</w:t>
      </w:r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अर्थ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है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किसी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विकल्प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में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से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कुछ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या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किसी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को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चयन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करना</w:t>
      </w:r>
      <w:proofErr w:type="spellEnd"/>
      <w:r w:rsidRPr="00A86016">
        <w:rPr>
          <w:rFonts w:ascii="Nirmala UI" w:hAnsi="Nirmala UI" w:cs="Nirmala UI"/>
        </w:rPr>
        <w:t>।</w:t>
      </w:r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यह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किसी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चीज़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या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व्यक्ति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को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प्राथमिकता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देना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या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निर्णय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लेना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दर्शाता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है</w:t>
      </w:r>
      <w:proofErr w:type="spellEnd"/>
      <w:r w:rsidRPr="00A86016">
        <w:rPr>
          <w:rFonts w:ascii="Nirmala UI" w:hAnsi="Nirmala UI" w:cs="Nirmala UI"/>
        </w:rPr>
        <w:t>।</w:t>
      </w:r>
    </w:p>
    <w:p w14:paraId="03E8EFD3" w14:textId="77777777" w:rsidR="00A86016" w:rsidRPr="00A86016" w:rsidRDefault="00A86016" w:rsidP="00A86016">
      <w:r w:rsidRPr="00A86016">
        <w:pict w14:anchorId="6C849CF7">
          <v:rect id="_x0000_i1043" style="width:0;height:1.5pt" o:hralign="center" o:hrstd="t" o:hr="t" fillcolor="#a0a0a0" stroked="f"/>
        </w:pict>
      </w:r>
    </w:p>
    <w:p w14:paraId="1A451E16" w14:textId="77777777" w:rsidR="00A86016" w:rsidRPr="00A86016" w:rsidRDefault="00A86016" w:rsidP="00A86016">
      <w:pPr>
        <w:rPr>
          <w:b/>
          <w:bCs/>
        </w:rPr>
      </w:pPr>
      <w:r w:rsidRPr="00A86016">
        <w:rPr>
          <w:b/>
          <w:bCs/>
        </w:rPr>
        <w:t>Examples of "Choose" (Meaning and Usage)</w:t>
      </w:r>
    </w:p>
    <w:p w14:paraId="68A000D1" w14:textId="77777777" w:rsidR="00A86016" w:rsidRPr="00A86016" w:rsidRDefault="00A86016" w:rsidP="00A86016">
      <w:pPr>
        <w:numPr>
          <w:ilvl w:val="0"/>
          <w:numId w:val="2"/>
        </w:numPr>
      </w:pPr>
      <w:r w:rsidRPr="00A86016">
        <w:rPr>
          <w:b/>
          <w:bCs/>
        </w:rPr>
        <w:t>English</w:t>
      </w:r>
      <w:r w:rsidRPr="00A86016">
        <w:t xml:space="preserve">: I have to </w:t>
      </w:r>
      <w:r w:rsidRPr="00A86016">
        <w:rPr>
          <w:b/>
          <w:bCs/>
        </w:rPr>
        <w:t>choose</w:t>
      </w:r>
      <w:r w:rsidRPr="00A86016">
        <w:t xml:space="preserve"> between going to the movies or staying home.</w:t>
      </w:r>
      <w:r w:rsidRPr="00A86016">
        <w:br/>
      </w:r>
      <w:r w:rsidRPr="00A86016">
        <w:rPr>
          <w:b/>
          <w:bCs/>
        </w:rPr>
        <w:t>Hindi</w:t>
      </w:r>
      <w:r w:rsidRPr="00A86016">
        <w:t xml:space="preserve">: </w:t>
      </w:r>
      <w:proofErr w:type="spellStart"/>
      <w:r w:rsidRPr="00A86016">
        <w:rPr>
          <w:rFonts w:ascii="Nirmala UI" w:hAnsi="Nirmala UI" w:cs="Nirmala UI"/>
        </w:rPr>
        <w:t>मुझे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फिल्मों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में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जाने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या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घर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पर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रहने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में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से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  <w:b/>
          <w:bCs/>
        </w:rPr>
        <w:t>चुनना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है</w:t>
      </w:r>
      <w:proofErr w:type="spellEnd"/>
      <w:r w:rsidRPr="00A86016">
        <w:rPr>
          <w:rFonts w:ascii="Nirmala UI" w:hAnsi="Nirmala UI" w:cs="Nirmala UI"/>
        </w:rPr>
        <w:t>।</w:t>
      </w:r>
    </w:p>
    <w:p w14:paraId="5D4C2F0F" w14:textId="77777777" w:rsidR="00A86016" w:rsidRPr="00A86016" w:rsidRDefault="00A86016" w:rsidP="00A86016">
      <w:pPr>
        <w:numPr>
          <w:ilvl w:val="0"/>
          <w:numId w:val="2"/>
        </w:numPr>
      </w:pPr>
      <w:r w:rsidRPr="00A86016">
        <w:rPr>
          <w:b/>
          <w:bCs/>
        </w:rPr>
        <w:t>English</w:t>
      </w:r>
      <w:r w:rsidRPr="00A86016">
        <w:t xml:space="preserve">: She </w:t>
      </w:r>
      <w:r w:rsidRPr="00A86016">
        <w:rPr>
          <w:b/>
          <w:bCs/>
        </w:rPr>
        <w:t>chose</w:t>
      </w:r>
      <w:r w:rsidRPr="00A86016">
        <w:t xml:space="preserve"> the blue dress for the party.</w:t>
      </w:r>
      <w:r w:rsidRPr="00A86016">
        <w:br/>
      </w:r>
      <w:r w:rsidRPr="00A86016">
        <w:rPr>
          <w:b/>
          <w:bCs/>
        </w:rPr>
        <w:t>Hindi</w:t>
      </w:r>
      <w:r w:rsidRPr="00A86016">
        <w:t xml:space="preserve">: </w:t>
      </w:r>
      <w:proofErr w:type="spellStart"/>
      <w:r w:rsidRPr="00A86016">
        <w:rPr>
          <w:rFonts w:ascii="Nirmala UI" w:hAnsi="Nirmala UI" w:cs="Nirmala UI"/>
        </w:rPr>
        <w:t>उसने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पार्टी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के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लिए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नीला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</w:rPr>
        <w:t>ड्रेस</w:t>
      </w:r>
      <w:proofErr w:type="spellEnd"/>
      <w:r w:rsidRPr="00A86016">
        <w:t xml:space="preserve"> </w:t>
      </w:r>
      <w:proofErr w:type="spellStart"/>
      <w:r w:rsidRPr="00A86016">
        <w:rPr>
          <w:rFonts w:ascii="Nirmala UI" w:hAnsi="Nirmala UI" w:cs="Nirmala UI"/>
          <w:b/>
          <w:bCs/>
        </w:rPr>
        <w:t>चुना</w:t>
      </w:r>
      <w:proofErr w:type="spellEnd"/>
      <w:r w:rsidRPr="00A86016">
        <w:rPr>
          <w:rFonts w:ascii="Nirmala UI" w:hAnsi="Nirmala UI" w:cs="Nirmala UI"/>
        </w:rPr>
        <w:t>।</w:t>
      </w:r>
    </w:p>
    <w:p w14:paraId="4EB64A2F" w14:textId="77777777" w:rsidR="00A86016" w:rsidRPr="00A86016" w:rsidRDefault="00A86016" w:rsidP="00A86016">
      <w:r w:rsidRPr="00A86016">
        <w:pict w14:anchorId="36869243">
          <v:rect id="_x0000_i1044" style="width:0;height:1.5pt" o:hralign="center" o:hrstd="t" o:hr="t" fillcolor="#a0a0a0" stroked="f"/>
        </w:pict>
      </w:r>
    </w:p>
    <w:p w14:paraId="4248D0F4" w14:textId="77777777" w:rsidR="00A86016" w:rsidRPr="00A86016" w:rsidRDefault="00A86016" w:rsidP="00A86016">
      <w:pPr>
        <w:rPr>
          <w:b/>
          <w:bCs/>
        </w:rPr>
      </w:pPr>
      <w:r w:rsidRPr="00A86016">
        <w:rPr>
          <w:b/>
          <w:bCs/>
        </w:rPr>
        <w:t>Different Usages of "Choose"</w:t>
      </w:r>
    </w:p>
    <w:p w14:paraId="7E84FF59" w14:textId="77777777" w:rsidR="00A86016" w:rsidRPr="00A86016" w:rsidRDefault="00A86016" w:rsidP="00A86016">
      <w:pPr>
        <w:numPr>
          <w:ilvl w:val="0"/>
          <w:numId w:val="3"/>
        </w:numPr>
      </w:pPr>
      <w:r w:rsidRPr="00A86016">
        <w:rPr>
          <w:b/>
          <w:bCs/>
        </w:rPr>
        <w:t>Selecting Between Options</w:t>
      </w:r>
      <w:r w:rsidRPr="00A86016">
        <w:t>:</w:t>
      </w:r>
    </w:p>
    <w:p w14:paraId="4F44E9F3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1: I will </w:t>
      </w:r>
      <w:r w:rsidRPr="00A86016">
        <w:rPr>
          <w:b/>
          <w:bCs/>
        </w:rPr>
        <w:t>choose</w:t>
      </w:r>
      <w:r w:rsidRPr="00A86016">
        <w:t xml:space="preserve"> the chicken sandwich over the vegetarian one.</w:t>
      </w:r>
    </w:p>
    <w:p w14:paraId="21CFE96B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2: You can </w:t>
      </w:r>
      <w:r w:rsidRPr="00A86016">
        <w:rPr>
          <w:b/>
          <w:bCs/>
        </w:rPr>
        <w:t>choose</w:t>
      </w:r>
      <w:r w:rsidRPr="00A86016">
        <w:t xml:space="preserve"> a gift from any of these options.</w:t>
      </w:r>
    </w:p>
    <w:p w14:paraId="403A750E" w14:textId="77777777" w:rsidR="00A86016" w:rsidRPr="00A86016" w:rsidRDefault="00A86016" w:rsidP="00A86016">
      <w:pPr>
        <w:numPr>
          <w:ilvl w:val="0"/>
          <w:numId w:val="3"/>
        </w:numPr>
      </w:pPr>
      <w:r w:rsidRPr="00A86016">
        <w:rPr>
          <w:b/>
          <w:bCs/>
        </w:rPr>
        <w:t>Making a Decision or Preference</w:t>
      </w:r>
      <w:r w:rsidRPr="00A86016">
        <w:t>:</w:t>
      </w:r>
    </w:p>
    <w:p w14:paraId="1DA962FE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1: I </w:t>
      </w:r>
      <w:r w:rsidRPr="00A86016">
        <w:rPr>
          <w:b/>
          <w:bCs/>
        </w:rPr>
        <w:t>chose</w:t>
      </w:r>
      <w:r w:rsidRPr="00A86016">
        <w:t xml:space="preserve"> to study abroad to experience different cultures.</w:t>
      </w:r>
    </w:p>
    <w:p w14:paraId="06477A00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2: He </w:t>
      </w:r>
      <w:r w:rsidRPr="00A86016">
        <w:rPr>
          <w:b/>
          <w:bCs/>
        </w:rPr>
        <w:t>chose</w:t>
      </w:r>
      <w:r w:rsidRPr="00A86016">
        <w:t xml:space="preserve"> to pursue a career in engineering rather than medicine.</w:t>
      </w:r>
    </w:p>
    <w:p w14:paraId="7F200FAA" w14:textId="77777777" w:rsidR="00A86016" w:rsidRPr="00A86016" w:rsidRDefault="00A86016" w:rsidP="00A86016">
      <w:pPr>
        <w:numPr>
          <w:ilvl w:val="0"/>
          <w:numId w:val="3"/>
        </w:numPr>
      </w:pPr>
      <w:r w:rsidRPr="00A86016">
        <w:rPr>
          <w:b/>
          <w:bCs/>
        </w:rPr>
        <w:t>In a Context of Free Will or Autonomy</w:t>
      </w:r>
      <w:r w:rsidRPr="00A86016">
        <w:t>:</w:t>
      </w:r>
    </w:p>
    <w:p w14:paraId="0C05D968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1: Everyone has the right to </w:t>
      </w:r>
      <w:r w:rsidRPr="00A86016">
        <w:rPr>
          <w:b/>
          <w:bCs/>
        </w:rPr>
        <w:t>choose</w:t>
      </w:r>
      <w:r w:rsidRPr="00A86016">
        <w:t xml:space="preserve"> their own career path.</w:t>
      </w:r>
    </w:p>
    <w:p w14:paraId="57722CF1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2: You should </w:t>
      </w:r>
      <w:r w:rsidRPr="00A86016">
        <w:rPr>
          <w:b/>
          <w:bCs/>
        </w:rPr>
        <w:t>choose</w:t>
      </w:r>
      <w:r w:rsidRPr="00A86016">
        <w:t xml:space="preserve"> your friends wisely, as they influence your life.</w:t>
      </w:r>
    </w:p>
    <w:p w14:paraId="5233024D" w14:textId="77777777" w:rsidR="00A86016" w:rsidRPr="00A86016" w:rsidRDefault="00A86016" w:rsidP="00A86016">
      <w:pPr>
        <w:numPr>
          <w:ilvl w:val="0"/>
          <w:numId w:val="3"/>
        </w:numPr>
      </w:pPr>
      <w:r w:rsidRPr="00A86016">
        <w:rPr>
          <w:b/>
          <w:bCs/>
        </w:rPr>
        <w:t>Making a Choice Based on Conditions</w:t>
      </w:r>
      <w:r w:rsidRPr="00A86016">
        <w:t>:</w:t>
      </w:r>
    </w:p>
    <w:p w14:paraId="09EC1B45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1: After considering the options, I </w:t>
      </w:r>
      <w:r w:rsidRPr="00A86016">
        <w:rPr>
          <w:b/>
          <w:bCs/>
        </w:rPr>
        <w:t>chose</w:t>
      </w:r>
      <w:r w:rsidRPr="00A86016">
        <w:t xml:space="preserve"> the one with the best salary.</w:t>
      </w:r>
    </w:p>
    <w:p w14:paraId="41DECAA2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2: She </w:t>
      </w:r>
      <w:r w:rsidRPr="00A86016">
        <w:rPr>
          <w:b/>
          <w:bCs/>
        </w:rPr>
        <w:t>chose</w:t>
      </w:r>
      <w:r w:rsidRPr="00A86016">
        <w:t xml:space="preserve"> the mountain route because it offered the best views.</w:t>
      </w:r>
    </w:p>
    <w:p w14:paraId="1B1074E8" w14:textId="77777777" w:rsidR="00A86016" w:rsidRPr="00A86016" w:rsidRDefault="00A86016" w:rsidP="00A86016">
      <w:pPr>
        <w:numPr>
          <w:ilvl w:val="0"/>
          <w:numId w:val="3"/>
        </w:numPr>
      </w:pPr>
      <w:r w:rsidRPr="00A86016">
        <w:rPr>
          <w:b/>
          <w:bCs/>
        </w:rPr>
        <w:t>Referring to Selecting or Picking Something</w:t>
      </w:r>
      <w:r w:rsidRPr="00A86016">
        <w:t>:</w:t>
      </w:r>
    </w:p>
    <w:p w14:paraId="6161A9C4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1: You must </w:t>
      </w:r>
      <w:r w:rsidRPr="00A86016">
        <w:rPr>
          <w:b/>
          <w:bCs/>
        </w:rPr>
        <w:t>choose</w:t>
      </w:r>
      <w:r w:rsidRPr="00A86016">
        <w:t xml:space="preserve"> your words carefully during the presentation.</w:t>
      </w:r>
    </w:p>
    <w:p w14:paraId="7ABABAF6" w14:textId="77777777" w:rsidR="00A86016" w:rsidRPr="00A86016" w:rsidRDefault="00A86016" w:rsidP="00A86016">
      <w:pPr>
        <w:numPr>
          <w:ilvl w:val="1"/>
          <w:numId w:val="3"/>
        </w:numPr>
      </w:pPr>
      <w:r w:rsidRPr="00A86016">
        <w:t xml:space="preserve">Example 2: He </w:t>
      </w:r>
      <w:r w:rsidRPr="00A86016">
        <w:rPr>
          <w:b/>
          <w:bCs/>
        </w:rPr>
        <w:t>chose</w:t>
      </w:r>
      <w:r w:rsidRPr="00A86016">
        <w:t xml:space="preserve"> to ignore the advice given by his colleagues.</w:t>
      </w:r>
    </w:p>
    <w:p w14:paraId="68A36BBF" w14:textId="77777777" w:rsidR="00A86016" w:rsidRPr="00A86016" w:rsidRDefault="00A86016" w:rsidP="00A86016">
      <w:r w:rsidRPr="00A86016">
        <w:pict w14:anchorId="63A5E8C8">
          <v:rect id="_x0000_i1045" style="width:0;height:1.5pt" o:hralign="center" o:hrstd="t" o:hr="t" fillcolor="#a0a0a0" stroked="f"/>
        </w:pict>
      </w:r>
    </w:p>
    <w:p w14:paraId="60696C4E" w14:textId="77777777" w:rsidR="00A86016" w:rsidRPr="00A86016" w:rsidRDefault="00A86016" w:rsidP="00A86016">
      <w:pPr>
        <w:rPr>
          <w:b/>
          <w:bCs/>
        </w:rPr>
      </w:pPr>
      <w:r w:rsidRPr="00A86016">
        <w:rPr>
          <w:b/>
          <w:bCs/>
        </w:rPr>
        <w:t>Collocations with "Choose"</w:t>
      </w:r>
    </w:p>
    <w:p w14:paraId="476CD815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lastRenderedPageBreak/>
        <w:t>Choose between (two or more options)</w:t>
      </w:r>
      <w:r w:rsidRPr="00A86016">
        <w:t>:</w:t>
      </w:r>
    </w:p>
    <w:p w14:paraId="35AA7F1D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You must </w:t>
      </w:r>
      <w:r w:rsidRPr="00A86016">
        <w:rPr>
          <w:b/>
          <w:bCs/>
        </w:rPr>
        <w:t>choose between</w:t>
      </w:r>
      <w:r w:rsidRPr="00A86016">
        <w:t xml:space="preserve"> the two job offers by tomorrow.</w:t>
      </w:r>
    </w:p>
    <w:p w14:paraId="68DB3B12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She had to </w:t>
      </w:r>
      <w:r w:rsidRPr="00A86016">
        <w:rPr>
          <w:b/>
          <w:bCs/>
        </w:rPr>
        <w:t>choose between</w:t>
      </w:r>
      <w:r w:rsidRPr="00A86016">
        <w:t xml:space="preserve"> studying art and studying science.</w:t>
      </w:r>
    </w:p>
    <w:p w14:paraId="3D7622F1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t>Choose to (do something)</w:t>
      </w:r>
      <w:r w:rsidRPr="00A86016">
        <w:t>:</w:t>
      </w:r>
    </w:p>
    <w:p w14:paraId="7827459F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I </w:t>
      </w:r>
      <w:r w:rsidRPr="00A86016">
        <w:rPr>
          <w:b/>
          <w:bCs/>
        </w:rPr>
        <w:t>chose to</w:t>
      </w:r>
      <w:r w:rsidRPr="00A86016">
        <w:t xml:space="preserve"> ignore the criticism and focus on my work.</w:t>
      </w:r>
    </w:p>
    <w:p w14:paraId="15A6EF4F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He </w:t>
      </w:r>
      <w:r w:rsidRPr="00A86016">
        <w:rPr>
          <w:b/>
          <w:bCs/>
        </w:rPr>
        <w:t>chose to</w:t>
      </w:r>
      <w:r w:rsidRPr="00A86016">
        <w:t xml:space="preserve"> spend his vacation hiking in the mountains.</w:t>
      </w:r>
    </w:p>
    <w:p w14:paraId="403757A1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t>Choose from (a list of options)</w:t>
      </w:r>
      <w:r w:rsidRPr="00A86016">
        <w:t>:</w:t>
      </w:r>
    </w:p>
    <w:p w14:paraId="2629A297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There are many dishes you can </w:t>
      </w:r>
      <w:r w:rsidRPr="00A86016">
        <w:rPr>
          <w:b/>
          <w:bCs/>
        </w:rPr>
        <w:t>choose from</w:t>
      </w:r>
      <w:r w:rsidRPr="00A86016">
        <w:t xml:space="preserve"> at the buffet.</w:t>
      </w:r>
    </w:p>
    <w:p w14:paraId="264F524C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She had to </w:t>
      </w:r>
      <w:r w:rsidRPr="00A86016">
        <w:rPr>
          <w:b/>
          <w:bCs/>
        </w:rPr>
        <w:t>choose from</w:t>
      </w:r>
      <w:r w:rsidRPr="00A86016">
        <w:t xml:space="preserve"> a list of books for her book report.</w:t>
      </w:r>
    </w:p>
    <w:p w14:paraId="4C150679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t>Choose wisely</w:t>
      </w:r>
      <w:r w:rsidRPr="00A86016">
        <w:t>:</w:t>
      </w:r>
    </w:p>
    <w:p w14:paraId="5DA63A21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It’s important to </w:t>
      </w:r>
      <w:r w:rsidRPr="00A86016">
        <w:rPr>
          <w:b/>
          <w:bCs/>
        </w:rPr>
        <w:t>choose wisely</w:t>
      </w:r>
      <w:r w:rsidRPr="00A86016">
        <w:t xml:space="preserve"> when making life-changing decisions.</w:t>
      </w:r>
    </w:p>
    <w:p w14:paraId="4D10EC96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When picking a career, you should </w:t>
      </w:r>
      <w:r w:rsidRPr="00A86016">
        <w:rPr>
          <w:b/>
          <w:bCs/>
        </w:rPr>
        <w:t>choose wisely</w:t>
      </w:r>
      <w:r w:rsidRPr="00A86016">
        <w:t xml:space="preserve"> based on your interests and skills.</w:t>
      </w:r>
    </w:p>
    <w:p w14:paraId="1D512636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t>Choose carefully</w:t>
      </w:r>
      <w:r w:rsidRPr="00A86016">
        <w:t>:</w:t>
      </w:r>
    </w:p>
    <w:p w14:paraId="4D33B8CA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Please </w:t>
      </w:r>
      <w:r w:rsidRPr="00A86016">
        <w:rPr>
          <w:b/>
          <w:bCs/>
        </w:rPr>
        <w:t>choose carefully</w:t>
      </w:r>
      <w:r w:rsidRPr="00A86016">
        <w:t>, as the item cannot be returned after purchase.</w:t>
      </w:r>
    </w:p>
    <w:p w14:paraId="5444E8AF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He was advised to </w:t>
      </w:r>
      <w:r w:rsidRPr="00A86016">
        <w:rPr>
          <w:b/>
          <w:bCs/>
        </w:rPr>
        <w:t>choose carefully</w:t>
      </w:r>
      <w:r w:rsidRPr="00A86016">
        <w:t xml:space="preserve"> when selecting his business partners.</w:t>
      </w:r>
    </w:p>
    <w:p w14:paraId="729F7077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t>Choose the best</w:t>
      </w:r>
      <w:r w:rsidRPr="00A86016">
        <w:t>:</w:t>
      </w:r>
    </w:p>
    <w:p w14:paraId="69AA7ED6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The committee will </w:t>
      </w:r>
      <w:r w:rsidRPr="00A86016">
        <w:rPr>
          <w:b/>
          <w:bCs/>
        </w:rPr>
        <w:t>choose the best</w:t>
      </w:r>
      <w:r w:rsidRPr="00A86016">
        <w:t xml:space="preserve"> candidate for the job.</w:t>
      </w:r>
    </w:p>
    <w:p w14:paraId="4CD0D074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I always try to </w:t>
      </w:r>
      <w:r w:rsidRPr="00A86016">
        <w:rPr>
          <w:b/>
          <w:bCs/>
        </w:rPr>
        <w:t>choose the best</w:t>
      </w:r>
      <w:r w:rsidRPr="00A86016">
        <w:t xml:space="preserve"> ingredients when cooking.</w:t>
      </w:r>
    </w:p>
    <w:p w14:paraId="01D9BD86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t>Choose a career</w:t>
      </w:r>
      <w:r w:rsidRPr="00A86016">
        <w:t>:</w:t>
      </w:r>
    </w:p>
    <w:p w14:paraId="194866D1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You need to </w:t>
      </w:r>
      <w:r w:rsidRPr="00A86016">
        <w:rPr>
          <w:b/>
          <w:bCs/>
        </w:rPr>
        <w:t>choose a career</w:t>
      </w:r>
      <w:r w:rsidRPr="00A86016">
        <w:t xml:space="preserve"> that matches your passion and skills.</w:t>
      </w:r>
    </w:p>
    <w:p w14:paraId="099D2F0E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He struggled to </w:t>
      </w:r>
      <w:r w:rsidRPr="00A86016">
        <w:rPr>
          <w:b/>
          <w:bCs/>
        </w:rPr>
        <w:t>choose a career</w:t>
      </w:r>
      <w:r w:rsidRPr="00A86016">
        <w:t xml:space="preserve"> path after graduation.</w:t>
      </w:r>
    </w:p>
    <w:p w14:paraId="6E22EF5E" w14:textId="77777777" w:rsidR="00A86016" w:rsidRPr="00A86016" w:rsidRDefault="00A86016" w:rsidP="00A86016">
      <w:pPr>
        <w:numPr>
          <w:ilvl w:val="0"/>
          <w:numId w:val="4"/>
        </w:numPr>
      </w:pPr>
      <w:r w:rsidRPr="00A86016">
        <w:rPr>
          <w:b/>
          <w:bCs/>
        </w:rPr>
        <w:t>Choose a side</w:t>
      </w:r>
      <w:r w:rsidRPr="00A86016">
        <w:t>:</w:t>
      </w:r>
    </w:p>
    <w:p w14:paraId="4D45EDB2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1: The political debate required him to </w:t>
      </w:r>
      <w:r w:rsidRPr="00A86016">
        <w:rPr>
          <w:b/>
          <w:bCs/>
        </w:rPr>
        <w:t>choose a side</w:t>
      </w:r>
      <w:r w:rsidRPr="00A86016">
        <w:t>.</w:t>
      </w:r>
    </w:p>
    <w:p w14:paraId="0EBCABF2" w14:textId="77777777" w:rsidR="00A86016" w:rsidRPr="00A86016" w:rsidRDefault="00A86016" w:rsidP="00A86016">
      <w:pPr>
        <w:numPr>
          <w:ilvl w:val="1"/>
          <w:numId w:val="4"/>
        </w:numPr>
      </w:pPr>
      <w:r w:rsidRPr="00A86016">
        <w:t xml:space="preserve">Example 2: She was forced to </w:t>
      </w:r>
      <w:r w:rsidRPr="00A86016">
        <w:rPr>
          <w:b/>
          <w:bCs/>
        </w:rPr>
        <w:t>choose a side</w:t>
      </w:r>
      <w:r w:rsidRPr="00A86016">
        <w:t xml:space="preserve"> in the conflict between her friends.</w:t>
      </w:r>
    </w:p>
    <w:p w14:paraId="62C52055" w14:textId="77777777" w:rsidR="002E76C4" w:rsidRDefault="002E76C4"/>
    <w:sectPr w:rsidR="002E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61C48"/>
    <w:multiLevelType w:val="multilevel"/>
    <w:tmpl w:val="6320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B047D"/>
    <w:multiLevelType w:val="multilevel"/>
    <w:tmpl w:val="A4CE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A3BF2"/>
    <w:multiLevelType w:val="multilevel"/>
    <w:tmpl w:val="04D4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43702"/>
    <w:multiLevelType w:val="multilevel"/>
    <w:tmpl w:val="1386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553727">
    <w:abstractNumId w:val="2"/>
  </w:num>
  <w:num w:numId="2" w16cid:durableId="1204175245">
    <w:abstractNumId w:val="0"/>
  </w:num>
  <w:num w:numId="3" w16cid:durableId="1403410481">
    <w:abstractNumId w:val="3"/>
  </w:num>
  <w:num w:numId="4" w16cid:durableId="1292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84B"/>
    <w:rsid w:val="002E76C4"/>
    <w:rsid w:val="0073678A"/>
    <w:rsid w:val="0075384B"/>
    <w:rsid w:val="00A8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F5BC1D-3F69-4E5B-9EA7-53C0F7B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2024-12-13T06:33:00Z</dcterms:created>
  <dcterms:modified xsi:type="dcterms:W3CDTF">2024-12-13T06:34:00Z</dcterms:modified>
</cp:coreProperties>
</file>