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2426D" w14:textId="77777777" w:rsidR="006739C5" w:rsidRPr="006739C5" w:rsidRDefault="006739C5" w:rsidP="006739C5">
      <w:pPr>
        <w:rPr>
          <w:b/>
          <w:bCs/>
        </w:rPr>
      </w:pPr>
      <w:r w:rsidRPr="006739C5">
        <w:rPr>
          <w:b/>
          <w:bCs/>
        </w:rPr>
        <w:t>Meaning of "Construct"</w:t>
      </w:r>
    </w:p>
    <w:p w14:paraId="0C8B2B8A" w14:textId="77777777" w:rsidR="006739C5" w:rsidRPr="006739C5" w:rsidRDefault="006739C5" w:rsidP="006739C5">
      <w:pPr>
        <w:numPr>
          <w:ilvl w:val="0"/>
          <w:numId w:val="1"/>
        </w:numPr>
      </w:pPr>
      <w:r w:rsidRPr="006739C5">
        <w:rPr>
          <w:b/>
          <w:bCs/>
        </w:rPr>
        <w:t>In English</w:t>
      </w:r>
      <w:r w:rsidRPr="006739C5">
        <w:t>:</w:t>
      </w:r>
    </w:p>
    <w:p w14:paraId="5211FBBD" w14:textId="77777777" w:rsidR="006739C5" w:rsidRPr="006739C5" w:rsidRDefault="006739C5" w:rsidP="006739C5">
      <w:pPr>
        <w:numPr>
          <w:ilvl w:val="1"/>
          <w:numId w:val="1"/>
        </w:numPr>
      </w:pPr>
      <w:r w:rsidRPr="006739C5">
        <w:rPr>
          <w:b/>
          <w:bCs/>
        </w:rPr>
        <w:t>Construct</w:t>
      </w:r>
      <w:r w:rsidRPr="006739C5">
        <w:t xml:space="preserve"> is a verb that means to build or put together something, often in a careful or systematic way. It can also refer to creating an idea or argument.</w:t>
      </w:r>
    </w:p>
    <w:p w14:paraId="16F35AC1" w14:textId="77777777" w:rsidR="006739C5" w:rsidRPr="006739C5" w:rsidRDefault="006739C5" w:rsidP="006739C5">
      <w:pPr>
        <w:numPr>
          <w:ilvl w:val="0"/>
          <w:numId w:val="1"/>
        </w:numPr>
      </w:pPr>
      <w:r w:rsidRPr="006739C5">
        <w:rPr>
          <w:b/>
          <w:bCs/>
        </w:rPr>
        <w:t>In Hindi</w:t>
      </w:r>
      <w:r w:rsidRPr="006739C5">
        <w:t>:</w:t>
      </w:r>
    </w:p>
    <w:p w14:paraId="10ED5078" w14:textId="77777777" w:rsidR="006739C5" w:rsidRPr="006739C5" w:rsidRDefault="006739C5" w:rsidP="006739C5">
      <w:pPr>
        <w:numPr>
          <w:ilvl w:val="1"/>
          <w:numId w:val="1"/>
        </w:numPr>
      </w:pPr>
      <w:r w:rsidRPr="006739C5">
        <w:rPr>
          <w:b/>
          <w:bCs/>
        </w:rPr>
        <w:t>Construct</w:t>
      </w:r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अर्थ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है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कुछ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बनाना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या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एकत्र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करना</w:t>
      </w:r>
      <w:proofErr w:type="spellEnd"/>
      <w:r w:rsidRPr="006739C5">
        <w:t xml:space="preserve">, </w:t>
      </w:r>
      <w:proofErr w:type="spellStart"/>
      <w:r w:rsidRPr="006739C5">
        <w:rPr>
          <w:rFonts w:ascii="Nirmala UI" w:hAnsi="Nirmala UI" w:cs="Nirmala UI"/>
        </w:rPr>
        <w:t>अक्सर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सावधानीपूर्वक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या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व्यवस्थित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तरीके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से</w:t>
      </w:r>
      <w:proofErr w:type="spellEnd"/>
      <w:r w:rsidRPr="006739C5">
        <w:rPr>
          <w:rFonts w:ascii="Nirmala UI" w:hAnsi="Nirmala UI" w:cs="Nirmala UI"/>
        </w:rPr>
        <w:t>।</w:t>
      </w:r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यह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एक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विचार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या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तर्क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बनाने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को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भी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संदर्भित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सकता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है</w:t>
      </w:r>
      <w:proofErr w:type="spellEnd"/>
      <w:r w:rsidRPr="006739C5">
        <w:rPr>
          <w:rFonts w:ascii="Nirmala UI" w:hAnsi="Nirmala UI" w:cs="Nirmala UI"/>
        </w:rPr>
        <w:t>।</w:t>
      </w:r>
    </w:p>
    <w:p w14:paraId="7B34C177" w14:textId="77777777" w:rsidR="006739C5" w:rsidRPr="006739C5" w:rsidRDefault="006739C5" w:rsidP="006739C5">
      <w:r w:rsidRPr="006739C5">
        <w:pict w14:anchorId="5F428038">
          <v:rect id="_x0000_i1043" style="width:0;height:1.5pt" o:hralign="center" o:hrstd="t" o:hr="t" fillcolor="#a0a0a0" stroked="f"/>
        </w:pict>
      </w:r>
    </w:p>
    <w:p w14:paraId="31EEE313" w14:textId="77777777" w:rsidR="006739C5" w:rsidRPr="006739C5" w:rsidRDefault="006739C5" w:rsidP="006739C5">
      <w:pPr>
        <w:rPr>
          <w:b/>
          <w:bCs/>
        </w:rPr>
      </w:pPr>
      <w:r w:rsidRPr="006739C5">
        <w:rPr>
          <w:b/>
          <w:bCs/>
        </w:rPr>
        <w:t>Examples of "Construct" (Meaning and Usage)</w:t>
      </w:r>
    </w:p>
    <w:p w14:paraId="348A18A9" w14:textId="77777777" w:rsidR="006739C5" w:rsidRPr="006739C5" w:rsidRDefault="006739C5" w:rsidP="006739C5">
      <w:pPr>
        <w:numPr>
          <w:ilvl w:val="0"/>
          <w:numId w:val="2"/>
        </w:numPr>
      </w:pPr>
      <w:r w:rsidRPr="006739C5">
        <w:rPr>
          <w:b/>
          <w:bCs/>
        </w:rPr>
        <w:t>English</w:t>
      </w:r>
      <w:r w:rsidRPr="006739C5">
        <w:t xml:space="preserve">: The workers are </w:t>
      </w:r>
      <w:r w:rsidRPr="006739C5">
        <w:rPr>
          <w:b/>
          <w:bCs/>
        </w:rPr>
        <w:t>constructing</w:t>
      </w:r>
      <w:r w:rsidRPr="006739C5">
        <w:t xml:space="preserve"> a new bridge across the river.</w:t>
      </w:r>
      <w:r w:rsidRPr="006739C5">
        <w:br/>
      </w:r>
      <w:r w:rsidRPr="006739C5">
        <w:rPr>
          <w:b/>
          <w:bCs/>
        </w:rPr>
        <w:t>Hindi</w:t>
      </w:r>
      <w:r w:rsidRPr="006739C5">
        <w:t xml:space="preserve">: </w:t>
      </w:r>
      <w:proofErr w:type="spellStart"/>
      <w:r w:rsidRPr="006739C5">
        <w:rPr>
          <w:rFonts w:ascii="Nirmala UI" w:hAnsi="Nirmala UI" w:cs="Nirmala UI"/>
        </w:rPr>
        <w:t>मजदूर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नदी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के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पार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एक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नया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पुल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  <w:b/>
          <w:bCs/>
        </w:rPr>
        <w:t>बना</w:t>
      </w:r>
      <w:proofErr w:type="spellEnd"/>
      <w:r w:rsidRPr="006739C5">
        <w:rPr>
          <w:b/>
          <w:bCs/>
        </w:rPr>
        <w:t xml:space="preserve"> </w:t>
      </w:r>
      <w:proofErr w:type="spellStart"/>
      <w:r w:rsidRPr="006739C5">
        <w:rPr>
          <w:rFonts w:ascii="Nirmala UI" w:hAnsi="Nirmala UI" w:cs="Nirmala UI"/>
          <w:b/>
          <w:bCs/>
        </w:rPr>
        <w:t>रहे</w:t>
      </w:r>
      <w:proofErr w:type="spellEnd"/>
      <w:r w:rsidRPr="006739C5">
        <w:rPr>
          <w:b/>
          <w:bCs/>
        </w:rPr>
        <w:t xml:space="preserve"> </w:t>
      </w:r>
      <w:proofErr w:type="spellStart"/>
      <w:r w:rsidRPr="006739C5">
        <w:rPr>
          <w:rFonts w:ascii="Nirmala UI" w:hAnsi="Nirmala UI" w:cs="Nirmala UI"/>
          <w:b/>
          <w:bCs/>
        </w:rPr>
        <w:t>हैं</w:t>
      </w:r>
      <w:proofErr w:type="spellEnd"/>
      <w:r w:rsidRPr="006739C5">
        <w:rPr>
          <w:rFonts w:ascii="Nirmala UI" w:hAnsi="Nirmala UI" w:cs="Nirmala UI"/>
        </w:rPr>
        <w:t>।</w:t>
      </w:r>
    </w:p>
    <w:p w14:paraId="30E0CD2F" w14:textId="77777777" w:rsidR="006739C5" w:rsidRPr="006739C5" w:rsidRDefault="006739C5" w:rsidP="006739C5">
      <w:pPr>
        <w:numPr>
          <w:ilvl w:val="0"/>
          <w:numId w:val="2"/>
        </w:numPr>
      </w:pPr>
      <w:r w:rsidRPr="006739C5">
        <w:rPr>
          <w:b/>
          <w:bCs/>
        </w:rPr>
        <w:t>English</w:t>
      </w:r>
      <w:r w:rsidRPr="006739C5">
        <w:t xml:space="preserve">: The company plans to </w:t>
      </w:r>
      <w:r w:rsidRPr="006739C5">
        <w:rPr>
          <w:b/>
          <w:bCs/>
        </w:rPr>
        <w:t>construct</w:t>
      </w:r>
      <w:r w:rsidRPr="006739C5">
        <w:t xml:space="preserve"> a new office building next year.</w:t>
      </w:r>
      <w:r w:rsidRPr="006739C5">
        <w:br/>
      </w:r>
      <w:r w:rsidRPr="006739C5">
        <w:rPr>
          <w:b/>
          <w:bCs/>
        </w:rPr>
        <w:t>Hindi</w:t>
      </w:r>
      <w:r w:rsidRPr="006739C5">
        <w:t xml:space="preserve">: </w:t>
      </w:r>
      <w:proofErr w:type="spellStart"/>
      <w:r w:rsidRPr="006739C5">
        <w:rPr>
          <w:rFonts w:ascii="Nirmala UI" w:hAnsi="Nirmala UI" w:cs="Nirmala UI"/>
        </w:rPr>
        <w:t>कंपनी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अगले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साल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एक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नया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ऑफिस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बिल्डिंग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  <w:b/>
          <w:bCs/>
        </w:rPr>
        <w:t>बनाने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की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योजना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बना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रही</w:t>
      </w:r>
      <w:proofErr w:type="spellEnd"/>
      <w:r w:rsidRPr="006739C5">
        <w:t xml:space="preserve"> </w:t>
      </w:r>
      <w:proofErr w:type="spellStart"/>
      <w:r w:rsidRPr="006739C5">
        <w:rPr>
          <w:rFonts w:ascii="Nirmala UI" w:hAnsi="Nirmala UI" w:cs="Nirmala UI"/>
        </w:rPr>
        <w:t>है</w:t>
      </w:r>
      <w:proofErr w:type="spellEnd"/>
      <w:r w:rsidRPr="006739C5">
        <w:rPr>
          <w:rFonts w:ascii="Nirmala UI" w:hAnsi="Nirmala UI" w:cs="Nirmala UI"/>
        </w:rPr>
        <w:t>।</w:t>
      </w:r>
    </w:p>
    <w:p w14:paraId="3B2C49FC" w14:textId="77777777" w:rsidR="006739C5" w:rsidRPr="006739C5" w:rsidRDefault="006739C5" w:rsidP="006739C5">
      <w:r w:rsidRPr="006739C5">
        <w:pict w14:anchorId="153DD03E">
          <v:rect id="_x0000_i1044" style="width:0;height:1.5pt" o:hralign="center" o:hrstd="t" o:hr="t" fillcolor="#a0a0a0" stroked="f"/>
        </w:pict>
      </w:r>
    </w:p>
    <w:p w14:paraId="2D1F0E15" w14:textId="77777777" w:rsidR="006739C5" w:rsidRPr="006739C5" w:rsidRDefault="006739C5" w:rsidP="006739C5">
      <w:pPr>
        <w:rPr>
          <w:b/>
          <w:bCs/>
        </w:rPr>
      </w:pPr>
      <w:r w:rsidRPr="006739C5">
        <w:rPr>
          <w:b/>
          <w:bCs/>
        </w:rPr>
        <w:t>Different Usages of "Construct"</w:t>
      </w:r>
    </w:p>
    <w:p w14:paraId="1B6C04B0" w14:textId="77777777" w:rsidR="006739C5" w:rsidRPr="006739C5" w:rsidRDefault="006739C5" w:rsidP="006739C5">
      <w:pPr>
        <w:numPr>
          <w:ilvl w:val="0"/>
          <w:numId w:val="3"/>
        </w:numPr>
      </w:pPr>
      <w:r w:rsidRPr="006739C5">
        <w:rPr>
          <w:b/>
          <w:bCs/>
        </w:rPr>
        <w:t>Building Physical Structures</w:t>
      </w:r>
      <w:r w:rsidRPr="006739C5">
        <w:t>:</w:t>
      </w:r>
    </w:p>
    <w:p w14:paraId="19FC8B3D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1: They are planning to </w:t>
      </w:r>
      <w:r w:rsidRPr="006739C5">
        <w:rPr>
          <w:b/>
          <w:bCs/>
        </w:rPr>
        <w:t>construct</w:t>
      </w:r>
      <w:r w:rsidRPr="006739C5">
        <w:t xml:space="preserve"> a hospital in the town </w:t>
      </w:r>
      <w:proofErr w:type="spellStart"/>
      <w:r w:rsidRPr="006739C5">
        <w:t>center</w:t>
      </w:r>
      <w:proofErr w:type="spellEnd"/>
      <w:r w:rsidRPr="006739C5">
        <w:t>.</w:t>
      </w:r>
    </w:p>
    <w:p w14:paraId="08765896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2: The company has hired a contractor to </w:t>
      </w:r>
      <w:r w:rsidRPr="006739C5">
        <w:rPr>
          <w:b/>
          <w:bCs/>
        </w:rPr>
        <w:t>construct</w:t>
      </w:r>
      <w:r w:rsidRPr="006739C5">
        <w:t xml:space="preserve"> the new apartment complex.</w:t>
      </w:r>
    </w:p>
    <w:p w14:paraId="3F313986" w14:textId="77777777" w:rsidR="006739C5" w:rsidRPr="006739C5" w:rsidRDefault="006739C5" w:rsidP="006739C5">
      <w:pPr>
        <w:numPr>
          <w:ilvl w:val="0"/>
          <w:numId w:val="3"/>
        </w:numPr>
      </w:pPr>
      <w:r w:rsidRPr="006739C5">
        <w:rPr>
          <w:b/>
          <w:bCs/>
        </w:rPr>
        <w:t>Creating an Idea, Argument, or Theory</w:t>
      </w:r>
      <w:r w:rsidRPr="006739C5">
        <w:t>:</w:t>
      </w:r>
    </w:p>
    <w:p w14:paraId="5E78AB03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1: The philosopher worked to </w:t>
      </w:r>
      <w:r w:rsidRPr="006739C5">
        <w:rPr>
          <w:b/>
          <w:bCs/>
        </w:rPr>
        <w:t>construct</w:t>
      </w:r>
      <w:r w:rsidRPr="006739C5">
        <w:t xml:space="preserve"> a theory on human consciousness.</w:t>
      </w:r>
    </w:p>
    <w:p w14:paraId="56456A0E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2: The scientists are trying to </w:t>
      </w:r>
      <w:r w:rsidRPr="006739C5">
        <w:rPr>
          <w:b/>
          <w:bCs/>
        </w:rPr>
        <w:t>construct</w:t>
      </w:r>
      <w:r w:rsidRPr="006739C5">
        <w:t xml:space="preserve"> a model for predicting climate change.</w:t>
      </w:r>
    </w:p>
    <w:p w14:paraId="40027E5E" w14:textId="77777777" w:rsidR="006739C5" w:rsidRPr="006739C5" w:rsidRDefault="006739C5" w:rsidP="006739C5">
      <w:pPr>
        <w:numPr>
          <w:ilvl w:val="0"/>
          <w:numId w:val="3"/>
        </w:numPr>
      </w:pPr>
      <w:r w:rsidRPr="006739C5">
        <w:rPr>
          <w:b/>
          <w:bCs/>
        </w:rPr>
        <w:t>Creating a Mental or Conceptual Framework</w:t>
      </w:r>
      <w:r w:rsidRPr="006739C5">
        <w:t>:</w:t>
      </w:r>
    </w:p>
    <w:p w14:paraId="3AB6A97A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1: She had to </w:t>
      </w:r>
      <w:r w:rsidRPr="006739C5">
        <w:rPr>
          <w:b/>
          <w:bCs/>
        </w:rPr>
        <w:t>construct</w:t>
      </w:r>
      <w:r w:rsidRPr="006739C5">
        <w:t xml:space="preserve"> a detailed plan before starting the project.</w:t>
      </w:r>
    </w:p>
    <w:p w14:paraId="0C90722F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2: The architect will </w:t>
      </w:r>
      <w:r w:rsidRPr="006739C5">
        <w:rPr>
          <w:b/>
          <w:bCs/>
        </w:rPr>
        <w:t>construct</w:t>
      </w:r>
      <w:r w:rsidRPr="006739C5">
        <w:t xml:space="preserve"> the design based on the client's requirements.</w:t>
      </w:r>
    </w:p>
    <w:p w14:paraId="1C7925C8" w14:textId="77777777" w:rsidR="006739C5" w:rsidRPr="006739C5" w:rsidRDefault="006739C5" w:rsidP="006739C5">
      <w:pPr>
        <w:numPr>
          <w:ilvl w:val="0"/>
          <w:numId w:val="3"/>
        </w:numPr>
      </w:pPr>
      <w:r w:rsidRPr="006739C5">
        <w:rPr>
          <w:b/>
          <w:bCs/>
        </w:rPr>
        <w:t>Forming or Assembling Something in Stages</w:t>
      </w:r>
      <w:r w:rsidRPr="006739C5">
        <w:t>:</w:t>
      </w:r>
    </w:p>
    <w:p w14:paraId="6EAB1FAD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1: The engineers will </w:t>
      </w:r>
      <w:r w:rsidRPr="006739C5">
        <w:rPr>
          <w:b/>
          <w:bCs/>
        </w:rPr>
        <w:t>construct</w:t>
      </w:r>
      <w:r w:rsidRPr="006739C5">
        <w:t xml:space="preserve"> the dam in several phases.</w:t>
      </w:r>
    </w:p>
    <w:p w14:paraId="35EB2EA1" w14:textId="77777777" w:rsidR="006739C5" w:rsidRPr="006739C5" w:rsidRDefault="006739C5" w:rsidP="006739C5">
      <w:pPr>
        <w:numPr>
          <w:ilvl w:val="1"/>
          <w:numId w:val="3"/>
        </w:numPr>
      </w:pPr>
      <w:r w:rsidRPr="006739C5">
        <w:t xml:space="preserve">Example 2: He needs to </w:t>
      </w:r>
      <w:r w:rsidRPr="006739C5">
        <w:rPr>
          <w:b/>
          <w:bCs/>
        </w:rPr>
        <w:t>construct</w:t>
      </w:r>
      <w:r w:rsidRPr="006739C5">
        <w:t xml:space="preserve"> his arguments carefully before presenting them.</w:t>
      </w:r>
    </w:p>
    <w:p w14:paraId="1A6896DB" w14:textId="77777777" w:rsidR="006739C5" w:rsidRPr="006739C5" w:rsidRDefault="006739C5" w:rsidP="006739C5">
      <w:r w:rsidRPr="006739C5">
        <w:pict w14:anchorId="7F6AA393">
          <v:rect id="_x0000_i1045" style="width:0;height:1.5pt" o:hralign="center" o:hrstd="t" o:hr="t" fillcolor="#a0a0a0" stroked="f"/>
        </w:pict>
      </w:r>
    </w:p>
    <w:p w14:paraId="39700429" w14:textId="77777777" w:rsidR="006739C5" w:rsidRPr="006739C5" w:rsidRDefault="006739C5" w:rsidP="006739C5">
      <w:pPr>
        <w:rPr>
          <w:b/>
          <w:bCs/>
        </w:rPr>
      </w:pPr>
      <w:r w:rsidRPr="006739C5">
        <w:rPr>
          <w:b/>
          <w:bCs/>
        </w:rPr>
        <w:t>Collocations with "Construct"</w:t>
      </w:r>
    </w:p>
    <w:p w14:paraId="195C6001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building</w:t>
      </w:r>
      <w:r w:rsidRPr="006739C5">
        <w:t>:</w:t>
      </w:r>
    </w:p>
    <w:p w14:paraId="07DBC84E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lastRenderedPageBreak/>
        <w:t xml:space="preserve">Example 1: The company plans to </w:t>
      </w:r>
      <w:r w:rsidRPr="006739C5">
        <w:rPr>
          <w:b/>
          <w:bCs/>
        </w:rPr>
        <w:t>construct a building</w:t>
      </w:r>
      <w:r w:rsidRPr="006739C5">
        <w:t xml:space="preserve"> in the city </w:t>
      </w:r>
      <w:proofErr w:type="spellStart"/>
      <w:r w:rsidRPr="006739C5">
        <w:t>center</w:t>
      </w:r>
      <w:proofErr w:type="spellEnd"/>
      <w:r w:rsidRPr="006739C5">
        <w:t>.</w:t>
      </w:r>
    </w:p>
    <w:p w14:paraId="15A005D2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They will </w:t>
      </w:r>
      <w:r w:rsidRPr="006739C5">
        <w:rPr>
          <w:b/>
          <w:bCs/>
        </w:rPr>
        <w:t>construct a building</w:t>
      </w:r>
      <w:r w:rsidRPr="006739C5">
        <w:t xml:space="preserve"> to house the new offices.</w:t>
      </w:r>
    </w:p>
    <w:p w14:paraId="370C0695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bridge</w:t>
      </w:r>
      <w:r w:rsidRPr="006739C5">
        <w:t>:</w:t>
      </w:r>
    </w:p>
    <w:p w14:paraId="63654BEE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The government has allocated funds to </w:t>
      </w:r>
      <w:r w:rsidRPr="006739C5">
        <w:rPr>
          <w:b/>
          <w:bCs/>
        </w:rPr>
        <w:t>construct a bridge</w:t>
      </w:r>
      <w:r w:rsidRPr="006739C5">
        <w:t xml:space="preserve"> over the river.</w:t>
      </w:r>
    </w:p>
    <w:p w14:paraId="401EE671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Engineers are working together to </w:t>
      </w:r>
      <w:r w:rsidRPr="006739C5">
        <w:rPr>
          <w:b/>
          <w:bCs/>
        </w:rPr>
        <w:t>construct a bridge</w:t>
      </w:r>
      <w:r w:rsidRPr="006739C5">
        <w:t xml:space="preserve"> that will withstand heavy traffic.</w:t>
      </w:r>
    </w:p>
    <w:p w14:paraId="7C7B55FD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house</w:t>
      </w:r>
      <w:r w:rsidRPr="006739C5">
        <w:t>:</w:t>
      </w:r>
    </w:p>
    <w:p w14:paraId="229EBC0E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They decided to </w:t>
      </w:r>
      <w:r w:rsidRPr="006739C5">
        <w:rPr>
          <w:b/>
          <w:bCs/>
        </w:rPr>
        <w:t>construct a house</w:t>
      </w:r>
      <w:r w:rsidRPr="006739C5">
        <w:t xml:space="preserve"> in the countryside.</w:t>
      </w:r>
    </w:p>
    <w:p w14:paraId="3EA1235A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The workers will begin to </w:t>
      </w:r>
      <w:r w:rsidRPr="006739C5">
        <w:rPr>
          <w:b/>
          <w:bCs/>
        </w:rPr>
        <w:t>construct a house</w:t>
      </w:r>
      <w:r w:rsidRPr="006739C5">
        <w:t xml:space="preserve"> for the new family next month.</w:t>
      </w:r>
    </w:p>
    <w:p w14:paraId="46D60B5C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road</w:t>
      </w:r>
      <w:r w:rsidRPr="006739C5">
        <w:t>:</w:t>
      </w:r>
    </w:p>
    <w:p w14:paraId="1C7EB632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The city is working to </w:t>
      </w:r>
      <w:r w:rsidRPr="006739C5">
        <w:rPr>
          <w:b/>
          <w:bCs/>
        </w:rPr>
        <w:t>construct a road</w:t>
      </w:r>
      <w:r w:rsidRPr="006739C5">
        <w:t xml:space="preserve"> to connect the two districts.</w:t>
      </w:r>
    </w:p>
    <w:p w14:paraId="4420539C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They need to </w:t>
      </w:r>
      <w:r w:rsidRPr="006739C5">
        <w:rPr>
          <w:b/>
          <w:bCs/>
        </w:rPr>
        <w:t>construct a road</w:t>
      </w:r>
      <w:r w:rsidRPr="006739C5">
        <w:t xml:space="preserve"> to make transportation easier for rural areas.</w:t>
      </w:r>
    </w:p>
    <w:p w14:paraId="27347166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an argument</w:t>
      </w:r>
      <w:r w:rsidRPr="006739C5">
        <w:t>:</w:t>
      </w:r>
    </w:p>
    <w:p w14:paraId="21EF14D9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It's essential to </w:t>
      </w:r>
      <w:r w:rsidRPr="006739C5">
        <w:rPr>
          <w:b/>
          <w:bCs/>
        </w:rPr>
        <w:t>construct an argument</w:t>
      </w:r>
      <w:r w:rsidRPr="006739C5">
        <w:t xml:space="preserve"> logically before debating.</w:t>
      </w:r>
    </w:p>
    <w:p w14:paraId="6BFF848C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The lawyer </w:t>
      </w:r>
      <w:proofErr w:type="spellStart"/>
      <w:r w:rsidRPr="006739C5">
        <w:t>skillfully</w:t>
      </w:r>
      <w:proofErr w:type="spellEnd"/>
      <w:r w:rsidRPr="006739C5">
        <w:t xml:space="preserve"> </w:t>
      </w:r>
      <w:r w:rsidRPr="006739C5">
        <w:rPr>
          <w:b/>
          <w:bCs/>
        </w:rPr>
        <w:t>constructed an argument</w:t>
      </w:r>
      <w:r w:rsidRPr="006739C5">
        <w:t xml:space="preserve"> that persuaded the jury.</w:t>
      </w:r>
    </w:p>
    <w:p w14:paraId="448CE625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theory</w:t>
      </w:r>
      <w:r w:rsidRPr="006739C5">
        <w:t>:</w:t>
      </w:r>
    </w:p>
    <w:p w14:paraId="6C65F9DF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Scientists are trying to </w:t>
      </w:r>
      <w:r w:rsidRPr="006739C5">
        <w:rPr>
          <w:b/>
          <w:bCs/>
        </w:rPr>
        <w:t>construct a theory</w:t>
      </w:r>
      <w:r w:rsidRPr="006739C5">
        <w:t xml:space="preserve"> to explain the recent discovery.</w:t>
      </w:r>
    </w:p>
    <w:p w14:paraId="1F2FD773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The researcher spent years trying to </w:t>
      </w:r>
      <w:r w:rsidRPr="006739C5">
        <w:rPr>
          <w:b/>
          <w:bCs/>
        </w:rPr>
        <w:t>construct a theory</w:t>
      </w:r>
      <w:r w:rsidRPr="006739C5">
        <w:t xml:space="preserve"> of human </w:t>
      </w:r>
      <w:proofErr w:type="spellStart"/>
      <w:r w:rsidRPr="006739C5">
        <w:t>behavior</w:t>
      </w:r>
      <w:proofErr w:type="spellEnd"/>
      <w:r w:rsidRPr="006739C5">
        <w:t>.</w:t>
      </w:r>
    </w:p>
    <w:p w14:paraId="09691EF0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model</w:t>
      </w:r>
      <w:r w:rsidRPr="006739C5">
        <w:t>:</w:t>
      </w:r>
    </w:p>
    <w:p w14:paraId="20D48D98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The architect will </w:t>
      </w:r>
      <w:r w:rsidRPr="006739C5">
        <w:rPr>
          <w:b/>
          <w:bCs/>
        </w:rPr>
        <w:t>construct a model</w:t>
      </w:r>
      <w:r w:rsidRPr="006739C5">
        <w:t xml:space="preserve"> of the new building to present to the investors.</w:t>
      </w:r>
    </w:p>
    <w:p w14:paraId="1548C0BC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Engineers are attempting to </w:t>
      </w:r>
      <w:r w:rsidRPr="006739C5">
        <w:rPr>
          <w:b/>
          <w:bCs/>
        </w:rPr>
        <w:t>construct a model</w:t>
      </w:r>
      <w:r w:rsidRPr="006739C5">
        <w:t xml:space="preserve"> that predicts energy consumption in buildings.</w:t>
      </w:r>
    </w:p>
    <w:p w14:paraId="2316AED6" w14:textId="77777777" w:rsidR="006739C5" w:rsidRPr="006739C5" w:rsidRDefault="006739C5" w:rsidP="006739C5">
      <w:pPr>
        <w:numPr>
          <w:ilvl w:val="0"/>
          <w:numId w:val="4"/>
        </w:numPr>
      </w:pPr>
      <w:r w:rsidRPr="006739C5">
        <w:rPr>
          <w:b/>
          <w:bCs/>
        </w:rPr>
        <w:t>Construct a plan</w:t>
      </w:r>
      <w:r w:rsidRPr="006739C5">
        <w:t>:</w:t>
      </w:r>
    </w:p>
    <w:p w14:paraId="383E069C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1: The project manager asked the team to </w:t>
      </w:r>
      <w:r w:rsidRPr="006739C5">
        <w:rPr>
          <w:b/>
          <w:bCs/>
        </w:rPr>
        <w:t>construct a plan</w:t>
      </w:r>
      <w:r w:rsidRPr="006739C5">
        <w:t xml:space="preserve"> for the next phase of the project.</w:t>
      </w:r>
    </w:p>
    <w:p w14:paraId="3E90515C" w14:textId="77777777" w:rsidR="006739C5" w:rsidRPr="006739C5" w:rsidRDefault="006739C5" w:rsidP="006739C5">
      <w:pPr>
        <w:numPr>
          <w:ilvl w:val="1"/>
          <w:numId w:val="4"/>
        </w:numPr>
      </w:pPr>
      <w:r w:rsidRPr="006739C5">
        <w:t xml:space="preserve">Example 2: You should </w:t>
      </w:r>
      <w:r w:rsidRPr="006739C5">
        <w:rPr>
          <w:b/>
          <w:bCs/>
        </w:rPr>
        <w:t>construct a plan</w:t>
      </w:r>
      <w:r w:rsidRPr="006739C5">
        <w:t xml:space="preserve"> before starting a new business venture.</w:t>
      </w:r>
    </w:p>
    <w:p w14:paraId="66170019" w14:textId="77777777" w:rsidR="007731AC" w:rsidRDefault="007731AC"/>
    <w:sectPr w:rsidR="0077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935EF"/>
    <w:multiLevelType w:val="multilevel"/>
    <w:tmpl w:val="BBE00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673F3E"/>
    <w:multiLevelType w:val="multilevel"/>
    <w:tmpl w:val="B974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1043E"/>
    <w:multiLevelType w:val="multilevel"/>
    <w:tmpl w:val="E22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22B78"/>
    <w:multiLevelType w:val="multilevel"/>
    <w:tmpl w:val="CD94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742814">
    <w:abstractNumId w:val="3"/>
  </w:num>
  <w:num w:numId="2" w16cid:durableId="1524981328">
    <w:abstractNumId w:val="0"/>
  </w:num>
  <w:num w:numId="3" w16cid:durableId="697704969">
    <w:abstractNumId w:val="1"/>
  </w:num>
  <w:num w:numId="4" w16cid:durableId="842672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DEC"/>
    <w:rsid w:val="006739C5"/>
    <w:rsid w:val="006B0DEC"/>
    <w:rsid w:val="007731AC"/>
    <w:rsid w:val="00A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F1070-2B5B-402D-AB31-8C36DE882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0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2024-12-13T06:36:00Z</dcterms:created>
  <dcterms:modified xsi:type="dcterms:W3CDTF">2024-12-13T06:37:00Z</dcterms:modified>
</cp:coreProperties>
</file>