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08274" w14:textId="77777777" w:rsidR="00E701DF" w:rsidRPr="00E701DF" w:rsidRDefault="00E701DF" w:rsidP="00E701DF">
      <w:pPr>
        <w:rPr>
          <w:b/>
          <w:bCs/>
        </w:rPr>
      </w:pPr>
      <w:r w:rsidRPr="00E701DF">
        <w:rPr>
          <w:b/>
          <w:bCs/>
        </w:rPr>
        <w:t>Meaning of "Destroy"</w:t>
      </w:r>
    </w:p>
    <w:p w14:paraId="0E895D08" w14:textId="77777777" w:rsidR="00E701DF" w:rsidRPr="00E701DF" w:rsidRDefault="00E701DF" w:rsidP="00E701DF">
      <w:pPr>
        <w:numPr>
          <w:ilvl w:val="0"/>
          <w:numId w:val="1"/>
        </w:numPr>
      </w:pPr>
      <w:r w:rsidRPr="00E701DF">
        <w:rPr>
          <w:b/>
          <w:bCs/>
        </w:rPr>
        <w:t>In English</w:t>
      </w:r>
      <w:r w:rsidRPr="00E701DF">
        <w:t>:</w:t>
      </w:r>
    </w:p>
    <w:p w14:paraId="46C2BAEC" w14:textId="77777777" w:rsidR="00E701DF" w:rsidRPr="00E701DF" w:rsidRDefault="00E701DF" w:rsidP="00E701DF">
      <w:pPr>
        <w:numPr>
          <w:ilvl w:val="1"/>
          <w:numId w:val="1"/>
        </w:numPr>
      </w:pPr>
      <w:r w:rsidRPr="00E701DF">
        <w:rPr>
          <w:b/>
          <w:bCs/>
        </w:rPr>
        <w:t>Verb</w:t>
      </w:r>
      <w:r w:rsidRPr="00E701DF">
        <w:t>: To put an end to the existence of something by damaging or attacking it; to ruin, damage, or break something completely.</w:t>
      </w:r>
    </w:p>
    <w:p w14:paraId="3789CBDC" w14:textId="77777777" w:rsidR="00E701DF" w:rsidRPr="00E701DF" w:rsidRDefault="00E701DF" w:rsidP="00E701DF">
      <w:pPr>
        <w:numPr>
          <w:ilvl w:val="0"/>
          <w:numId w:val="1"/>
        </w:numPr>
      </w:pPr>
      <w:r w:rsidRPr="00E701DF">
        <w:rPr>
          <w:b/>
          <w:bCs/>
        </w:rPr>
        <w:t>In Hindi</w:t>
      </w:r>
      <w:r w:rsidRPr="00E701DF">
        <w:t>:</w:t>
      </w:r>
    </w:p>
    <w:p w14:paraId="3C5E8A18" w14:textId="77777777" w:rsidR="00E701DF" w:rsidRPr="00E701DF" w:rsidRDefault="00E701DF" w:rsidP="00E701DF">
      <w:pPr>
        <w:numPr>
          <w:ilvl w:val="1"/>
          <w:numId w:val="1"/>
        </w:numPr>
      </w:pPr>
      <w:proofErr w:type="spellStart"/>
      <w:r w:rsidRPr="00E701DF">
        <w:rPr>
          <w:rFonts w:ascii="Nirmala UI" w:hAnsi="Nirmala UI" w:cs="Nirmala UI"/>
          <w:b/>
          <w:bCs/>
        </w:rPr>
        <w:t>क्रिया</w:t>
      </w:r>
      <w:proofErr w:type="spellEnd"/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किसी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चीज़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अस्तित्व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लिए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नुकसान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पहुँचाना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या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करना</w:t>
      </w:r>
      <w:proofErr w:type="spellEnd"/>
      <w:r w:rsidRPr="00E701DF">
        <w:rPr>
          <w:rFonts w:ascii="Nirmala UI" w:hAnsi="Nirmala UI" w:cs="Nirmala UI"/>
        </w:rPr>
        <w:t>।</w:t>
      </w:r>
    </w:p>
    <w:p w14:paraId="11E48606" w14:textId="77777777" w:rsidR="00E701DF" w:rsidRPr="00E701DF" w:rsidRDefault="00E701DF" w:rsidP="00E701DF">
      <w:r w:rsidRPr="00E701DF">
        <w:pict w14:anchorId="767476DF">
          <v:rect id="_x0000_i1043" style="width:0;height:1.5pt" o:hralign="center" o:hrstd="t" o:hr="t" fillcolor="#a0a0a0" stroked="f"/>
        </w:pict>
      </w:r>
    </w:p>
    <w:p w14:paraId="06F65CB7" w14:textId="77777777" w:rsidR="00E701DF" w:rsidRPr="00E701DF" w:rsidRDefault="00E701DF" w:rsidP="00E701DF">
      <w:pPr>
        <w:rPr>
          <w:b/>
          <w:bCs/>
        </w:rPr>
      </w:pPr>
      <w:r w:rsidRPr="00E701DF">
        <w:rPr>
          <w:b/>
          <w:bCs/>
        </w:rPr>
        <w:t>Examples of "Destroy"</w:t>
      </w:r>
    </w:p>
    <w:p w14:paraId="344F855D" w14:textId="77777777" w:rsidR="00E701DF" w:rsidRPr="00E701DF" w:rsidRDefault="00E701DF" w:rsidP="00E701DF">
      <w:pPr>
        <w:numPr>
          <w:ilvl w:val="0"/>
          <w:numId w:val="2"/>
        </w:numPr>
      </w:pPr>
      <w:r w:rsidRPr="00E701DF">
        <w:rPr>
          <w:b/>
          <w:bCs/>
        </w:rPr>
        <w:t>As a Verb (</w:t>
      </w:r>
      <w:proofErr w:type="spellStart"/>
      <w:r w:rsidRPr="00E701DF">
        <w:rPr>
          <w:rFonts w:ascii="Nirmala UI" w:hAnsi="Nirmala UI" w:cs="Nirmala UI"/>
          <w:b/>
          <w:bCs/>
        </w:rPr>
        <w:t>क्रिया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69BC130E" w14:textId="77777777" w:rsidR="00E701DF" w:rsidRPr="00E701DF" w:rsidRDefault="00E701DF" w:rsidP="00E701DF">
      <w:pPr>
        <w:numPr>
          <w:ilvl w:val="1"/>
          <w:numId w:val="2"/>
        </w:numPr>
      </w:pPr>
      <w:r w:rsidRPr="00E701DF">
        <w:rPr>
          <w:b/>
          <w:bCs/>
        </w:rPr>
        <w:t>English</w:t>
      </w:r>
      <w:r w:rsidRPr="00E701DF">
        <w:t xml:space="preserve">: The fire completely </w:t>
      </w:r>
      <w:r w:rsidRPr="00E701DF">
        <w:rPr>
          <w:b/>
          <w:bCs/>
        </w:rPr>
        <w:t>destroyed</w:t>
      </w:r>
      <w:r w:rsidRPr="00E701DF">
        <w:t xml:space="preserve"> the building.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आग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इमारत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6F33EADB" w14:textId="77777777" w:rsidR="00E701DF" w:rsidRPr="00E701DF" w:rsidRDefault="00E701DF" w:rsidP="00E701DF">
      <w:pPr>
        <w:numPr>
          <w:ilvl w:val="1"/>
          <w:numId w:val="2"/>
        </w:numPr>
      </w:pPr>
      <w:r w:rsidRPr="00E701DF">
        <w:rPr>
          <w:b/>
          <w:bCs/>
        </w:rPr>
        <w:t>English</w:t>
      </w:r>
      <w:r w:rsidRPr="00E701DF">
        <w:t xml:space="preserve">: The earthquake </w:t>
      </w:r>
      <w:r w:rsidRPr="00E701DF">
        <w:rPr>
          <w:b/>
          <w:bCs/>
        </w:rPr>
        <w:t>destroyed</w:t>
      </w:r>
      <w:r w:rsidRPr="00E701DF">
        <w:t xml:space="preserve"> many homes in the area.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भूकंप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इलाके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में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कई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घरों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35C5CD8B" w14:textId="77777777" w:rsidR="00E701DF" w:rsidRPr="00E701DF" w:rsidRDefault="00E701DF" w:rsidP="00E701DF">
      <w:r w:rsidRPr="00E701DF">
        <w:pict w14:anchorId="6D0135CE">
          <v:rect id="_x0000_i1044" style="width:0;height:1.5pt" o:hralign="center" o:hrstd="t" o:hr="t" fillcolor="#a0a0a0" stroked="f"/>
        </w:pict>
      </w:r>
    </w:p>
    <w:p w14:paraId="006B1C40" w14:textId="77777777" w:rsidR="00E701DF" w:rsidRPr="00E701DF" w:rsidRDefault="00E701DF" w:rsidP="00E701DF">
      <w:pPr>
        <w:rPr>
          <w:b/>
          <w:bCs/>
        </w:rPr>
      </w:pPr>
      <w:r w:rsidRPr="00E701DF">
        <w:rPr>
          <w:b/>
          <w:bCs/>
        </w:rPr>
        <w:t>Different Usages of "Destroy"</w:t>
      </w:r>
    </w:p>
    <w:p w14:paraId="2827730E" w14:textId="77777777" w:rsidR="00E701DF" w:rsidRPr="00E701DF" w:rsidRDefault="00E701DF" w:rsidP="00E701DF">
      <w:pPr>
        <w:numPr>
          <w:ilvl w:val="0"/>
          <w:numId w:val="3"/>
        </w:numPr>
      </w:pPr>
      <w:r w:rsidRPr="00E701DF">
        <w:rPr>
          <w:b/>
          <w:bCs/>
        </w:rPr>
        <w:t>Destroy Completely (</w:t>
      </w:r>
      <w:proofErr w:type="spellStart"/>
      <w:r w:rsidRPr="00E701DF">
        <w:rPr>
          <w:rFonts w:ascii="Nirmala UI" w:hAnsi="Nirmala UI" w:cs="Nirmala UI"/>
          <w:b/>
          <w:bCs/>
        </w:rPr>
        <w:t>पूरी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तरह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से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0C75B595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1</w:t>
      </w:r>
      <w:r w:rsidRPr="00E701DF">
        <w:t xml:space="preserve">: The hurricane </w:t>
      </w:r>
      <w:r w:rsidRPr="00E701DF">
        <w:rPr>
          <w:b/>
          <w:bCs/>
        </w:rPr>
        <w:t>destroyed completely</w:t>
      </w:r>
      <w:r w:rsidRPr="00E701DF">
        <w:t xml:space="preserve"> everything in its path.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तूफान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अपनी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राह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में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आने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वाली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सभी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चीजों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1AC3DDC6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2</w:t>
      </w:r>
      <w:r w:rsidRPr="00E701DF">
        <w:t xml:space="preserve">: The bomb </w:t>
      </w:r>
      <w:r w:rsidRPr="00E701DF">
        <w:rPr>
          <w:b/>
          <w:bCs/>
        </w:rPr>
        <w:t>completely destroyed</w:t>
      </w:r>
      <w:r w:rsidRPr="00E701DF">
        <w:t xml:space="preserve"> the building.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बम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इमारत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671FBF72" w14:textId="77777777" w:rsidR="00E701DF" w:rsidRPr="00E701DF" w:rsidRDefault="00E701DF" w:rsidP="00E701DF">
      <w:pPr>
        <w:numPr>
          <w:ilvl w:val="0"/>
          <w:numId w:val="3"/>
        </w:numPr>
      </w:pPr>
      <w:r w:rsidRPr="00E701DF">
        <w:rPr>
          <w:b/>
          <w:bCs/>
        </w:rPr>
        <w:t>Destroy Evidence (</w:t>
      </w:r>
      <w:proofErr w:type="spellStart"/>
      <w:r w:rsidRPr="00E701DF">
        <w:rPr>
          <w:rFonts w:ascii="Nirmala UI" w:hAnsi="Nirmala UI" w:cs="Nirmala UI"/>
          <w:b/>
          <w:bCs/>
        </w:rPr>
        <w:t>साक्ष्य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480057AF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1</w:t>
      </w:r>
      <w:r w:rsidRPr="00E701DF">
        <w:t xml:space="preserve">: The criminal tried to </w:t>
      </w:r>
      <w:r w:rsidRPr="00E701DF">
        <w:rPr>
          <w:b/>
          <w:bCs/>
        </w:rPr>
        <w:t>destroy the evidence</w:t>
      </w:r>
      <w:r w:rsidRPr="00E701DF">
        <w:t xml:space="preserve"> to avoid getting caught.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अपराधी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पकड़े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जाने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बचने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लिए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साक्ष्य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कोशिश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rPr>
          <w:rFonts w:ascii="Nirmala UI" w:hAnsi="Nirmala UI" w:cs="Nirmala UI"/>
        </w:rPr>
        <w:t>।</w:t>
      </w:r>
    </w:p>
    <w:p w14:paraId="5030BFDF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2</w:t>
      </w:r>
      <w:r w:rsidRPr="00E701DF">
        <w:t xml:space="preserve">: The fire </w:t>
      </w:r>
      <w:r w:rsidRPr="00E701DF">
        <w:rPr>
          <w:b/>
          <w:bCs/>
        </w:rPr>
        <w:t>destroyed the evidence</w:t>
      </w:r>
      <w:r w:rsidRPr="00E701DF">
        <w:t xml:space="preserve"> of the crime.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आग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अपराध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साक्ष्य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793DAC0B" w14:textId="77777777" w:rsidR="00E701DF" w:rsidRPr="00E701DF" w:rsidRDefault="00E701DF" w:rsidP="00E701DF">
      <w:pPr>
        <w:numPr>
          <w:ilvl w:val="0"/>
          <w:numId w:val="3"/>
        </w:numPr>
      </w:pPr>
      <w:r w:rsidRPr="00E701DF">
        <w:rPr>
          <w:b/>
          <w:bCs/>
        </w:rPr>
        <w:t>Destroy a Reputation (</w:t>
      </w:r>
      <w:proofErr w:type="spellStart"/>
      <w:r w:rsidRPr="00E701DF">
        <w:rPr>
          <w:rFonts w:ascii="Nirmala UI" w:hAnsi="Nirmala UI" w:cs="Nirmala UI"/>
          <w:b/>
          <w:bCs/>
        </w:rPr>
        <w:t>प्रतिष्ठा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4DFE20A0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1</w:t>
      </w:r>
      <w:r w:rsidRPr="00E701DF">
        <w:t xml:space="preserve">: The scandal almost </w:t>
      </w:r>
      <w:r w:rsidRPr="00E701DF">
        <w:rPr>
          <w:b/>
          <w:bCs/>
        </w:rPr>
        <w:t>destroyed his reputation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घोटाले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प्रतिष्ठा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लगभग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29367311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2</w:t>
      </w:r>
      <w:r w:rsidRPr="00E701DF">
        <w:t xml:space="preserve">: False </w:t>
      </w:r>
      <w:proofErr w:type="spellStart"/>
      <w:r w:rsidRPr="00E701DF">
        <w:t>rumors</w:t>
      </w:r>
      <w:proofErr w:type="spellEnd"/>
      <w:r w:rsidRPr="00E701DF">
        <w:t xml:space="preserve"> can </w:t>
      </w:r>
      <w:r w:rsidRPr="00E701DF">
        <w:rPr>
          <w:b/>
          <w:bCs/>
        </w:rPr>
        <w:t>destroy a person's reputation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झूठी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अफवाहें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किसी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व्यक्ति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प्रतिष्ठा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सकती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हैं</w:t>
      </w:r>
      <w:proofErr w:type="spellEnd"/>
      <w:r w:rsidRPr="00E701DF">
        <w:rPr>
          <w:rFonts w:ascii="Nirmala UI" w:hAnsi="Nirmala UI" w:cs="Nirmala UI"/>
        </w:rPr>
        <w:t>।</w:t>
      </w:r>
    </w:p>
    <w:p w14:paraId="28E91DF5" w14:textId="77777777" w:rsidR="00E701DF" w:rsidRPr="00E701DF" w:rsidRDefault="00E701DF" w:rsidP="00E701DF">
      <w:pPr>
        <w:numPr>
          <w:ilvl w:val="0"/>
          <w:numId w:val="3"/>
        </w:numPr>
      </w:pPr>
      <w:r w:rsidRPr="00E701DF">
        <w:rPr>
          <w:b/>
          <w:bCs/>
        </w:rPr>
        <w:t>Destroy a Relationship (</w:t>
      </w:r>
      <w:proofErr w:type="spellStart"/>
      <w:r w:rsidRPr="00E701DF">
        <w:rPr>
          <w:rFonts w:ascii="Nirmala UI" w:hAnsi="Nirmala UI" w:cs="Nirmala UI"/>
          <w:b/>
          <w:bCs/>
        </w:rPr>
        <w:t>संबंध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122EFE1F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1</w:t>
      </w:r>
      <w:r w:rsidRPr="00E701DF">
        <w:t xml:space="preserve">: Constant lying can </w:t>
      </w:r>
      <w:r w:rsidRPr="00E701DF">
        <w:rPr>
          <w:b/>
          <w:bCs/>
        </w:rPr>
        <w:t>destroy a relationship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लगातार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झूठ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बोलना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किसी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संबंध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सकता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</w:t>
      </w:r>
      <w:proofErr w:type="spellEnd"/>
      <w:r w:rsidRPr="00E701DF">
        <w:rPr>
          <w:rFonts w:ascii="Nirmala UI" w:hAnsi="Nirmala UI" w:cs="Nirmala UI"/>
        </w:rPr>
        <w:t>।</w:t>
      </w:r>
    </w:p>
    <w:p w14:paraId="2FD7B4FE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lastRenderedPageBreak/>
        <w:t>Example 2</w:t>
      </w:r>
      <w:r w:rsidRPr="00E701DF">
        <w:t xml:space="preserve">: The betrayal almost </w:t>
      </w:r>
      <w:r w:rsidRPr="00E701DF">
        <w:rPr>
          <w:b/>
          <w:bCs/>
        </w:rPr>
        <w:t>destroyed their friendship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विश्वासघात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उनकी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दोस्ती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लगभग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014743ED" w14:textId="77777777" w:rsidR="00E701DF" w:rsidRPr="00E701DF" w:rsidRDefault="00E701DF" w:rsidP="00E701DF">
      <w:pPr>
        <w:numPr>
          <w:ilvl w:val="0"/>
          <w:numId w:val="3"/>
        </w:numPr>
      </w:pPr>
      <w:r w:rsidRPr="00E701DF">
        <w:rPr>
          <w:b/>
          <w:bCs/>
        </w:rPr>
        <w:t>Destroy Nature (</w:t>
      </w:r>
      <w:proofErr w:type="spellStart"/>
      <w:r w:rsidRPr="00E701DF">
        <w:rPr>
          <w:rFonts w:ascii="Nirmala UI" w:hAnsi="Nirmala UI" w:cs="Nirmala UI"/>
          <w:b/>
          <w:bCs/>
        </w:rPr>
        <w:t>प्राकृतिक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संसाधन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260591CC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1</w:t>
      </w:r>
      <w:r w:rsidRPr="00E701DF">
        <w:t xml:space="preserve">: Pollution is continuing to </w:t>
      </w:r>
      <w:r w:rsidRPr="00E701DF">
        <w:rPr>
          <w:b/>
          <w:bCs/>
        </w:rPr>
        <w:t>destroy nature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प्रदूषण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प्राकृतिक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संसाधनों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जारी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रखे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हुए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</w:t>
      </w:r>
      <w:proofErr w:type="spellEnd"/>
      <w:r w:rsidRPr="00E701DF">
        <w:rPr>
          <w:rFonts w:ascii="Nirmala UI" w:hAnsi="Nirmala UI" w:cs="Nirmala UI"/>
        </w:rPr>
        <w:t>।</w:t>
      </w:r>
    </w:p>
    <w:p w14:paraId="3EB70984" w14:textId="77777777" w:rsidR="00E701DF" w:rsidRPr="00E701DF" w:rsidRDefault="00E701DF" w:rsidP="00E701DF">
      <w:pPr>
        <w:numPr>
          <w:ilvl w:val="1"/>
          <w:numId w:val="3"/>
        </w:numPr>
      </w:pPr>
      <w:r w:rsidRPr="00E701DF">
        <w:rPr>
          <w:b/>
          <w:bCs/>
        </w:rPr>
        <w:t>Example 2</w:t>
      </w:r>
      <w:r w:rsidRPr="00E701DF">
        <w:t xml:space="preserve">: Deforestation is </w:t>
      </w:r>
      <w:r w:rsidRPr="00E701DF">
        <w:rPr>
          <w:b/>
          <w:bCs/>
        </w:rPr>
        <w:t>destroying the ecosystem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वनविनाश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पारिस्थितिकी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तंत्र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रहा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</w:t>
      </w:r>
      <w:proofErr w:type="spellEnd"/>
      <w:r w:rsidRPr="00E701DF">
        <w:rPr>
          <w:rFonts w:ascii="Nirmala UI" w:hAnsi="Nirmala UI" w:cs="Nirmala UI"/>
        </w:rPr>
        <w:t>।</w:t>
      </w:r>
    </w:p>
    <w:p w14:paraId="0EF4DA18" w14:textId="77777777" w:rsidR="00E701DF" w:rsidRPr="00E701DF" w:rsidRDefault="00E701DF" w:rsidP="00E701DF">
      <w:r w:rsidRPr="00E701DF">
        <w:pict w14:anchorId="627A1625">
          <v:rect id="_x0000_i1045" style="width:0;height:1.5pt" o:hralign="center" o:hrstd="t" o:hr="t" fillcolor="#a0a0a0" stroked="f"/>
        </w:pict>
      </w:r>
    </w:p>
    <w:p w14:paraId="625F914D" w14:textId="77777777" w:rsidR="00E701DF" w:rsidRPr="00E701DF" w:rsidRDefault="00E701DF" w:rsidP="00E701DF">
      <w:pPr>
        <w:rPr>
          <w:b/>
          <w:bCs/>
        </w:rPr>
      </w:pPr>
      <w:r w:rsidRPr="00E701DF">
        <w:rPr>
          <w:b/>
          <w:bCs/>
        </w:rPr>
        <w:t>Collocations of "Destroy"</w:t>
      </w:r>
    </w:p>
    <w:p w14:paraId="075614DD" w14:textId="77777777" w:rsidR="00E701DF" w:rsidRPr="00E701DF" w:rsidRDefault="00E701DF" w:rsidP="00E701DF">
      <w:pPr>
        <w:numPr>
          <w:ilvl w:val="0"/>
          <w:numId w:val="4"/>
        </w:numPr>
      </w:pPr>
      <w:r w:rsidRPr="00E701DF">
        <w:rPr>
          <w:b/>
          <w:bCs/>
        </w:rPr>
        <w:t>Destroy Completely (</w:t>
      </w:r>
      <w:proofErr w:type="spellStart"/>
      <w:r w:rsidRPr="00E701DF">
        <w:rPr>
          <w:rFonts w:ascii="Nirmala UI" w:hAnsi="Nirmala UI" w:cs="Nirmala UI"/>
          <w:b/>
          <w:bCs/>
        </w:rPr>
        <w:t>पूरी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तरह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से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0C6B0641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1</w:t>
      </w:r>
      <w:r w:rsidRPr="00E701DF">
        <w:t xml:space="preserve">: The tornado </w:t>
      </w:r>
      <w:r w:rsidRPr="00E701DF">
        <w:rPr>
          <w:b/>
          <w:bCs/>
        </w:rPr>
        <w:t>destroyed completely</w:t>
      </w:r>
      <w:r w:rsidRPr="00E701DF">
        <w:t xml:space="preserve"> everything in its path.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बवंडर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अपनी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राह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में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आने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वाली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सभी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चीजों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00DBA649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2</w:t>
      </w:r>
      <w:r w:rsidRPr="00E701DF">
        <w:t xml:space="preserve">: The fire </w:t>
      </w:r>
      <w:r w:rsidRPr="00E701DF">
        <w:rPr>
          <w:b/>
          <w:bCs/>
        </w:rPr>
        <w:t>completely destroyed</w:t>
      </w:r>
      <w:r w:rsidRPr="00E701DF">
        <w:t xml:space="preserve"> the forest.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आग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जंगल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0586FA9E" w14:textId="77777777" w:rsidR="00E701DF" w:rsidRPr="00E701DF" w:rsidRDefault="00E701DF" w:rsidP="00E701DF">
      <w:pPr>
        <w:numPr>
          <w:ilvl w:val="0"/>
          <w:numId w:val="4"/>
        </w:numPr>
      </w:pPr>
      <w:r w:rsidRPr="00E701DF">
        <w:rPr>
          <w:b/>
          <w:bCs/>
        </w:rPr>
        <w:t>Destroy the Evidence (</w:t>
      </w:r>
      <w:proofErr w:type="spellStart"/>
      <w:r w:rsidRPr="00E701DF">
        <w:rPr>
          <w:rFonts w:ascii="Nirmala UI" w:hAnsi="Nirmala UI" w:cs="Nirmala UI"/>
          <w:b/>
          <w:bCs/>
        </w:rPr>
        <w:t>साक्ष्य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26492670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1</w:t>
      </w:r>
      <w:r w:rsidRPr="00E701DF">
        <w:t xml:space="preserve">: The defendant tried to </w:t>
      </w:r>
      <w:r w:rsidRPr="00E701DF">
        <w:rPr>
          <w:b/>
          <w:bCs/>
        </w:rPr>
        <w:t>destroy the evidence</w:t>
      </w:r>
      <w:r w:rsidRPr="00E701DF">
        <w:t xml:space="preserve"> before the trial.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अभियुक्त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मुकदमे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पहले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साक्ष्य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कोशिश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rPr>
          <w:rFonts w:ascii="Nirmala UI" w:hAnsi="Nirmala UI" w:cs="Nirmala UI"/>
        </w:rPr>
        <w:t>।</w:t>
      </w:r>
    </w:p>
    <w:p w14:paraId="5F546E03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2</w:t>
      </w:r>
      <w:r w:rsidRPr="00E701DF">
        <w:t xml:space="preserve">: The fire </w:t>
      </w:r>
      <w:r w:rsidRPr="00E701DF">
        <w:rPr>
          <w:b/>
          <w:bCs/>
        </w:rPr>
        <w:t>destroyed the evidence</w:t>
      </w:r>
      <w:r w:rsidRPr="00E701DF">
        <w:t xml:space="preserve"> of the fraud.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आग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धोखाधड़ी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साक्ष्य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450D430B" w14:textId="77777777" w:rsidR="00E701DF" w:rsidRPr="00E701DF" w:rsidRDefault="00E701DF" w:rsidP="00E701DF">
      <w:pPr>
        <w:numPr>
          <w:ilvl w:val="0"/>
          <w:numId w:val="4"/>
        </w:numPr>
      </w:pPr>
      <w:r w:rsidRPr="00E701DF">
        <w:rPr>
          <w:b/>
          <w:bCs/>
        </w:rPr>
        <w:t>Destroy a Life (</w:t>
      </w:r>
      <w:proofErr w:type="spellStart"/>
      <w:r w:rsidRPr="00E701DF">
        <w:rPr>
          <w:rFonts w:ascii="Nirmala UI" w:hAnsi="Nirmala UI" w:cs="Nirmala UI"/>
          <w:b/>
          <w:bCs/>
        </w:rPr>
        <w:t>जीवन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28D1C5FA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1</w:t>
      </w:r>
      <w:r w:rsidRPr="00E701DF">
        <w:t xml:space="preserve">: Addiction can </w:t>
      </w:r>
      <w:r w:rsidRPr="00E701DF">
        <w:rPr>
          <w:b/>
          <w:bCs/>
        </w:rPr>
        <w:t>destroy a life</w:t>
      </w:r>
      <w:r w:rsidRPr="00E701DF">
        <w:t>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नशा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एक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जीवन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सकता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</w:t>
      </w:r>
      <w:proofErr w:type="spellEnd"/>
      <w:r w:rsidRPr="00E701DF">
        <w:rPr>
          <w:rFonts w:ascii="Nirmala UI" w:hAnsi="Nirmala UI" w:cs="Nirmala UI"/>
        </w:rPr>
        <w:t>।</w:t>
      </w:r>
    </w:p>
    <w:p w14:paraId="12A4DE84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2</w:t>
      </w:r>
      <w:r w:rsidRPr="00E701DF">
        <w:t xml:space="preserve">: The accident </w:t>
      </w:r>
      <w:r w:rsidRPr="00E701DF">
        <w:rPr>
          <w:b/>
          <w:bCs/>
        </w:rPr>
        <w:t>destroyed his life</w:t>
      </w:r>
      <w:r w:rsidRPr="00E701DF">
        <w:t xml:space="preserve"> completely.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दुर्घटना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उसका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जीवन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पूरी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तरह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59F9277F" w14:textId="77777777" w:rsidR="00E701DF" w:rsidRPr="00E701DF" w:rsidRDefault="00E701DF" w:rsidP="00E701DF">
      <w:pPr>
        <w:numPr>
          <w:ilvl w:val="0"/>
          <w:numId w:val="4"/>
        </w:numPr>
      </w:pPr>
      <w:r w:rsidRPr="00E701DF">
        <w:rPr>
          <w:b/>
          <w:bCs/>
        </w:rPr>
        <w:t>Destroy Hope (</w:t>
      </w:r>
      <w:proofErr w:type="spellStart"/>
      <w:r w:rsidRPr="00E701DF">
        <w:rPr>
          <w:rFonts w:ascii="Nirmala UI" w:hAnsi="Nirmala UI" w:cs="Nirmala UI"/>
          <w:b/>
          <w:bCs/>
        </w:rPr>
        <w:t>आशा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466D2028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1</w:t>
      </w:r>
      <w:r w:rsidRPr="00E701DF">
        <w:t xml:space="preserve">: The loss of the game </w:t>
      </w:r>
      <w:r w:rsidRPr="00E701DF">
        <w:rPr>
          <w:b/>
          <w:bCs/>
        </w:rPr>
        <w:t>destroyed their hope</w:t>
      </w:r>
      <w:r w:rsidRPr="00E701DF">
        <w:t xml:space="preserve"> of winning the championship.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खेल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हारने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उनके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चैंपियनशिप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जीतने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आशा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गई</w:t>
      </w:r>
      <w:proofErr w:type="spellEnd"/>
      <w:r w:rsidRPr="00E701DF">
        <w:rPr>
          <w:rFonts w:ascii="Nirmala UI" w:hAnsi="Nirmala UI" w:cs="Nirmala UI"/>
        </w:rPr>
        <w:t>।</w:t>
      </w:r>
    </w:p>
    <w:p w14:paraId="63778362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2</w:t>
      </w:r>
      <w:r w:rsidRPr="00E701DF">
        <w:t xml:space="preserve">: The bad news </w:t>
      </w:r>
      <w:r w:rsidRPr="00E701DF">
        <w:rPr>
          <w:b/>
          <w:bCs/>
        </w:rPr>
        <w:t>destroyed her hope</w:t>
      </w:r>
      <w:r w:rsidRPr="00E701DF">
        <w:t xml:space="preserve"> of a better future.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बुरी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खबर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उसके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बेहतर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भविष्य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आशा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को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7AF8332B" w14:textId="77777777" w:rsidR="00E701DF" w:rsidRPr="00E701DF" w:rsidRDefault="00E701DF" w:rsidP="00E701DF">
      <w:pPr>
        <w:numPr>
          <w:ilvl w:val="0"/>
          <w:numId w:val="4"/>
        </w:numPr>
      </w:pPr>
      <w:r w:rsidRPr="00E701DF">
        <w:rPr>
          <w:b/>
          <w:bCs/>
        </w:rPr>
        <w:t>Destroy a Dream (</w:t>
      </w:r>
      <w:proofErr w:type="spellStart"/>
      <w:r w:rsidRPr="00E701DF">
        <w:rPr>
          <w:rFonts w:ascii="Nirmala UI" w:hAnsi="Nirmala UI" w:cs="Nirmala UI"/>
          <w:b/>
          <w:bCs/>
        </w:rPr>
        <w:t>सपना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नष्ट</w:t>
      </w:r>
      <w:proofErr w:type="spellEnd"/>
      <w:r w:rsidRPr="00E701DF">
        <w:rPr>
          <w:b/>
          <w:bCs/>
        </w:rPr>
        <w:t xml:space="preserve"> </w:t>
      </w:r>
      <w:proofErr w:type="spellStart"/>
      <w:r w:rsidRPr="00E701DF">
        <w:rPr>
          <w:rFonts w:ascii="Nirmala UI" w:hAnsi="Nirmala UI" w:cs="Nirmala UI"/>
          <w:b/>
          <w:bCs/>
        </w:rPr>
        <w:t>करना</w:t>
      </w:r>
      <w:proofErr w:type="spellEnd"/>
      <w:r w:rsidRPr="00E701DF">
        <w:rPr>
          <w:b/>
          <w:bCs/>
        </w:rPr>
        <w:t>)</w:t>
      </w:r>
      <w:r w:rsidRPr="00E701DF">
        <w:t>:</w:t>
      </w:r>
    </w:p>
    <w:p w14:paraId="1ED00065" w14:textId="77777777" w:rsidR="00E701DF" w:rsidRPr="00E701DF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1</w:t>
      </w:r>
      <w:r w:rsidRPr="00E701DF">
        <w:t xml:space="preserve">: The accident </w:t>
      </w:r>
      <w:r w:rsidRPr="00E701DF">
        <w:rPr>
          <w:b/>
          <w:bCs/>
        </w:rPr>
        <w:t>destroyed his dream</w:t>
      </w:r>
      <w:r w:rsidRPr="00E701DF">
        <w:t xml:space="preserve"> of becoming a professional athlete.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दुर्घटना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पेशेवर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खिलाड़ी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बनने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उसका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सपना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दिया</w:t>
      </w:r>
      <w:proofErr w:type="spellEnd"/>
      <w:r w:rsidRPr="00E701DF">
        <w:rPr>
          <w:rFonts w:ascii="Nirmala UI" w:hAnsi="Nirmala UI" w:cs="Nirmala UI"/>
        </w:rPr>
        <w:t>।</w:t>
      </w:r>
    </w:p>
    <w:p w14:paraId="6216A8EE" w14:textId="5374E17A" w:rsidR="008A4F15" w:rsidRDefault="00E701DF" w:rsidP="00E701DF">
      <w:pPr>
        <w:numPr>
          <w:ilvl w:val="1"/>
          <w:numId w:val="4"/>
        </w:numPr>
      </w:pPr>
      <w:r w:rsidRPr="00E701DF">
        <w:rPr>
          <w:b/>
          <w:bCs/>
        </w:rPr>
        <w:t>Example 2</w:t>
      </w:r>
      <w:r w:rsidRPr="00E701DF">
        <w:t xml:space="preserve">: Economic hardships can </w:t>
      </w:r>
      <w:r w:rsidRPr="00E701DF">
        <w:rPr>
          <w:b/>
          <w:bCs/>
        </w:rPr>
        <w:t>destroy a dream</w:t>
      </w:r>
      <w:r w:rsidRPr="00E701DF">
        <w:t xml:space="preserve"> of starting a business.</w:t>
      </w:r>
      <w:r w:rsidRPr="00E701DF">
        <w:br/>
      </w:r>
      <w:r w:rsidRPr="00E701DF">
        <w:rPr>
          <w:b/>
          <w:bCs/>
        </w:rPr>
        <w:t>Hindi</w:t>
      </w:r>
      <w:r w:rsidRPr="00E701DF">
        <w:t xml:space="preserve">: </w:t>
      </w:r>
      <w:proofErr w:type="spellStart"/>
      <w:r w:rsidRPr="00E701DF">
        <w:rPr>
          <w:rFonts w:ascii="Nirmala UI" w:hAnsi="Nirmala UI" w:cs="Nirmala UI"/>
        </w:rPr>
        <w:t>आर्थिक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कठिनाइयाँ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व्यापार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शुरू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करने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सपना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नष्ट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कर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सकती</w:t>
      </w:r>
      <w:proofErr w:type="spellEnd"/>
      <w:r w:rsidRPr="00E701DF">
        <w:t xml:space="preserve"> </w:t>
      </w:r>
      <w:proofErr w:type="spellStart"/>
      <w:r w:rsidRPr="00E701DF">
        <w:rPr>
          <w:rFonts w:ascii="Nirmala UI" w:hAnsi="Nirmala UI" w:cs="Nirmala UI"/>
        </w:rPr>
        <w:t>हैं</w:t>
      </w:r>
      <w:proofErr w:type="spellEnd"/>
      <w:r w:rsidRPr="00E701DF">
        <w:rPr>
          <w:rFonts w:ascii="Nirmala UI" w:hAnsi="Nirmala UI" w:cs="Nirmala UI"/>
        </w:rPr>
        <w:t>।</w:t>
      </w:r>
    </w:p>
    <w:sectPr w:rsidR="008A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1D8D"/>
    <w:multiLevelType w:val="multilevel"/>
    <w:tmpl w:val="A30C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3BF3"/>
    <w:multiLevelType w:val="multilevel"/>
    <w:tmpl w:val="29C0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2912"/>
    <w:multiLevelType w:val="multilevel"/>
    <w:tmpl w:val="82B0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5E5880"/>
    <w:multiLevelType w:val="multilevel"/>
    <w:tmpl w:val="E5CA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296264">
    <w:abstractNumId w:val="2"/>
  </w:num>
  <w:num w:numId="2" w16cid:durableId="1761826294">
    <w:abstractNumId w:val="1"/>
  </w:num>
  <w:num w:numId="3" w16cid:durableId="1789278410">
    <w:abstractNumId w:val="0"/>
  </w:num>
  <w:num w:numId="4" w16cid:durableId="965890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971"/>
    <w:rsid w:val="005B4971"/>
    <w:rsid w:val="008A4F15"/>
    <w:rsid w:val="00D33672"/>
    <w:rsid w:val="00E7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1BC1"/>
  <w15:chartTrackingRefBased/>
  <w15:docId w15:val="{3319C27D-6191-4E97-9600-7307E3B4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7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2024-12-14T15:07:00Z</dcterms:created>
  <dcterms:modified xsi:type="dcterms:W3CDTF">2024-12-14T15:08:00Z</dcterms:modified>
</cp:coreProperties>
</file>