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2BCD7" w14:textId="77777777" w:rsidR="00F44E10" w:rsidRPr="00F44E10" w:rsidRDefault="00F44E10" w:rsidP="00F44E10">
      <w:r w:rsidRPr="00F44E10">
        <w:t>Here is a list of common phrasal verbs with "against," along with explanations and examples:</w:t>
      </w:r>
    </w:p>
    <w:p w14:paraId="68738967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Fight against</w:t>
      </w:r>
      <w:r w:rsidRPr="00F44E10">
        <w:t xml:space="preserve"> – To oppose or struggle against something or someone.</w:t>
      </w:r>
    </w:p>
    <w:p w14:paraId="336B13A7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The activists are fighting against climate change.</w:t>
      </w:r>
    </w:p>
    <w:p w14:paraId="2DDDC257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Go against</w:t>
      </w:r>
      <w:r w:rsidRPr="00F44E10">
        <w:t xml:space="preserve"> – To oppose or contradict something.</w:t>
      </w:r>
    </w:p>
    <w:p w14:paraId="2F7540D3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His actions go against the company's values.</w:t>
      </w:r>
    </w:p>
    <w:p w14:paraId="4044A17D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Stand against</w:t>
      </w:r>
      <w:r w:rsidRPr="00F44E10">
        <w:t xml:space="preserve"> – To oppose something or take a position against it.</w:t>
      </w:r>
    </w:p>
    <w:p w14:paraId="23F41326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They stood against the proposal to increase taxes.</w:t>
      </w:r>
    </w:p>
    <w:p w14:paraId="658F715E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Turn against</w:t>
      </w:r>
      <w:r w:rsidRPr="00F44E10">
        <w:t xml:space="preserve"> – To change from being supportive to being hostile or unfriendly.</w:t>
      </w:r>
    </w:p>
    <w:p w14:paraId="4AFD17D0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After the scandal, many fans turned against the celebrity.</w:t>
      </w:r>
    </w:p>
    <w:p w14:paraId="6A875948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Run against</w:t>
      </w:r>
      <w:r w:rsidRPr="00F44E10">
        <w:t xml:space="preserve"> – To compete in an election or contest against someone.</w:t>
      </w:r>
    </w:p>
    <w:p w14:paraId="65790D60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She is running against a powerful opponent in the elections.</w:t>
      </w:r>
    </w:p>
    <w:p w14:paraId="7002FD21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Be against</w:t>
      </w:r>
      <w:r w:rsidRPr="00F44E10">
        <w:t xml:space="preserve"> – To oppose something or someone.</w:t>
      </w:r>
    </w:p>
    <w:p w14:paraId="3DB5D259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He is against the idea of moving to a new city.</w:t>
      </w:r>
    </w:p>
    <w:p w14:paraId="035387D0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Protect against</w:t>
      </w:r>
      <w:r w:rsidRPr="00F44E10">
        <w:t xml:space="preserve"> – To prevent harm from something or to defend from an attack.</w:t>
      </w:r>
    </w:p>
    <w:p w14:paraId="368DE41F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The vaccine helps protect against serious diseases.</w:t>
      </w:r>
    </w:p>
    <w:p w14:paraId="7C753D85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Work against</w:t>
      </w:r>
      <w:r w:rsidRPr="00F44E10">
        <w:t xml:space="preserve"> – To do something that makes it harder for someone to succeed or progress.</w:t>
      </w:r>
    </w:p>
    <w:p w14:paraId="38C61A5E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His lack of experience worked against him in the interview.</w:t>
      </w:r>
    </w:p>
    <w:p w14:paraId="22EE5627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Collide against</w:t>
      </w:r>
      <w:r w:rsidRPr="00F44E10">
        <w:t xml:space="preserve"> – To crash or bump into something with force.</w:t>
      </w:r>
    </w:p>
    <w:p w14:paraId="2C6BCD04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The car collided against a tree during the storm.</w:t>
      </w:r>
    </w:p>
    <w:p w14:paraId="3EA4EACB" w14:textId="77777777" w:rsidR="00F44E10" w:rsidRPr="00F44E10" w:rsidRDefault="00F44E10" w:rsidP="00F44E10">
      <w:pPr>
        <w:numPr>
          <w:ilvl w:val="0"/>
          <w:numId w:val="1"/>
        </w:numPr>
      </w:pPr>
      <w:r w:rsidRPr="00F44E10">
        <w:rPr>
          <w:b/>
          <w:bCs/>
        </w:rPr>
        <w:t>Set against</w:t>
      </w:r>
      <w:r w:rsidRPr="00F44E10">
        <w:t xml:space="preserve"> – To create animosity or opposition between people or groups.</w:t>
      </w:r>
    </w:p>
    <w:p w14:paraId="57D04D81" w14:textId="77777777" w:rsidR="00F44E10" w:rsidRPr="00F44E10" w:rsidRDefault="00F44E10" w:rsidP="00F44E10">
      <w:pPr>
        <w:numPr>
          <w:ilvl w:val="1"/>
          <w:numId w:val="1"/>
        </w:numPr>
      </w:pPr>
      <w:r w:rsidRPr="00F44E10">
        <w:rPr>
          <w:i/>
          <w:iCs/>
        </w:rPr>
        <w:t>Example:</w:t>
      </w:r>
      <w:r w:rsidRPr="00F44E10">
        <w:t xml:space="preserve"> The </w:t>
      </w:r>
      <w:proofErr w:type="spellStart"/>
      <w:r w:rsidRPr="00F44E10">
        <w:t>rumors</w:t>
      </w:r>
      <w:proofErr w:type="spellEnd"/>
      <w:r w:rsidRPr="00F44E10">
        <w:t xml:space="preserve"> were set against her, causing her to lose friends.</w:t>
      </w:r>
    </w:p>
    <w:p w14:paraId="6D3A2CF2" w14:textId="77777777" w:rsidR="00F44E10" w:rsidRPr="00F44E10" w:rsidRDefault="00F44E10" w:rsidP="00F44E10">
      <w:r w:rsidRPr="00F44E10">
        <w:t xml:space="preserve">These phrasal verbs are commonly used when expressing opposition, competition, or </w:t>
      </w:r>
      <w:proofErr w:type="spellStart"/>
      <w:r w:rsidRPr="00F44E10">
        <w:t>defense</w:t>
      </w:r>
      <w:proofErr w:type="spellEnd"/>
      <w:r w:rsidRPr="00F44E10">
        <w:t xml:space="preserve"> in various situations.</w:t>
      </w:r>
    </w:p>
    <w:p w14:paraId="5AEDDE50" w14:textId="77777777" w:rsidR="007A568B" w:rsidRDefault="007A568B"/>
    <w:sectPr w:rsidR="007A5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E4C48"/>
    <w:multiLevelType w:val="multilevel"/>
    <w:tmpl w:val="78FC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53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706"/>
    <w:rsid w:val="00754706"/>
    <w:rsid w:val="007A568B"/>
    <w:rsid w:val="009D71F9"/>
    <w:rsid w:val="00F4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CBCC8-47C3-4543-A988-B0CBC7B2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1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2024-11-11T02:01:00Z</dcterms:created>
  <dcterms:modified xsi:type="dcterms:W3CDTF">2024-11-11T02:04:00Z</dcterms:modified>
</cp:coreProperties>
</file>