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F0B14" w14:textId="77777777" w:rsidR="00791344" w:rsidRPr="00791344" w:rsidRDefault="00791344" w:rsidP="00791344">
      <w:r w:rsidRPr="00791344">
        <w:t>Here is a list of common phrasal verbs with "down," along with brief explanations:</w:t>
      </w:r>
    </w:p>
    <w:p w14:paraId="47C8C7C6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Break down</w:t>
      </w:r>
      <w:r w:rsidRPr="00791344">
        <w:t xml:space="preserve"> – To stop working or to </w:t>
      </w:r>
      <w:proofErr w:type="spellStart"/>
      <w:r w:rsidRPr="00791344">
        <w:t>analyze</w:t>
      </w:r>
      <w:proofErr w:type="spellEnd"/>
      <w:r w:rsidRPr="00791344">
        <w:t xml:space="preserve"> in detail.</w:t>
      </w:r>
    </w:p>
    <w:p w14:paraId="7CA4C8AC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 car broke down on the highway. / Let's break down the steps.</w:t>
      </w:r>
    </w:p>
    <w:p w14:paraId="58B37534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Calm down</w:t>
      </w:r>
      <w:r w:rsidRPr="00791344">
        <w:t xml:space="preserve"> – To become less agitated or stressed.</w:t>
      </w:r>
    </w:p>
    <w:p w14:paraId="77A43C81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Please calm down; everything will be okay.</w:t>
      </w:r>
    </w:p>
    <w:p w14:paraId="72B2214A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Close down</w:t>
      </w:r>
      <w:r w:rsidRPr="00791344">
        <w:t xml:space="preserve"> – To shut a business or service permanently or temporarily.</w:t>
      </w:r>
    </w:p>
    <w:p w14:paraId="36B3FA9C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They had to close down the shop due to low sales.</w:t>
      </w:r>
    </w:p>
    <w:p w14:paraId="31A20DB6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Cut down</w:t>
      </w:r>
      <w:r w:rsidRPr="00791344">
        <w:t xml:space="preserve"> – To reduce the amount of something.</w:t>
      </w:r>
    </w:p>
    <w:p w14:paraId="30F4CD32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I need to cut down on sugar.</w:t>
      </w:r>
    </w:p>
    <w:p w14:paraId="3A70B4FB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Fall down</w:t>
      </w:r>
      <w:r w:rsidRPr="00791344">
        <w:t xml:space="preserve"> – To drop to the ground.</w:t>
      </w:r>
    </w:p>
    <w:p w14:paraId="10DBD568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She tripped and fell down.</w:t>
      </w:r>
    </w:p>
    <w:p w14:paraId="5C96B08D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Get down</w:t>
      </w:r>
      <w:r w:rsidRPr="00791344">
        <w:t xml:space="preserve"> – To lower oneself or start feeling sad.</w:t>
      </w:r>
    </w:p>
    <w:p w14:paraId="1BFFECCA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Get down from the table! / The news really got him down.</w:t>
      </w:r>
    </w:p>
    <w:p w14:paraId="442BB383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Go down</w:t>
      </w:r>
      <w:r w:rsidRPr="00791344">
        <w:t xml:space="preserve"> – To decrease or to happen.</w:t>
      </w:r>
    </w:p>
    <w:p w14:paraId="5B926FEC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 temperature is going down tonight.</w:t>
      </w:r>
    </w:p>
    <w:p w14:paraId="1BDC8794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Hand down</w:t>
      </w:r>
      <w:r w:rsidRPr="00791344">
        <w:t xml:space="preserve"> – To pass something on to the next generation.</w:t>
      </w:r>
    </w:p>
    <w:p w14:paraId="764A003F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This watch was handed down from my grandfather.</w:t>
      </w:r>
    </w:p>
    <w:p w14:paraId="0FF855AB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Hold down</w:t>
      </w:r>
      <w:r w:rsidRPr="00791344">
        <w:t xml:space="preserve"> – To keep something in place or to maintain a position.</w:t>
      </w:r>
    </w:p>
    <w:p w14:paraId="44FB406F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He held down the papers as the wind blew.</w:t>
      </w:r>
    </w:p>
    <w:p w14:paraId="75E3CED1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Knock down</w:t>
      </w:r>
      <w:r w:rsidRPr="00791344">
        <w:t xml:space="preserve"> – To strike something so it falls.</w:t>
      </w:r>
    </w:p>
    <w:p w14:paraId="3F8228BA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 strong wind knocked down several trees.</w:t>
      </w:r>
    </w:p>
    <w:p w14:paraId="7F614AB2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Lay down</w:t>
      </w:r>
      <w:r w:rsidRPr="00791344">
        <w:t xml:space="preserve"> – To set rules or to lie down.</w:t>
      </w:r>
    </w:p>
    <w:p w14:paraId="527B9AC7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 law lays down strict penalties for speeding.</w:t>
      </w:r>
    </w:p>
    <w:p w14:paraId="6AEDB7E8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Let down</w:t>
      </w:r>
      <w:r w:rsidRPr="00791344">
        <w:t xml:space="preserve"> – To disappoint someone.</w:t>
      </w:r>
    </w:p>
    <w:p w14:paraId="3CB52389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I promised to help and didn’t want to let them down.</w:t>
      </w:r>
    </w:p>
    <w:p w14:paraId="0C211A1C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Look down on</w:t>
      </w:r>
      <w:r w:rsidRPr="00791344">
        <w:t xml:space="preserve"> – To regard someone or something as inferior.</w:t>
      </w:r>
    </w:p>
    <w:p w14:paraId="6CF367C1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He tends to look down on people from other fields.</w:t>
      </w:r>
    </w:p>
    <w:p w14:paraId="50E0512C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Mark down</w:t>
      </w:r>
      <w:r w:rsidRPr="00791344">
        <w:t xml:space="preserve"> – To reduce the price of something.</w:t>
      </w:r>
    </w:p>
    <w:p w14:paraId="4896DAC7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They marked down the winter clothing.</w:t>
      </w:r>
    </w:p>
    <w:p w14:paraId="5E53DD4E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Note down</w:t>
      </w:r>
      <w:r w:rsidRPr="00791344">
        <w:t xml:space="preserve"> – To write something down as a record.</w:t>
      </w:r>
    </w:p>
    <w:p w14:paraId="525DF172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She noted down the phone number.</w:t>
      </w:r>
    </w:p>
    <w:p w14:paraId="790482C5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lastRenderedPageBreak/>
        <w:t>Pass down</w:t>
      </w:r>
      <w:r w:rsidRPr="00791344">
        <w:t xml:space="preserve"> – To transfer knowledge, skills, or belongings to a younger generation.</w:t>
      </w:r>
    </w:p>
    <w:p w14:paraId="3D19B009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This tradition has been passed down for centuries.</w:t>
      </w:r>
    </w:p>
    <w:p w14:paraId="1D831579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Play down</w:t>
      </w:r>
      <w:r w:rsidRPr="00791344">
        <w:t xml:space="preserve"> – To make something seem less important.</w:t>
      </w:r>
    </w:p>
    <w:p w14:paraId="48DB9261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He tried to play down the significance of his achievement.</w:t>
      </w:r>
    </w:p>
    <w:p w14:paraId="2A8B81C2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Put down</w:t>
      </w:r>
      <w:r w:rsidRPr="00791344">
        <w:t xml:space="preserve"> – To place something on a surface or to criticize someone.</w:t>
      </w:r>
    </w:p>
    <w:p w14:paraId="44FDC63E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She put down the book. / He was put down by his critics.</w:t>
      </w:r>
    </w:p>
    <w:p w14:paraId="56AB1F66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Run down</w:t>
      </w:r>
      <w:r w:rsidRPr="00791344">
        <w:t xml:space="preserve"> – To lose power or energy or to criticize harshly.</w:t>
      </w:r>
    </w:p>
    <w:p w14:paraId="7DE074F3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 battery ran down. / She ran down his ideas.</w:t>
      </w:r>
    </w:p>
    <w:p w14:paraId="26F399DF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Settle down</w:t>
      </w:r>
      <w:r w:rsidRPr="00791344">
        <w:t xml:space="preserve"> – To calm down or to begin a stable life.</w:t>
      </w:r>
    </w:p>
    <w:p w14:paraId="6A62C2C5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They plan to settle down in the countryside.</w:t>
      </w:r>
    </w:p>
    <w:p w14:paraId="69D6F9B3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Sit down</w:t>
      </w:r>
      <w:r w:rsidRPr="00791344">
        <w:t xml:space="preserve"> – To take a seat.</w:t>
      </w:r>
    </w:p>
    <w:p w14:paraId="773624B6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Please sit down and make yourself comfortable.</w:t>
      </w:r>
    </w:p>
    <w:p w14:paraId="732B4E67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Slow down</w:t>
      </w:r>
      <w:r w:rsidRPr="00791344">
        <w:t xml:space="preserve"> – To reduce speed.</w:t>
      </w:r>
    </w:p>
    <w:p w14:paraId="5F6BC206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You should slow down while driving in the rain.</w:t>
      </w:r>
    </w:p>
    <w:p w14:paraId="43FF3CB7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Turn down</w:t>
      </w:r>
      <w:r w:rsidRPr="00791344">
        <w:t xml:space="preserve"> – To refuse or reject an offer.</w:t>
      </w:r>
    </w:p>
    <w:p w14:paraId="31C91ED5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She turned down the job offer.</w:t>
      </w:r>
    </w:p>
    <w:p w14:paraId="0BB0AFDE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Write down</w:t>
      </w:r>
      <w:r w:rsidRPr="00791344">
        <w:t xml:space="preserve"> – To put information on paper.</w:t>
      </w:r>
    </w:p>
    <w:p w14:paraId="14578D00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Write down the instructions so you don’t forget.</w:t>
      </w:r>
    </w:p>
    <w:p w14:paraId="7DC8F90F" w14:textId="77777777" w:rsidR="00791344" w:rsidRPr="00791344" w:rsidRDefault="00791344" w:rsidP="00791344">
      <w:pPr>
        <w:numPr>
          <w:ilvl w:val="0"/>
          <w:numId w:val="1"/>
        </w:numPr>
      </w:pPr>
      <w:r w:rsidRPr="00791344">
        <w:rPr>
          <w:b/>
          <w:bCs/>
        </w:rPr>
        <w:t>Water down</w:t>
      </w:r>
      <w:r w:rsidRPr="00791344">
        <w:t xml:space="preserve"> – To dilute something, usually a liquid or a message.</w:t>
      </w:r>
    </w:p>
    <w:p w14:paraId="2207C044" w14:textId="77777777" w:rsidR="00791344" w:rsidRPr="00791344" w:rsidRDefault="00791344" w:rsidP="00791344">
      <w:pPr>
        <w:numPr>
          <w:ilvl w:val="1"/>
          <w:numId w:val="1"/>
        </w:numPr>
      </w:pPr>
      <w:r w:rsidRPr="00791344">
        <w:rPr>
          <w:i/>
          <w:iCs/>
        </w:rPr>
        <w:t>Example:</w:t>
      </w:r>
      <w:r w:rsidRPr="00791344">
        <w:t xml:space="preserve"> They watered down the juice for the kids.</w:t>
      </w:r>
    </w:p>
    <w:p w14:paraId="1E67C872" w14:textId="77777777" w:rsidR="00791344" w:rsidRPr="00791344" w:rsidRDefault="00791344" w:rsidP="00791344">
      <w:r w:rsidRPr="00791344">
        <w:t>These phrasal verbs with "down" are useful for describing reductions, lowering actions, and simplifying explanations in various situations.</w:t>
      </w:r>
    </w:p>
    <w:p w14:paraId="353E729A" w14:textId="77777777" w:rsidR="000572E9" w:rsidRDefault="000572E9"/>
    <w:sectPr w:rsidR="0005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EE1637"/>
    <w:multiLevelType w:val="multilevel"/>
    <w:tmpl w:val="EDB4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99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0D6"/>
    <w:rsid w:val="000572E9"/>
    <w:rsid w:val="0045269D"/>
    <w:rsid w:val="00791344"/>
    <w:rsid w:val="00BE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CF5B2-670F-4992-A00C-9D874EC8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2024-11-11T01:54:00Z</dcterms:created>
  <dcterms:modified xsi:type="dcterms:W3CDTF">2024-11-11T01:56:00Z</dcterms:modified>
</cp:coreProperties>
</file>