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D758A" w14:textId="77777777" w:rsidR="00A542CA" w:rsidRPr="00A542CA" w:rsidRDefault="00A542CA" w:rsidP="00A542CA">
      <w:r w:rsidRPr="00A542CA">
        <w:t>Here is a list of common phrasal verbs that use "forward," along with brief explanations:</w:t>
      </w:r>
    </w:p>
    <w:p w14:paraId="1E431291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Come forward</w:t>
      </w:r>
      <w:r w:rsidRPr="00A542CA">
        <w:t xml:space="preserve"> – To offer help or information, often in a formal setting.</w:t>
      </w:r>
    </w:p>
    <w:p w14:paraId="0E2BF994" w14:textId="77777777" w:rsidR="00A542CA" w:rsidRPr="00A542CA" w:rsidRDefault="00A542CA" w:rsidP="00A542CA">
      <w:pPr>
        <w:numPr>
          <w:ilvl w:val="1"/>
          <w:numId w:val="1"/>
        </w:numPr>
      </w:pPr>
      <w:r w:rsidRPr="00A542CA">
        <w:rPr>
          <w:i/>
          <w:iCs/>
        </w:rPr>
        <w:t>Example:</w:t>
      </w:r>
      <w:r w:rsidRPr="00A542CA">
        <w:t xml:space="preserve"> Several witnesses came forward to testify.</w:t>
      </w:r>
    </w:p>
    <w:p w14:paraId="48125F62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Look forward to</w:t>
      </w:r>
      <w:r w:rsidRPr="00A542CA">
        <w:t xml:space="preserve"> – To eagerly anticipate something.</w:t>
      </w:r>
    </w:p>
    <w:p w14:paraId="03E20A6C" w14:textId="77777777" w:rsidR="00A542CA" w:rsidRPr="00A542CA" w:rsidRDefault="00A542CA" w:rsidP="00A542CA">
      <w:pPr>
        <w:numPr>
          <w:ilvl w:val="1"/>
          <w:numId w:val="1"/>
        </w:numPr>
      </w:pPr>
      <w:r w:rsidRPr="00A542CA">
        <w:rPr>
          <w:i/>
          <w:iCs/>
        </w:rPr>
        <w:t>Example:</w:t>
      </w:r>
      <w:r w:rsidRPr="00A542CA">
        <w:t xml:space="preserve"> I look forward to meeting you.</w:t>
      </w:r>
    </w:p>
    <w:p w14:paraId="11B68038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Move forward</w:t>
      </w:r>
      <w:r w:rsidRPr="00A542CA">
        <w:t xml:space="preserve"> – To make progress or continue towards a goal.</w:t>
      </w:r>
    </w:p>
    <w:p w14:paraId="2161938D" w14:textId="77777777" w:rsidR="00A542CA" w:rsidRPr="00A542CA" w:rsidRDefault="00A542CA" w:rsidP="00A542CA">
      <w:pPr>
        <w:numPr>
          <w:ilvl w:val="1"/>
          <w:numId w:val="1"/>
        </w:numPr>
      </w:pPr>
      <w:r w:rsidRPr="00A542CA">
        <w:rPr>
          <w:i/>
          <w:iCs/>
        </w:rPr>
        <w:t>Example:</w:t>
      </w:r>
      <w:r w:rsidRPr="00A542CA">
        <w:t xml:space="preserve"> We need to move forward with the project.</w:t>
      </w:r>
    </w:p>
    <w:p w14:paraId="37664C55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Put forward</w:t>
      </w:r>
      <w:r w:rsidRPr="00A542CA">
        <w:t xml:space="preserve"> – To propose or suggest an idea, plan, or proposal.</w:t>
      </w:r>
    </w:p>
    <w:p w14:paraId="6A8B36FD" w14:textId="77777777" w:rsidR="00A542CA" w:rsidRPr="00A542CA" w:rsidRDefault="00A542CA" w:rsidP="00A542CA">
      <w:pPr>
        <w:numPr>
          <w:ilvl w:val="1"/>
          <w:numId w:val="1"/>
        </w:numPr>
      </w:pPr>
      <w:r w:rsidRPr="00A542CA">
        <w:rPr>
          <w:i/>
          <w:iCs/>
        </w:rPr>
        <w:t>Example:</w:t>
      </w:r>
      <w:r w:rsidRPr="00A542CA">
        <w:t xml:space="preserve"> She put forward a brilliant idea for the presentation.</w:t>
      </w:r>
    </w:p>
    <w:p w14:paraId="79C96724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Step forward</w:t>
      </w:r>
      <w:r w:rsidRPr="00A542CA">
        <w:t xml:space="preserve"> – To volunteer or offer oneself for something.</w:t>
      </w:r>
    </w:p>
    <w:p w14:paraId="3E86CB1C" w14:textId="77777777" w:rsidR="00A542CA" w:rsidRPr="00A542CA" w:rsidRDefault="00A542CA" w:rsidP="00A542CA">
      <w:pPr>
        <w:numPr>
          <w:ilvl w:val="1"/>
          <w:numId w:val="1"/>
        </w:numPr>
      </w:pPr>
      <w:r w:rsidRPr="00A542CA">
        <w:rPr>
          <w:i/>
          <w:iCs/>
        </w:rPr>
        <w:t>Example:</w:t>
      </w:r>
      <w:r w:rsidRPr="00A542CA">
        <w:t xml:space="preserve"> John stepped forward to take responsibility.</w:t>
      </w:r>
    </w:p>
    <w:p w14:paraId="542AD4E7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Bring forward</w:t>
      </w:r>
      <w:r w:rsidRPr="00A542CA">
        <w:t xml:space="preserve"> – To move a date or time earlier, or to raise a topic for discussion.</w:t>
      </w:r>
    </w:p>
    <w:p w14:paraId="0A3672B2" w14:textId="77777777" w:rsidR="00A542CA" w:rsidRPr="00A542CA" w:rsidRDefault="00A542CA" w:rsidP="00A542CA">
      <w:pPr>
        <w:numPr>
          <w:ilvl w:val="1"/>
          <w:numId w:val="1"/>
        </w:numPr>
      </w:pPr>
      <w:r w:rsidRPr="00A542CA">
        <w:rPr>
          <w:i/>
          <w:iCs/>
        </w:rPr>
        <w:t>Example:</w:t>
      </w:r>
      <w:r w:rsidRPr="00A542CA">
        <w:t xml:space="preserve"> They brought forward the meeting by two days.</w:t>
      </w:r>
    </w:p>
    <w:p w14:paraId="65DAC2CB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Push forward</w:t>
      </w:r>
      <w:r w:rsidRPr="00A542CA">
        <w:t xml:space="preserve"> – To make an effort to advance or keep progressing despite obstacles.</w:t>
      </w:r>
    </w:p>
    <w:p w14:paraId="146FE56D" w14:textId="77777777" w:rsidR="00A542CA" w:rsidRPr="00A542CA" w:rsidRDefault="00A542CA" w:rsidP="00A542CA">
      <w:pPr>
        <w:numPr>
          <w:ilvl w:val="1"/>
          <w:numId w:val="1"/>
        </w:numPr>
      </w:pPr>
      <w:r w:rsidRPr="00A542CA">
        <w:rPr>
          <w:i/>
          <w:iCs/>
        </w:rPr>
        <w:t>Example:</w:t>
      </w:r>
      <w:r w:rsidRPr="00A542CA">
        <w:t xml:space="preserve"> Despite the difficulties, they pushed forward with their plans.</w:t>
      </w:r>
    </w:p>
    <w:p w14:paraId="23C14DDB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Carry forward</w:t>
      </w:r>
      <w:r w:rsidRPr="00A542CA">
        <w:t xml:space="preserve"> – To continue or progress with something from a previous point.</w:t>
      </w:r>
    </w:p>
    <w:p w14:paraId="49D49A6F" w14:textId="77777777" w:rsidR="00A542CA" w:rsidRPr="00A542CA" w:rsidRDefault="00A542CA" w:rsidP="00A542CA">
      <w:pPr>
        <w:numPr>
          <w:ilvl w:val="1"/>
          <w:numId w:val="1"/>
        </w:numPr>
      </w:pPr>
      <w:r w:rsidRPr="00A542CA">
        <w:rPr>
          <w:i/>
          <w:iCs/>
        </w:rPr>
        <w:t>Example:</w:t>
      </w:r>
      <w:r w:rsidRPr="00A542CA">
        <w:t xml:space="preserve"> They carried forward last year’s budget surplus to this year.</w:t>
      </w:r>
    </w:p>
    <w:p w14:paraId="7C355FEC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Put oneself forward</w:t>
      </w:r>
      <w:r w:rsidRPr="00A542CA">
        <w:t xml:space="preserve"> – To volunteer or nominate oneself for something.</w:t>
      </w:r>
    </w:p>
    <w:p w14:paraId="26ADEB81" w14:textId="77777777" w:rsidR="00A542CA" w:rsidRPr="00A542CA" w:rsidRDefault="00A542CA" w:rsidP="00A542CA">
      <w:pPr>
        <w:numPr>
          <w:ilvl w:val="1"/>
          <w:numId w:val="1"/>
        </w:numPr>
      </w:pPr>
      <w:r w:rsidRPr="00A542CA">
        <w:rPr>
          <w:i/>
          <w:iCs/>
        </w:rPr>
        <w:t>Example:</w:t>
      </w:r>
      <w:r w:rsidRPr="00A542CA">
        <w:t xml:space="preserve"> She put herself forward for the position of team leader.</w:t>
      </w:r>
    </w:p>
    <w:p w14:paraId="7930769F" w14:textId="77777777" w:rsidR="00A542CA" w:rsidRPr="00A542CA" w:rsidRDefault="00A542CA" w:rsidP="00A542CA">
      <w:pPr>
        <w:numPr>
          <w:ilvl w:val="0"/>
          <w:numId w:val="1"/>
        </w:numPr>
      </w:pPr>
      <w:r w:rsidRPr="00A542CA">
        <w:rPr>
          <w:b/>
          <w:bCs/>
        </w:rPr>
        <w:t>Forge forward</w:t>
      </w:r>
      <w:r w:rsidRPr="00A542CA">
        <w:t xml:space="preserve"> – To continue with determination and strong effort.</w:t>
      </w:r>
    </w:p>
    <w:p w14:paraId="5343ABE5" w14:textId="77777777" w:rsidR="00A542CA" w:rsidRPr="00A542CA" w:rsidRDefault="00A542CA" w:rsidP="00A542CA">
      <w:pPr>
        <w:numPr>
          <w:ilvl w:val="0"/>
          <w:numId w:val="2"/>
        </w:numPr>
      </w:pPr>
      <w:r w:rsidRPr="00A542CA">
        <w:rPr>
          <w:i/>
          <w:iCs/>
        </w:rPr>
        <w:t>Example:</w:t>
      </w:r>
      <w:r w:rsidRPr="00A542CA">
        <w:t xml:space="preserve"> Despite challenges, they forged forward with the expansion plans.</w:t>
      </w:r>
    </w:p>
    <w:p w14:paraId="66264D07" w14:textId="77777777" w:rsidR="00A542CA" w:rsidRPr="00A542CA" w:rsidRDefault="00A542CA" w:rsidP="00A542CA">
      <w:pPr>
        <w:numPr>
          <w:ilvl w:val="0"/>
          <w:numId w:val="3"/>
        </w:numPr>
      </w:pPr>
      <w:r w:rsidRPr="00A542CA">
        <w:rPr>
          <w:b/>
          <w:bCs/>
        </w:rPr>
        <w:t>Send forward</w:t>
      </w:r>
      <w:r w:rsidRPr="00A542CA">
        <w:t xml:space="preserve"> – To send something ahead or to a specific person or place.</w:t>
      </w:r>
    </w:p>
    <w:p w14:paraId="6665E167" w14:textId="77777777" w:rsidR="00A542CA" w:rsidRPr="00A542CA" w:rsidRDefault="00A542CA" w:rsidP="00A542CA">
      <w:pPr>
        <w:numPr>
          <w:ilvl w:val="0"/>
          <w:numId w:val="4"/>
        </w:numPr>
      </w:pPr>
      <w:r w:rsidRPr="00A542CA">
        <w:rPr>
          <w:i/>
          <w:iCs/>
        </w:rPr>
        <w:t>Example:</w:t>
      </w:r>
      <w:r w:rsidRPr="00A542CA">
        <w:t xml:space="preserve"> They sent forward the documents for review.</w:t>
      </w:r>
    </w:p>
    <w:p w14:paraId="6D8520C7" w14:textId="77777777" w:rsidR="00A542CA" w:rsidRPr="00A542CA" w:rsidRDefault="00A542CA" w:rsidP="00A542CA">
      <w:pPr>
        <w:numPr>
          <w:ilvl w:val="0"/>
          <w:numId w:val="5"/>
        </w:numPr>
      </w:pPr>
      <w:r w:rsidRPr="00A542CA">
        <w:rPr>
          <w:b/>
          <w:bCs/>
        </w:rPr>
        <w:t>Press forward</w:t>
      </w:r>
      <w:r w:rsidRPr="00A542CA">
        <w:t xml:space="preserve"> – To continue to advance or make progress, often with great effort.</w:t>
      </w:r>
    </w:p>
    <w:p w14:paraId="274775DE" w14:textId="77777777" w:rsidR="00A542CA" w:rsidRPr="00A542CA" w:rsidRDefault="00A542CA" w:rsidP="00A542CA">
      <w:pPr>
        <w:numPr>
          <w:ilvl w:val="0"/>
          <w:numId w:val="6"/>
        </w:numPr>
      </w:pPr>
      <w:r w:rsidRPr="00A542CA">
        <w:rPr>
          <w:i/>
          <w:iCs/>
        </w:rPr>
        <w:t>Example:</w:t>
      </w:r>
      <w:r w:rsidRPr="00A542CA">
        <w:t xml:space="preserve"> We must press forward if we want to finish the project on time.</w:t>
      </w:r>
    </w:p>
    <w:p w14:paraId="7B819DFC" w14:textId="77777777" w:rsidR="00A542CA" w:rsidRPr="00A542CA" w:rsidRDefault="00A542CA" w:rsidP="00A542CA">
      <w:r w:rsidRPr="00A542CA">
        <w:t>These phrasal verbs with "forward" generally involve movement, progress, or initiative and are often used in professional or personal development contexts.</w:t>
      </w:r>
    </w:p>
    <w:p w14:paraId="3696D2AB" w14:textId="77777777" w:rsidR="00A542CA" w:rsidRPr="00A542CA" w:rsidRDefault="00A542CA" w:rsidP="00A542CA">
      <w:r w:rsidRPr="00A542CA">
        <w:t>4o</w:t>
      </w:r>
    </w:p>
    <w:p w14:paraId="05BAAC53" w14:textId="77777777" w:rsidR="000572E9" w:rsidRDefault="000572E9"/>
    <w:sectPr w:rsidR="0005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35BE7"/>
    <w:multiLevelType w:val="multilevel"/>
    <w:tmpl w:val="E22E85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165C6"/>
    <w:multiLevelType w:val="multilevel"/>
    <w:tmpl w:val="6E0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509A3"/>
    <w:multiLevelType w:val="multilevel"/>
    <w:tmpl w:val="A2286C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C1ED4"/>
    <w:multiLevelType w:val="multilevel"/>
    <w:tmpl w:val="D0A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005C4"/>
    <w:multiLevelType w:val="multilevel"/>
    <w:tmpl w:val="E3C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75EF4"/>
    <w:multiLevelType w:val="multilevel"/>
    <w:tmpl w:val="F246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002094">
    <w:abstractNumId w:val="5"/>
  </w:num>
  <w:num w:numId="2" w16cid:durableId="758985839">
    <w:abstractNumId w:val="1"/>
  </w:num>
  <w:num w:numId="3" w16cid:durableId="1523713473">
    <w:abstractNumId w:val="2"/>
  </w:num>
  <w:num w:numId="4" w16cid:durableId="1903250043">
    <w:abstractNumId w:val="4"/>
  </w:num>
  <w:num w:numId="5" w16cid:durableId="1661427283">
    <w:abstractNumId w:val="0"/>
  </w:num>
  <w:num w:numId="6" w16cid:durableId="2051101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3B7"/>
    <w:rsid w:val="000572E9"/>
    <w:rsid w:val="0045269D"/>
    <w:rsid w:val="007053B7"/>
    <w:rsid w:val="00A5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BF9921-1C25-4B0E-84A5-930D0442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9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3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6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0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2024-11-11T01:50:00Z</dcterms:created>
  <dcterms:modified xsi:type="dcterms:W3CDTF">2024-11-11T01:50:00Z</dcterms:modified>
</cp:coreProperties>
</file>