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C01AE" w14:textId="77777777" w:rsidR="00FC184B" w:rsidRPr="00FC184B" w:rsidRDefault="00FC184B" w:rsidP="00FC184B">
      <w:pPr>
        <w:rPr>
          <w:b/>
          <w:bCs/>
        </w:rPr>
      </w:pPr>
      <w:r w:rsidRPr="00FC184B">
        <w:rPr>
          <w:b/>
          <w:bCs/>
        </w:rPr>
        <w:t>PHRASAL VERB: GET AHEAD</w:t>
      </w:r>
    </w:p>
    <w:p w14:paraId="6B99755B" w14:textId="77777777" w:rsidR="00FC184B" w:rsidRPr="00FC184B" w:rsidRDefault="00FC184B" w:rsidP="00FC184B">
      <w:r w:rsidRPr="00FC184B">
        <w:pict w14:anchorId="11173B68">
          <v:rect id="_x0000_i1121" style="width:0;height:1.5pt" o:hralign="center" o:hrstd="t" o:hr="t" fillcolor="#a0a0a0" stroked="f"/>
        </w:pict>
      </w:r>
    </w:p>
    <w:p w14:paraId="79381BB7" w14:textId="77777777" w:rsidR="00FC184B" w:rsidRPr="00FC184B" w:rsidRDefault="00FC184B" w:rsidP="00FC184B">
      <w:pPr>
        <w:rPr>
          <w:b/>
          <w:bCs/>
        </w:rPr>
      </w:pPr>
      <w:r w:rsidRPr="00FC184B">
        <w:rPr>
          <w:b/>
          <w:bCs/>
        </w:rPr>
        <w:t>1️</w:t>
      </w:r>
      <w:r w:rsidRPr="00FC184B">
        <w:rPr>
          <w:rFonts w:ascii="Segoe UI Symbol" w:hAnsi="Segoe UI Symbol" w:cs="Segoe UI Symbol"/>
          <w:b/>
          <w:bCs/>
        </w:rPr>
        <w:t>⃣</w:t>
      </w:r>
      <w:r w:rsidRPr="00FC184B">
        <w:rPr>
          <w:b/>
          <w:bCs/>
        </w:rPr>
        <w:t xml:space="preserve"> Meaning (English + Hindi)</w:t>
      </w:r>
    </w:p>
    <w:p w14:paraId="788C3ED4" w14:textId="77777777" w:rsidR="00FC184B" w:rsidRPr="00FC184B" w:rsidRDefault="00FC184B" w:rsidP="00FC184B">
      <w:pPr>
        <w:rPr>
          <w:b/>
          <w:bCs/>
        </w:rPr>
      </w:pPr>
      <w:r w:rsidRPr="00FC184B">
        <w:rPr>
          <w:rFonts w:ascii="Segoe UI Emoji" w:hAnsi="Segoe UI Emoji" w:cs="Segoe UI Emoji"/>
          <w:b/>
          <w:bCs/>
        </w:rPr>
        <w:t>🔹</w:t>
      </w:r>
      <w:r w:rsidRPr="00FC184B">
        <w:rPr>
          <w:b/>
          <w:bCs/>
        </w:rPr>
        <w:t xml:space="preserve"> Primary Meaning</w:t>
      </w:r>
    </w:p>
    <w:p w14:paraId="375334E4" w14:textId="77777777" w:rsidR="00FC184B" w:rsidRPr="00FC184B" w:rsidRDefault="00FC184B" w:rsidP="00FC184B">
      <w:r w:rsidRPr="00FC184B">
        <w:rPr>
          <w:b/>
          <w:bCs/>
        </w:rPr>
        <w:t>English:</w:t>
      </w:r>
      <w:r w:rsidRPr="00FC184B">
        <w:br/>
        <w:t>To become successful; to make progress, especially in career or life.</w:t>
      </w:r>
    </w:p>
    <w:p w14:paraId="0E20DBA2" w14:textId="77777777" w:rsidR="00FC184B" w:rsidRPr="00FC184B" w:rsidRDefault="00FC184B" w:rsidP="00FC184B">
      <w:r w:rsidRPr="00FC184B">
        <w:rPr>
          <w:b/>
          <w:bCs/>
        </w:rPr>
        <w:t>Hindi:</w:t>
      </w:r>
      <w:r w:rsidRPr="00FC184B">
        <w:br/>
      </w:r>
      <w:proofErr w:type="spellStart"/>
      <w:r w:rsidRPr="00FC184B">
        <w:rPr>
          <w:rFonts w:ascii="Nirmala UI" w:hAnsi="Nirmala UI" w:cs="Nirmala UI"/>
        </w:rPr>
        <w:t>सफल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होना</w:t>
      </w:r>
      <w:proofErr w:type="spellEnd"/>
      <w:r w:rsidRPr="00FC184B">
        <w:t xml:space="preserve">, </w:t>
      </w:r>
      <w:proofErr w:type="spellStart"/>
      <w:r w:rsidRPr="00FC184B">
        <w:rPr>
          <w:rFonts w:ascii="Nirmala UI" w:hAnsi="Nirmala UI" w:cs="Nirmala UI"/>
        </w:rPr>
        <w:t>जीवन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या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करियर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में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आगे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बढ़ना</w:t>
      </w:r>
      <w:proofErr w:type="spellEnd"/>
    </w:p>
    <w:p w14:paraId="1D96904C" w14:textId="77777777" w:rsidR="00FC184B" w:rsidRPr="00FC184B" w:rsidRDefault="00FC184B" w:rsidP="00FC184B">
      <w:r w:rsidRPr="00FC184B">
        <w:rPr>
          <w:b/>
          <w:bCs/>
        </w:rPr>
        <w:t>Example:</w:t>
      </w:r>
    </w:p>
    <w:p w14:paraId="342A8129" w14:textId="77777777" w:rsidR="00FC184B" w:rsidRPr="00FC184B" w:rsidRDefault="00FC184B" w:rsidP="00FC184B">
      <w:pPr>
        <w:numPr>
          <w:ilvl w:val="0"/>
          <w:numId w:val="1"/>
        </w:numPr>
      </w:pPr>
      <w:r w:rsidRPr="00FC184B">
        <w:rPr>
          <w:i/>
          <w:iCs/>
        </w:rPr>
        <w:t>She works hard to get ahead in her career.</w:t>
      </w:r>
      <w:r w:rsidRPr="00FC184B">
        <w:br/>
      </w:r>
      <w:r w:rsidRPr="00FC184B">
        <w:rPr>
          <w:rFonts w:ascii="Segoe UI Emoji" w:hAnsi="Segoe UI Emoji" w:cs="Segoe UI Emoji"/>
        </w:rPr>
        <w:t>👉</w:t>
      </w:r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वह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अपने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करियर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में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आगे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बढ़ने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के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लिए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मेहनत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करती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है</w:t>
      </w:r>
      <w:proofErr w:type="spellEnd"/>
      <w:r w:rsidRPr="00FC184B">
        <w:rPr>
          <w:rFonts w:ascii="Nirmala UI" w:hAnsi="Nirmala UI" w:cs="Nirmala UI"/>
        </w:rPr>
        <w:t>।</w:t>
      </w:r>
    </w:p>
    <w:p w14:paraId="5DA9DBA8" w14:textId="77777777" w:rsidR="00FC184B" w:rsidRPr="00FC184B" w:rsidRDefault="00FC184B" w:rsidP="00FC184B">
      <w:r w:rsidRPr="00FC184B">
        <w:pict w14:anchorId="434EBA35">
          <v:rect id="_x0000_i1122" style="width:0;height:1.5pt" o:hralign="center" o:hrstd="t" o:hr="t" fillcolor="#a0a0a0" stroked="f"/>
        </w:pict>
      </w:r>
    </w:p>
    <w:p w14:paraId="585CAD19" w14:textId="77777777" w:rsidR="00FC184B" w:rsidRPr="00FC184B" w:rsidRDefault="00FC184B" w:rsidP="00FC184B">
      <w:pPr>
        <w:rPr>
          <w:b/>
          <w:bCs/>
        </w:rPr>
      </w:pPr>
      <w:r w:rsidRPr="00FC184B">
        <w:rPr>
          <w:rFonts w:ascii="Segoe UI Emoji" w:hAnsi="Segoe UI Emoji" w:cs="Segoe UI Emoji"/>
          <w:b/>
          <w:bCs/>
        </w:rPr>
        <w:t>🔹</w:t>
      </w:r>
      <w:r w:rsidRPr="00FC184B">
        <w:rPr>
          <w:b/>
          <w:bCs/>
        </w:rPr>
        <w:t xml:space="preserve"> Secondary Meaning</w:t>
      </w:r>
    </w:p>
    <w:p w14:paraId="76697597" w14:textId="77777777" w:rsidR="00FC184B" w:rsidRPr="00FC184B" w:rsidRDefault="00FC184B" w:rsidP="00FC184B">
      <w:r w:rsidRPr="00FC184B">
        <w:rPr>
          <w:b/>
          <w:bCs/>
        </w:rPr>
        <w:t>English:</w:t>
      </w:r>
      <w:r w:rsidRPr="00FC184B">
        <w:br/>
        <w:t>To make progress faster than others.</w:t>
      </w:r>
    </w:p>
    <w:p w14:paraId="46D11612" w14:textId="77777777" w:rsidR="00FC184B" w:rsidRPr="00FC184B" w:rsidRDefault="00FC184B" w:rsidP="00FC184B">
      <w:r w:rsidRPr="00FC184B">
        <w:rPr>
          <w:b/>
          <w:bCs/>
        </w:rPr>
        <w:t>Hindi:</w:t>
      </w:r>
      <w:r w:rsidRPr="00FC184B">
        <w:br/>
      </w:r>
      <w:proofErr w:type="spellStart"/>
      <w:r w:rsidRPr="00FC184B">
        <w:rPr>
          <w:rFonts w:ascii="Nirmala UI" w:hAnsi="Nirmala UI" w:cs="Nirmala UI"/>
        </w:rPr>
        <w:t>दूसरों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से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आगे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निकल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जाना</w:t>
      </w:r>
      <w:proofErr w:type="spellEnd"/>
    </w:p>
    <w:p w14:paraId="5E487FE3" w14:textId="77777777" w:rsidR="00FC184B" w:rsidRPr="00FC184B" w:rsidRDefault="00FC184B" w:rsidP="00FC184B">
      <w:r w:rsidRPr="00FC184B">
        <w:rPr>
          <w:b/>
          <w:bCs/>
        </w:rPr>
        <w:t>Example:</w:t>
      </w:r>
    </w:p>
    <w:p w14:paraId="1E5F0F05" w14:textId="77777777" w:rsidR="00FC184B" w:rsidRPr="00FC184B" w:rsidRDefault="00FC184B" w:rsidP="00FC184B">
      <w:pPr>
        <w:numPr>
          <w:ilvl w:val="0"/>
          <w:numId w:val="2"/>
        </w:numPr>
      </w:pPr>
      <w:r w:rsidRPr="00FC184B">
        <w:rPr>
          <w:i/>
          <w:iCs/>
        </w:rPr>
        <w:t>He studied extra to get ahead of his classmates.</w:t>
      </w:r>
      <w:r w:rsidRPr="00FC184B">
        <w:br/>
      </w:r>
      <w:r w:rsidRPr="00FC184B">
        <w:rPr>
          <w:rFonts w:ascii="Segoe UI Emoji" w:hAnsi="Segoe UI Emoji" w:cs="Segoe UI Emoji"/>
        </w:rPr>
        <w:t>👉</w:t>
      </w:r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उसने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सहपाठियों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से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आगे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निकलने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के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लिए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अतिरिक्त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पढ़ाई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की</w:t>
      </w:r>
      <w:proofErr w:type="spellEnd"/>
      <w:r w:rsidRPr="00FC184B">
        <w:rPr>
          <w:rFonts w:ascii="Nirmala UI" w:hAnsi="Nirmala UI" w:cs="Nirmala UI"/>
        </w:rPr>
        <w:t>।</w:t>
      </w:r>
    </w:p>
    <w:p w14:paraId="3FCFE757" w14:textId="77777777" w:rsidR="00FC184B" w:rsidRPr="00FC184B" w:rsidRDefault="00FC184B" w:rsidP="00FC184B">
      <w:r w:rsidRPr="00FC184B">
        <w:pict w14:anchorId="3E4A4A49">
          <v:rect id="_x0000_i1123" style="width:0;height:1.5pt" o:hralign="center" o:hrstd="t" o:hr="t" fillcolor="#a0a0a0" stroked="f"/>
        </w:pict>
      </w:r>
    </w:p>
    <w:p w14:paraId="25EADB1C" w14:textId="77777777" w:rsidR="00FC184B" w:rsidRPr="00FC184B" w:rsidRDefault="00FC184B" w:rsidP="00FC184B">
      <w:pPr>
        <w:rPr>
          <w:b/>
          <w:bCs/>
        </w:rPr>
      </w:pPr>
      <w:r w:rsidRPr="00FC184B">
        <w:rPr>
          <w:b/>
          <w:bCs/>
        </w:rPr>
        <w:t>2️</w:t>
      </w:r>
      <w:r w:rsidRPr="00FC184B">
        <w:rPr>
          <w:rFonts w:ascii="Segoe UI Symbol" w:hAnsi="Segoe UI Symbol" w:cs="Segoe UI Symbol"/>
          <w:b/>
          <w:bCs/>
        </w:rPr>
        <w:t>⃣</w:t>
      </w:r>
      <w:r w:rsidRPr="00FC184B">
        <w:rPr>
          <w:b/>
          <w:bCs/>
        </w:rPr>
        <w:t xml:space="preserve"> All Usages of GET AHEAD</w:t>
      </w:r>
    </w:p>
    <w:p w14:paraId="3DE4873B" w14:textId="77777777" w:rsidR="00FC184B" w:rsidRPr="00FC184B" w:rsidRDefault="00FC184B" w:rsidP="00FC184B">
      <w:pPr>
        <w:rPr>
          <w:b/>
          <w:bCs/>
        </w:rPr>
      </w:pPr>
      <w:r w:rsidRPr="00FC184B">
        <w:rPr>
          <w:rFonts w:ascii="Segoe UI Emoji" w:hAnsi="Segoe UI Emoji" w:cs="Segoe UI Emoji"/>
          <w:b/>
          <w:bCs/>
        </w:rPr>
        <w:t>✅</w:t>
      </w:r>
      <w:r w:rsidRPr="00FC184B">
        <w:rPr>
          <w:b/>
          <w:bCs/>
        </w:rPr>
        <w:t xml:space="preserve"> Usage 1: get ahead in (career / life / business)</w:t>
      </w:r>
    </w:p>
    <w:p w14:paraId="0324B5E8" w14:textId="77777777" w:rsidR="00FC184B" w:rsidRPr="00FC184B" w:rsidRDefault="00FC184B" w:rsidP="00FC184B">
      <w:r w:rsidRPr="00FC184B">
        <w:rPr>
          <w:b/>
          <w:bCs/>
        </w:rPr>
        <w:t>Meaning:</w:t>
      </w:r>
      <w:r w:rsidRPr="00FC184B">
        <w:t xml:space="preserve"> achieve success in a specific area</w:t>
      </w:r>
    </w:p>
    <w:p w14:paraId="32634618" w14:textId="77777777" w:rsidR="00FC184B" w:rsidRPr="00FC184B" w:rsidRDefault="00FC184B" w:rsidP="00FC184B">
      <w:r w:rsidRPr="00FC184B">
        <w:rPr>
          <w:b/>
          <w:bCs/>
        </w:rPr>
        <w:t>Example:</w:t>
      </w:r>
    </w:p>
    <w:p w14:paraId="2584E522" w14:textId="77777777" w:rsidR="00FC184B" w:rsidRPr="00FC184B" w:rsidRDefault="00FC184B" w:rsidP="00FC184B">
      <w:pPr>
        <w:numPr>
          <w:ilvl w:val="0"/>
          <w:numId w:val="3"/>
        </w:numPr>
      </w:pPr>
      <w:r w:rsidRPr="00FC184B">
        <w:rPr>
          <w:i/>
          <w:iCs/>
        </w:rPr>
        <w:t>She wants to get ahead in business.</w:t>
      </w:r>
      <w:r w:rsidRPr="00FC184B">
        <w:br/>
      </w:r>
      <w:r w:rsidRPr="00FC184B">
        <w:rPr>
          <w:rFonts w:ascii="Segoe UI Emoji" w:hAnsi="Segoe UI Emoji" w:cs="Segoe UI Emoji"/>
        </w:rPr>
        <w:t>👉</w:t>
      </w:r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वह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व्यवसाय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में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आगे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बढ़ना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चाहती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है</w:t>
      </w:r>
      <w:proofErr w:type="spellEnd"/>
      <w:r w:rsidRPr="00FC184B">
        <w:rPr>
          <w:rFonts w:ascii="Nirmala UI" w:hAnsi="Nirmala UI" w:cs="Nirmala UI"/>
        </w:rPr>
        <w:t>।</w:t>
      </w:r>
    </w:p>
    <w:p w14:paraId="76570EBB" w14:textId="77777777" w:rsidR="00FC184B" w:rsidRPr="00FC184B" w:rsidRDefault="00FC184B" w:rsidP="00FC184B">
      <w:r w:rsidRPr="00FC184B">
        <w:pict w14:anchorId="4310B3DA">
          <v:rect id="_x0000_i1124" style="width:0;height:1.5pt" o:hralign="center" o:hrstd="t" o:hr="t" fillcolor="#a0a0a0" stroked="f"/>
        </w:pict>
      </w:r>
    </w:p>
    <w:p w14:paraId="04DD23C8" w14:textId="77777777" w:rsidR="00FC184B" w:rsidRPr="00FC184B" w:rsidRDefault="00FC184B" w:rsidP="00FC184B">
      <w:pPr>
        <w:rPr>
          <w:b/>
          <w:bCs/>
        </w:rPr>
      </w:pPr>
      <w:r w:rsidRPr="00FC184B">
        <w:rPr>
          <w:rFonts w:ascii="Segoe UI Emoji" w:hAnsi="Segoe UI Emoji" w:cs="Segoe UI Emoji"/>
          <w:b/>
          <w:bCs/>
        </w:rPr>
        <w:t>✅</w:t>
      </w:r>
      <w:r w:rsidRPr="00FC184B">
        <w:rPr>
          <w:b/>
          <w:bCs/>
        </w:rPr>
        <w:t xml:space="preserve"> Usage 2: get ahead of (someone / competitors)</w:t>
      </w:r>
    </w:p>
    <w:p w14:paraId="32B26F46" w14:textId="77777777" w:rsidR="00FC184B" w:rsidRPr="00FC184B" w:rsidRDefault="00FC184B" w:rsidP="00FC184B">
      <w:r w:rsidRPr="00FC184B">
        <w:rPr>
          <w:b/>
          <w:bCs/>
        </w:rPr>
        <w:t>Meaning:</w:t>
      </w:r>
      <w:r w:rsidRPr="00FC184B">
        <w:t xml:space="preserve"> surpass or outperform</w:t>
      </w:r>
    </w:p>
    <w:p w14:paraId="02638C14" w14:textId="77777777" w:rsidR="00FC184B" w:rsidRPr="00FC184B" w:rsidRDefault="00FC184B" w:rsidP="00FC184B">
      <w:r w:rsidRPr="00FC184B">
        <w:rPr>
          <w:b/>
          <w:bCs/>
        </w:rPr>
        <w:t>Example:</w:t>
      </w:r>
    </w:p>
    <w:p w14:paraId="40017EDB" w14:textId="77777777" w:rsidR="00FC184B" w:rsidRPr="00FC184B" w:rsidRDefault="00FC184B" w:rsidP="00FC184B">
      <w:pPr>
        <w:numPr>
          <w:ilvl w:val="0"/>
          <w:numId w:val="4"/>
        </w:numPr>
      </w:pPr>
      <w:r w:rsidRPr="00FC184B">
        <w:rPr>
          <w:i/>
          <w:iCs/>
        </w:rPr>
        <w:t>The company got ahead of its rivals.</w:t>
      </w:r>
      <w:r w:rsidRPr="00FC184B">
        <w:br/>
      </w:r>
      <w:r w:rsidRPr="00FC184B">
        <w:rPr>
          <w:rFonts w:ascii="Segoe UI Emoji" w:hAnsi="Segoe UI Emoji" w:cs="Segoe UI Emoji"/>
        </w:rPr>
        <w:t>👉</w:t>
      </w:r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कंपनी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अपने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प्रतिस्पर्धियों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से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आगे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निकल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गई</w:t>
      </w:r>
      <w:proofErr w:type="spellEnd"/>
      <w:r w:rsidRPr="00FC184B">
        <w:rPr>
          <w:rFonts w:ascii="Nirmala UI" w:hAnsi="Nirmala UI" w:cs="Nirmala UI"/>
        </w:rPr>
        <w:t>।</w:t>
      </w:r>
    </w:p>
    <w:p w14:paraId="146C7C1E" w14:textId="77777777" w:rsidR="00FC184B" w:rsidRPr="00FC184B" w:rsidRDefault="00FC184B" w:rsidP="00FC184B">
      <w:r w:rsidRPr="00FC184B">
        <w:lastRenderedPageBreak/>
        <w:pict w14:anchorId="72D08A29">
          <v:rect id="_x0000_i1125" style="width:0;height:1.5pt" o:hralign="center" o:hrstd="t" o:hr="t" fillcolor="#a0a0a0" stroked="f"/>
        </w:pict>
      </w:r>
    </w:p>
    <w:p w14:paraId="20E24C3D" w14:textId="77777777" w:rsidR="00FC184B" w:rsidRPr="00FC184B" w:rsidRDefault="00FC184B" w:rsidP="00FC184B">
      <w:pPr>
        <w:rPr>
          <w:b/>
          <w:bCs/>
        </w:rPr>
      </w:pPr>
      <w:r w:rsidRPr="00FC184B">
        <w:rPr>
          <w:rFonts w:ascii="Segoe UI Emoji" w:hAnsi="Segoe UI Emoji" w:cs="Segoe UI Emoji"/>
          <w:b/>
          <w:bCs/>
        </w:rPr>
        <w:t>✅</w:t>
      </w:r>
      <w:r w:rsidRPr="00FC184B">
        <w:rPr>
          <w:b/>
          <w:bCs/>
        </w:rPr>
        <w:t xml:space="preserve"> Usage 3: get ahead through (effort / skills / education)</w:t>
      </w:r>
    </w:p>
    <w:p w14:paraId="249382A0" w14:textId="77777777" w:rsidR="00FC184B" w:rsidRPr="00FC184B" w:rsidRDefault="00FC184B" w:rsidP="00FC184B">
      <w:r w:rsidRPr="00FC184B">
        <w:rPr>
          <w:b/>
          <w:bCs/>
        </w:rPr>
        <w:t>Meaning:</w:t>
      </w:r>
      <w:r w:rsidRPr="00FC184B">
        <w:t xml:space="preserve"> succeed by means of something</w:t>
      </w:r>
    </w:p>
    <w:p w14:paraId="4A06EC05" w14:textId="77777777" w:rsidR="00FC184B" w:rsidRPr="00FC184B" w:rsidRDefault="00FC184B" w:rsidP="00FC184B">
      <w:r w:rsidRPr="00FC184B">
        <w:rPr>
          <w:b/>
          <w:bCs/>
        </w:rPr>
        <w:t>Example:</w:t>
      </w:r>
    </w:p>
    <w:p w14:paraId="069968FE" w14:textId="77777777" w:rsidR="00FC184B" w:rsidRPr="00FC184B" w:rsidRDefault="00FC184B" w:rsidP="00FC184B">
      <w:pPr>
        <w:numPr>
          <w:ilvl w:val="0"/>
          <w:numId w:val="5"/>
        </w:numPr>
      </w:pPr>
      <w:r w:rsidRPr="00FC184B">
        <w:rPr>
          <w:i/>
          <w:iCs/>
        </w:rPr>
        <w:t>He got ahead through hard work.</w:t>
      </w:r>
      <w:r w:rsidRPr="00FC184B">
        <w:br/>
      </w:r>
      <w:r w:rsidRPr="00FC184B">
        <w:rPr>
          <w:rFonts w:ascii="Segoe UI Emoji" w:hAnsi="Segoe UI Emoji" w:cs="Segoe UI Emoji"/>
        </w:rPr>
        <w:t>👉</w:t>
      </w:r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वह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मेहनत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के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ज़रिए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सफल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हुआ</w:t>
      </w:r>
      <w:proofErr w:type="spellEnd"/>
      <w:r w:rsidRPr="00FC184B">
        <w:rPr>
          <w:rFonts w:ascii="Nirmala UI" w:hAnsi="Nirmala UI" w:cs="Nirmala UI"/>
        </w:rPr>
        <w:t>।</w:t>
      </w:r>
    </w:p>
    <w:p w14:paraId="465D7E56" w14:textId="77777777" w:rsidR="00FC184B" w:rsidRPr="00FC184B" w:rsidRDefault="00FC184B" w:rsidP="00FC184B">
      <w:r w:rsidRPr="00FC184B">
        <w:pict w14:anchorId="45512A2D">
          <v:rect id="_x0000_i1126" style="width:0;height:1.5pt" o:hralign="center" o:hrstd="t" o:hr="t" fillcolor="#a0a0a0" stroked="f"/>
        </w:pict>
      </w:r>
    </w:p>
    <w:p w14:paraId="0BC48D93" w14:textId="77777777" w:rsidR="00FC184B" w:rsidRPr="00FC184B" w:rsidRDefault="00FC184B" w:rsidP="00FC184B">
      <w:pPr>
        <w:rPr>
          <w:b/>
          <w:bCs/>
        </w:rPr>
      </w:pPr>
      <w:r w:rsidRPr="00FC184B">
        <w:rPr>
          <w:rFonts w:ascii="Segoe UI Emoji" w:hAnsi="Segoe UI Emoji" w:cs="Segoe UI Emoji"/>
          <w:b/>
          <w:bCs/>
        </w:rPr>
        <w:t>✅</w:t>
      </w:r>
      <w:r w:rsidRPr="00FC184B">
        <w:rPr>
          <w:b/>
          <w:bCs/>
        </w:rPr>
        <w:t xml:space="preserve"> Usage 4: get ahead financially (common)</w:t>
      </w:r>
    </w:p>
    <w:p w14:paraId="0E77FC33" w14:textId="77777777" w:rsidR="00FC184B" w:rsidRPr="00FC184B" w:rsidRDefault="00FC184B" w:rsidP="00FC184B">
      <w:r w:rsidRPr="00FC184B">
        <w:rPr>
          <w:b/>
          <w:bCs/>
        </w:rPr>
        <w:t>Meaning:</w:t>
      </w:r>
      <w:r w:rsidRPr="00FC184B">
        <w:t xml:space="preserve"> improve financial situation</w:t>
      </w:r>
    </w:p>
    <w:p w14:paraId="2C12E20E" w14:textId="77777777" w:rsidR="00FC184B" w:rsidRPr="00FC184B" w:rsidRDefault="00FC184B" w:rsidP="00FC184B">
      <w:r w:rsidRPr="00FC184B">
        <w:rPr>
          <w:b/>
          <w:bCs/>
        </w:rPr>
        <w:t>Example:</w:t>
      </w:r>
    </w:p>
    <w:p w14:paraId="6B770F65" w14:textId="77777777" w:rsidR="00FC184B" w:rsidRPr="00FC184B" w:rsidRDefault="00FC184B" w:rsidP="00FC184B">
      <w:pPr>
        <w:numPr>
          <w:ilvl w:val="0"/>
          <w:numId w:val="6"/>
        </w:numPr>
      </w:pPr>
      <w:r w:rsidRPr="00FC184B">
        <w:rPr>
          <w:i/>
          <w:iCs/>
        </w:rPr>
        <w:t>It’s hard to get ahead financially today.</w:t>
      </w:r>
      <w:r w:rsidRPr="00FC184B">
        <w:br/>
      </w:r>
      <w:r w:rsidRPr="00FC184B">
        <w:rPr>
          <w:rFonts w:ascii="Segoe UI Emoji" w:hAnsi="Segoe UI Emoji" w:cs="Segoe UI Emoji"/>
        </w:rPr>
        <w:t>👉</w:t>
      </w:r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आज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के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समय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में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आर्थिक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रूप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से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आगे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बढ़ना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कठिन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है</w:t>
      </w:r>
      <w:proofErr w:type="spellEnd"/>
      <w:r w:rsidRPr="00FC184B">
        <w:rPr>
          <w:rFonts w:ascii="Nirmala UI" w:hAnsi="Nirmala UI" w:cs="Nirmala UI"/>
        </w:rPr>
        <w:t>।</w:t>
      </w:r>
    </w:p>
    <w:p w14:paraId="51968D80" w14:textId="77777777" w:rsidR="00FC184B" w:rsidRPr="00FC184B" w:rsidRDefault="00FC184B" w:rsidP="00FC184B">
      <w:r w:rsidRPr="00FC184B">
        <w:pict w14:anchorId="55CBCDBF">
          <v:rect id="_x0000_i1127" style="width:0;height:1.5pt" o:hralign="center" o:hrstd="t" o:hr="t" fillcolor="#a0a0a0" stroked="f"/>
        </w:pict>
      </w:r>
    </w:p>
    <w:p w14:paraId="17BF526D" w14:textId="77777777" w:rsidR="00FC184B" w:rsidRPr="00FC184B" w:rsidRDefault="00FC184B" w:rsidP="00FC184B">
      <w:pPr>
        <w:rPr>
          <w:b/>
          <w:bCs/>
        </w:rPr>
      </w:pPr>
      <w:r w:rsidRPr="00FC184B">
        <w:rPr>
          <w:b/>
          <w:bCs/>
        </w:rPr>
        <w:t>3️</w:t>
      </w:r>
      <w:r w:rsidRPr="00FC184B">
        <w:rPr>
          <w:rFonts w:ascii="Segoe UI Symbol" w:hAnsi="Segoe UI Symbol" w:cs="Segoe UI Symbol"/>
          <w:b/>
          <w:bCs/>
        </w:rPr>
        <w:t>⃣</w:t>
      </w:r>
      <w:r w:rsidRPr="00FC184B">
        <w:rPr>
          <w:b/>
          <w:bCs/>
        </w:rPr>
        <w:t xml:space="preserve"> Collocations with GET AHEAD</w:t>
      </w:r>
    </w:p>
    <w:p w14:paraId="21C9DACB" w14:textId="77777777" w:rsidR="00FC184B" w:rsidRPr="00FC184B" w:rsidRDefault="00FC184B" w:rsidP="00FC184B">
      <w:r w:rsidRPr="00FC184B">
        <w:t xml:space="preserve">(Each collocation includes </w:t>
      </w:r>
      <w:r w:rsidRPr="00FC184B">
        <w:rPr>
          <w:b/>
          <w:bCs/>
        </w:rPr>
        <w:t>3 bilingual examples</w:t>
      </w:r>
      <w:r w:rsidRPr="00FC184B">
        <w:t>)</w:t>
      </w:r>
    </w:p>
    <w:p w14:paraId="57DB6441" w14:textId="77777777" w:rsidR="00FC184B" w:rsidRPr="00FC184B" w:rsidRDefault="00FC184B" w:rsidP="00FC184B">
      <w:r w:rsidRPr="00FC184B">
        <w:pict w14:anchorId="06A10A95">
          <v:rect id="_x0000_i1128" style="width:0;height:1.5pt" o:hralign="center" o:hrstd="t" o:hr="t" fillcolor="#a0a0a0" stroked="f"/>
        </w:pict>
      </w:r>
    </w:p>
    <w:p w14:paraId="16A1E888" w14:textId="77777777" w:rsidR="00FC184B" w:rsidRPr="00FC184B" w:rsidRDefault="00FC184B" w:rsidP="00FC184B">
      <w:pPr>
        <w:rPr>
          <w:b/>
          <w:bCs/>
        </w:rPr>
      </w:pPr>
      <w:r w:rsidRPr="00FC184B">
        <w:rPr>
          <w:rFonts w:ascii="Segoe UI Emoji" w:hAnsi="Segoe UI Emoji" w:cs="Segoe UI Emoji"/>
          <w:b/>
          <w:bCs/>
        </w:rPr>
        <w:t>🔹</w:t>
      </w:r>
      <w:r w:rsidRPr="00FC184B">
        <w:rPr>
          <w:b/>
          <w:bCs/>
        </w:rPr>
        <w:t xml:space="preserve"> Collocation 1: get ahead in (career / life / business)</w:t>
      </w:r>
    </w:p>
    <w:p w14:paraId="5C6277DB" w14:textId="77777777" w:rsidR="00FC184B" w:rsidRPr="00FC184B" w:rsidRDefault="00FC184B" w:rsidP="00FC184B">
      <w:pPr>
        <w:numPr>
          <w:ilvl w:val="0"/>
          <w:numId w:val="7"/>
        </w:numPr>
      </w:pPr>
      <w:r w:rsidRPr="00FC184B">
        <w:rPr>
          <w:i/>
          <w:iCs/>
        </w:rPr>
        <w:t>She is determined to get ahead in her career.</w:t>
      </w:r>
      <w:r w:rsidRPr="00FC184B">
        <w:br/>
      </w:r>
      <w:r w:rsidRPr="00FC184B">
        <w:rPr>
          <w:rFonts w:ascii="Segoe UI Emoji" w:hAnsi="Segoe UI Emoji" w:cs="Segoe UI Emoji"/>
        </w:rPr>
        <w:t>👉</w:t>
      </w:r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वह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अपने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करियर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में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आगे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बढ़ने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के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लिए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दृढ़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संकल्पित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है</w:t>
      </w:r>
      <w:proofErr w:type="spellEnd"/>
      <w:r w:rsidRPr="00FC184B">
        <w:rPr>
          <w:rFonts w:ascii="Nirmala UI" w:hAnsi="Nirmala UI" w:cs="Nirmala UI"/>
        </w:rPr>
        <w:t>।</w:t>
      </w:r>
    </w:p>
    <w:p w14:paraId="489CED37" w14:textId="77777777" w:rsidR="00FC184B" w:rsidRPr="00FC184B" w:rsidRDefault="00FC184B" w:rsidP="00FC184B">
      <w:pPr>
        <w:numPr>
          <w:ilvl w:val="0"/>
          <w:numId w:val="7"/>
        </w:numPr>
      </w:pPr>
      <w:r w:rsidRPr="00FC184B">
        <w:rPr>
          <w:i/>
          <w:iCs/>
        </w:rPr>
        <w:t>He wants to get ahead in life.</w:t>
      </w:r>
      <w:r w:rsidRPr="00FC184B">
        <w:br/>
      </w:r>
      <w:r w:rsidRPr="00FC184B">
        <w:rPr>
          <w:rFonts w:ascii="Segoe UI Emoji" w:hAnsi="Segoe UI Emoji" w:cs="Segoe UI Emoji"/>
        </w:rPr>
        <w:t>👉</w:t>
      </w:r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वह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जीवन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में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सफल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होना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चाहता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है</w:t>
      </w:r>
      <w:proofErr w:type="spellEnd"/>
      <w:r w:rsidRPr="00FC184B">
        <w:rPr>
          <w:rFonts w:ascii="Nirmala UI" w:hAnsi="Nirmala UI" w:cs="Nirmala UI"/>
        </w:rPr>
        <w:t>।</w:t>
      </w:r>
    </w:p>
    <w:p w14:paraId="47453CF5" w14:textId="77777777" w:rsidR="00FC184B" w:rsidRPr="00FC184B" w:rsidRDefault="00FC184B" w:rsidP="00FC184B">
      <w:pPr>
        <w:numPr>
          <w:ilvl w:val="0"/>
          <w:numId w:val="7"/>
        </w:numPr>
      </w:pPr>
      <w:r w:rsidRPr="00FC184B">
        <w:rPr>
          <w:i/>
          <w:iCs/>
        </w:rPr>
        <w:t>They worked hard to get ahead in business.</w:t>
      </w:r>
      <w:r w:rsidRPr="00FC184B">
        <w:br/>
      </w:r>
      <w:r w:rsidRPr="00FC184B">
        <w:rPr>
          <w:rFonts w:ascii="Segoe UI Emoji" w:hAnsi="Segoe UI Emoji" w:cs="Segoe UI Emoji"/>
        </w:rPr>
        <w:t>👉</w:t>
      </w:r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उन्होंने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व्यवसाय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में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आगे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बढ़ने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के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लिए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कड़ी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मेहनत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की</w:t>
      </w:r>
      <w:proofErr w:type="spellEnd"/>
      <w:r w:rsidRPr="00FC184B">
        <w:rPr>
          <w:rFonts w:ascii="Nirmala UI" w:hAnsi="Nirmala UI" w:cs="Nirmala UI"/>
        </w:rPr>
        <w:t>।</w:t>
      </w:r>
    </w:p>
    <w:p w14:paraId="46406503" w14:textId="77777777" w:rsidR="00FC184B" w:rsidRPr="00FC184B" w:rsidRDefault="00FC184B" w:rsidP="00FC184B">
      <w:r w:rsidRPr="00FC184B">
        <w:pict w14:anchorId="6B1FA2B5">
          <v:rect id="_x0000_i1129" style="width:0;height:1.5pt" o:hralign="center" o:hrstd="t" o:hr="t" fillcolor="#a0a0a0" stroked="f"/>
        </w:pict>
      </w:r>
    </w:p>
    <w:p w14:paraId="2F6FEE0C" w14:textId="77777777" w:rsidR="00FC184B" w:rsidRPr="00FC184B" w:rsidRDefault="00FC184B" w:rsidP="00FC184B">
      <w:pPr>
        <w:rPr>
          <w:b/>
          <w:bCs/>
        </w:rPr>
      </w:pPr>
      <w:r w:rsidRPr="00FC184B">
        <w:rPr>
          <w:rFonts w:ascii="Segoe UI Emoji" w:hAnsi="Segoe UI Emoji" w:cs="Segoe UI Emoji"/>
          <w:b/>
          <w:bCs/>
        </w:rPr>
        <w:t>🔹</w:t>
      </w:r>
      <w:r w:rsidRPr="00FC184B">
        <w:rPr>
          <w:b/>
          <w:bCs/>
        </w:rPr>
        <w:t xml:space="preserve"> Collocation 2: get ahead of (others / competitors)</w:t>
      </w:r>
    </w:p>
    <w:p w14:paraId="740C008C" w14:textId="77777777" w:rsidR="00FC184B" w:rsidRPr="00FC184B" w:rsidRDefault="00FC184B" w:rsidP="00FC184B">
      <w:pPr>
        <w:numPr>
          <w:ilvl w:val="0"/>
          <w:numId w:val="8"/>
        </w:numPr>
      </w:pPr>
      <w:r w:rsidRPr="00FC184B">
        <w:rPr>
          <w:i/>
          <w:iCs/>
        </w:rPr>
        <w:t>The company got ahead of its competitors.</w:t>
      </w:r>
      <w:r w:rsidRPr="00FC184B">
        <w:br/>
      </w:r>
      <w:r w:rsidRPr="00FC184B">
        <w:rPr>
          <w:rFonts w:ascii="Segoe UI Emoji" w:hAnsi="Segoe UI Emoji" w:cs="Segoe UI Emoji"/>
        </w:rPr>
        <w:t>👉</w:t>
      </w:r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कंपनी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अपने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प्रतिस्पर्धियों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से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आगे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निकल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गई</w:t>
      </w:r>
      <w:proofErr w:type="spellEnd"/>
      <w:r w:rsidRPr="00FC184B">
        <w:rPr>
          <w:rFonts w:ascii="Nirmala UI" w:hAnsi="Nirmala UI" w:cs="Nirmala UI"/>
        </w:rPr>
        <w:t>।</w:t>
      </w:r>
    </w:p>
    <w:p w14:paraId="0B7DF1ED" w14:textId="77777777" w:rsidR="00FC184B" w:rsidRPr="00FC184B" w:rsidRDefault="00FC184B" w:rsidP="00FC184B">
      <w:pPr>
        <w:numPr>
          <w:ilvl w:val="0"/>
          <w:numId w:val="8"/>
        </w:numPr>
      </w:pPr>
      <w:r w:rsidRPr="00FC184B">
        <w:rPr>
          <w:i/>
          <w:iCs/>
        </w:rPr>
        <w:t>She studied extra to get ahead of others.</w:t>
      </w:r>
      <w:r w:rsidRPr="00FC184B">
        <w:br/>
      </w:r>
      <w:r w:rsidRPr="00FC184B">
        <w:rPr>
          <w:rFonts w:ascii="Segoe UI Emoji" w:hAnsi="Segoe UI Emoji" w:cs="Segoe UI Emoji"/>
        </w:rPr>
        <w:t>👉</w:t>
      </w:r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उसने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दूसरों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से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आगे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निकलने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के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लिए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अतिरिक्त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पढ़ाई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की</w:t>
      </w:r>
      <w:proofErr w:type="spellEnd"/>
      <w:r w:rsidRPr="00FC184B">
        <w:rPr>
          <w:rFonts w:ascii="Nirmala UI" w:hAnsi="Nirmala UI" w:cs="Nirmala UI"/>
        </w:rPr>
        <w:t>।</w:t>
      </w:r>
    </w:p>
    <w:p w14:paraId="79B6B655" w14:textId="77777777" w:rsidR="00FC184B" w:rsidRPr="00FC184B" w:rsidRDefault="00FC184B" w:rsidP="00FC184B">
      <w:pPr>
        <w:numPr>
          <w:ilvl w:val="0"/>
          <w:numId w:val="8"/>
        </w:numPr>
      </w:pPr>
      <w:r w:rsidRPr="00FC184B">
        <w:rPr>
          <w:i/>
          <w:iCs/>
        </w:rPr>
        <w:t>Innovation helped them get ahead of rivals.</w:t>
      </w:r>
      <w:r w:rsidRPr="00FC184B">
        <w:br/>
      </w:r>
      <w:r w:rsidRPr="00FC184B">
        <w:rPr>
          <w:rFonts w:ascii="Segoe UI Emoji" w:hAnsi="Segoe UI Emoji" w:cs="Segoe UI Emoji"/>
        </w:rPr>
        <w:t>👉</w:t>
      </w:r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नवाचार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ने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उन्हें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प्रतिद्वंद्वियों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से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आगे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कर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दिया</w:t>
      </w:r>
      <w:proofErr w:type="spellEnd"/>
      <w:r w:rsidRPr="00FC184B">
        <w:rPr>
          <w:rFonts w:ascii="Nirmala UI" w:hAnsi="Nirmala UI" w:cs="Nirmala UI"/>
        </w:rPr>
        <w:t>।</w:t>
      </w:r>
    </w:p>
    <w:p w14:paraId="717DE5A5" w14:textId="77777777" w:rsidR="00FC184B" w:rsidRPr="00FC184B" w:rsidRDefault="00FC184B" w:rsidP="00FC184B">
      <w:r w:rsidRPr="00FC184B">
        <w:pict w14:anchorId="37B1FCE1">
          <v:rect id="_x0000_i1130" style="width:0;height:1.5pt" o:hralign="center" o:hrstd="t" o:hr="t" fillcolor="#a0a0a0" stroked="f"/>
        </w:pict>
      </w:r>
    </w:p>
    <w:p w14:paraId="05DFD412" w14:textId="77777777" w:rsidR="00FC184B" w:rsidRPr="00FC184B" w:rsidRDefault="00FC184B" w:rsidP="00FC184B">
      <w:pPr>
        <w:rPr>
          <w:b/>
          <w:bCs/>
        </w:rPr>
      </w:pPr>
      <w:r w:rsidRPr="00FC184B">
        <w:rPr>
          <w:rFonts w:ascii="Segoe UI Emoji" w:hAnsi="Segoe UI Emoji" w:cs="Segoe UI Emoji"/>
          <w:b/>
          <w:bCs/>
        </w:rPr>
        <w:t>🔹</w:t>
      </w:r>
      <w:r w:rsidRPr="00FC184B">
        <w:rPr>
          <w:b/>
          <w:bCs/>
        </w:rPr>
        <w:t xml:space="preserve"> Collocation 3: get ahead financially</w:t>
      </w:r>
    </w:p>
    <w:p w14:paraId="76D76404" w14:textId="77777777" w:rsidR="00FC184B" w:rsidRPr="00FC184B" w:rsidRDefault="00FC184B" w:rsidP="00FC184B">
      <w:pPr>
        <w:numPr>
          <w:ilvl w:val="0"/>
          <w:numId w:val="9"/>
        </w:numPr>
      </w:pPr>
      <w:r w:rsidRPr="00FC184B">
        <w:rPr>
          <w:i/>
          <w:iCs/>
        </w:rPr>
        <w:lastRenderedPageBreak/>
        <w:t>It’s difficult to get ahead financially nowadays.</w:t>
      </w:r>
      <w:r w:rsidRPr="00FC184B">
        <w:br/>
      </w:r>
      <w:r w:rsidRPr="00FC184B">
        <w:rPr>
          <w:rFonts w:ascii="Segoe UI Emoji" w:hAnsi="Segoe UI Emoji" w:cs="Segoe UI Emoji"/>
        </w:rPr>
        <w:t>👉</w:t>
      </w:r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आजकल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आर्थिक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रूप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से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आगे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बढ़ना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मुश्किल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है</w:t>
      </w:r>
      <w:proofErr w:type="spellEnd"/>
      <w:r w:rsidRPr="00FC184B">
        <w:rPr>
          <w:rFonts w:ascii="Nirmala UI" w:hAnsi="Nirmala UI" w:cs="Nirmala UI"/>
        </w:rPr>
        <w:t>।</w:t>
      </w:r>
    </w:p>
    <w:p w14:paraId="4024F779" w14:textId="77777777" w:rsidR="00FC184B" w:rsidRPr="00FC184B" w:rsidRDefault="00FC184B" w:rsidP="00FC184B">
      <w:pPr>
        <w:numPr>
          <w:ilvl w:val="0"/>
          <w:numId w:val="9"/>
        </w:numPr>
      </w:pPr>
      <w:r w:rsidRPr="00FC184B">
        <w:rPr>
          <w:i/>
          <w:iCs/>
        </w:rPr>
        <w:t>He saved money to get ahead financially.</w:t>
      </w:r>
      <w:r w:rsidRPr="00FC184B">
        <w:br/>
      </w:r>
      <w:r w:rsidRPr="00FC184B">
        <w:rPr>
          <w:rFonts w:ascii="Segoe UI Emoji" w:hAnsi="Segoe UI Emoji" w:cs="Segoe UI Emoji"/>
        </w:rPr>
        <w:t>👉</w:t>
      </w:r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उसने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आर्थिक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रूप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से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आगे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बढ़ने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के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लिए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पैसे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बचाए</w:t>
      </w:r>
      <w:proofErr w:type="spellEnd"/>
      <w:r w:rsidRPr="00FC184B">
        <w:rPr>
          <w:rFonts w:ascii="Nirmala UI" w:hAnsi="Nirmala UI" w:cs="Nirmala UI"/>
        </w:rPr>
        <w:t>।</w:t>
      </w:r>
    </w:p>
    <w:p w14:paraId="6536A6E9" w14:textId="77777777" w:rsidR="00FC184B" w:rsidRPr="00FC184B" w:rsidRDefault="00FC184B" w:rsidP="00FC184B">
      <w:pPr>
        <w:numPr>
          <w:ilvl w:val="0"/>
          <w:numId w:val="9"/>
        </w:numPr>
      </w:pPr>
      <w:r w:rsidRPr="00FC184B">
        <w:rPr>
          <w:i/>
          <w:iCs/>
        </w:rPr>
        <w:t>Many families struggle to get ahead financially.</w:t>
      </w:r>
      <w:r w:rsidRPr="00FC184B">
        <w:br/>
      </w:r>
      <w:r w:rsidRPr="00FC184B">
        <w:rPr>
          <w:rFonts w:ascii="Segoe UI Emoji" w:hAnsi="Segoe UI Emoji" w:cs="Segoe UI Emoji"/>
        </w:rPr>
        <w:t>👉</w:t>
      </w:r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कई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परिवार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आर्थिक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रूप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से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आगे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बढ़ने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के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लिए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संघर्ष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करते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हैं</w:t>
      </w:r>
      <w:proofErr w:type="spellEnd"/>
      <w:r w:rsidRPr="00FC184B">
        <w:rPr>
          <w:rFonts w:ascii="Nirmala UI" w:hAnsi="Nirmala UI" w:cs="Nirmala UI"/>
        </w:rPr>
        <w:t>।</w:t>
      </w:r>
    </w:p>
    <w:p w14:paraId="7CAE1D32" w14:textId="77777777" w:rsidR="00FC184B" w:rsidRPr="00FC184B" w:rsidRDefault="00FC184B" w:rsidP="00FC184B">
      <w:r w:rsidRPr="00FC184B">
        <w:pict w14:anchorId="423F18C8">
          <v:rect id="_x0000_i1131" style="width:0;height:1.5pt" o:hralign="center" o:hrstd="t" o:hr="t" fillcolor="#a0a0a0" stroked="f"/>
        </w:pict>
      </w:r>
    </w:p>
    <w:p w14:paraId="3EA2FE3A" w14:textId="77777777" w:rsidR="00FC184B" w:rsidRPr="00FC184B" w:rsidRDefault="00FC184B" w:rsidP="00FC184B">
      <w:pPr>
        <w:rPr>
          <w:b/>
          <w:bCs/>
        </w:rPr>
      </w:pPr>
      <w:r w:rsidRPr="00FC184B">
        <w:rPr>
          <w:rFonts w:ascii="Segoe UI Emoji" w:hAnsi="Segoe UI Emoji" w:cs="Segoe UI Emoji"/>
          <w:b/>
          <w:bCs/>
        </w:rPr>
        <w:t>🔹</w:t>
      </w:r>
      <w:r w:rsidRPr="00FC184B">
        <w:rPr>
          <w:b/>
          <w:bCs/>
        </w:rPr>
        <w:t xml:space="preserve"> Collocation 4: get ahead through (hard work / education)</w:t>
      </w:r>
    </w:p>
    <w:p w14:paraId="0DFFC2AD" w14:textId="77777777" w:rsidR="00FC184B" w:rsidRPr="00FC184B" w:rsidRDefault="00FC184B" w:rsidP="00FC184B">
      <w:pPr>
        <w:numPr>
          <w:ilvl w:val="0"/>
          <w:numId w:val="10"/>
        </w:numPr>
      </w:pPr>
      <w:r w:rsidRPr="00FC184B">
        <w:rPr>
          <w:i/>
          <w:iCs/>
        </w:rPr>
        <w:t>She got ahead through education.</w:t>
      </w:r>
      <w:r w:rsidRPr="00FC184B">
        <w:br/>
      </w:r>
      <w:r w:rsidRPr="00FC184B">
        <w:rPr>
          <w:rFonts w:ascii="Segoe UI Emoji" w:hAnsi="Segoe UI Emoji" w:cs="Segoe UI Emoji"/>
        </w:rPr>
        <w:t>👉</w:t>
      </w:r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वह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शिक्षा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के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ज़रिए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आगे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बढ़ी</w:t>
      </w:r>
      <w:proofErr w:type="spellEnd"/>
      <w:r w:rsidRPr="00FC184B">
        <w:rPr>
          <w:rFonts w:ascii="Nirmala UI" w:hAnsi="Nirmala UI" w:cs="Nirmala UI"/>
        </w:rPr>
        <w:t>।</w:t>
      </w:r>
    </w:p>
    <w:p w14:paraId="27DC24E4" w14:textId="77777777" w:rsidR="00FC184B" w:rsidRPr="00FC184B" w:rsidRDefault="00FC184B" w:rsidP="00FC184B">
      <w:pPr>
        <w:numPr>
          <w:ilvl w:val="0"/>
          <w:numId w:val="10"/>
        </w:numPr>
      </w:pPr>
      <w:r w:rsidRPr="00FC184B">
        <w:rPr>
          <w:i/>
          <w:iCs/>
        </w:rPr>
        <w:t>He believes you get ahead through honesty.</w:t>
      </w:r>
      <w:r w:rsidRPr="00FC184B">
        <w:br/>
      </w:r>
      <w:r w:rsidRPr="00FC184B">
        <w:rPr>
          <w:rFonts w:ascii="Segoe UI Emoji" w:hAnsi="Segoe UI Emoji" w:cs="Segoe UI Emoji"/>
        </w:rPr>
        <w:t>👉</w:t>
      </w:r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वह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मानता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है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कि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ईमानदारी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से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सफलता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मिलती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है</w:t>
      </w:r>
      <w:proofErr w:type="spellEnd"/>
      <w:r w:rsidRPr="00FC184B">
        <w:rPr>
          <w:rFonts w:ascii="Nirmala UI" w:hAnsi="Nirmala UI" w:cs="Nirmala UI"/>
        </w:rPr>
        <w:t>।</w:t>
      </w:r>
    </w:p>
    <w:p w14:paraId="43800197" w14:textId="77777777" w:rsidR="00FC184B" w:rsidRPr="00FC184B" w:rsidRDefault="00FC184B" w:rsidP="00FC184B">
      <w:pPr>
        <w:numPr>
          <w:ilvl w:val="0"/>
          <w:numId w:val="10"/>
        </w:numPr>
      </w:pPr>
      <w:r w:rsidRPr="00FC184B">
        <w:rPr>
          <w:i/>
          <w:iCs/>
        </w:rPr>
        <w:t>They got ahead through teamwork.</w:t>
      </w:r>
      <w:r w:rsidRPr="00FC184B">
        <w:br/>
      </w:r>
      <w:r w:rsidRPr="00FC184B">
        <w:rPr>
          <w:rFonts w:ascii="Segoe UI Emoji" w:hAnsi="Segoe UI Emoji" w:cs="Segoe UI Emoji"/>
        </w:rPr>
        <w:t>👉</w:t>
      </w:r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वे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टीमवर्क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के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ज़रिए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आगे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बढ़े</w:t>
      </w:r>
      <w:proofErr w:type="spellEnd"/>
      <w:r w:rsidRPr="00FC184B">
        <w:rPr>
          <w:rFonts w:ascii="Nirmala UI" w:hAnsi="Nirmala UI" w:cs="Nirmala UI"/>
        </w:rPr>
        <w:t>।</w:t>
      </w:r>
    </w:p>
    <w:p w14:paraId="20C9D1A1" w14:textId="77777777" w:rsidR="00FC184B" w:rsidRPr="00FC184B" w:rsidRDefault="00FC184B" w:rsidP="00FC184B">
      <w:r w:rsidRPr="00FC184B">
        <w:pict w14:anchorId="09A690B8">
          <v:rect id="_x0000_i1132" style="width:0;height:1.5pt" o:hralign="center" o:hrstd="t" o:hr="t" fillcolor="#a0a0a0" stroked="f"/>
        </w:pict>
      </w:r>
    </w:p>
    <w:p w14:paraId="797BC3CF" w14:textId="77777777" w:rsidR="00FC184B" w:rsidRPr="00FC184B" w:rsidRDefault="00FC184B" w:rsidP="00FC184B">
      <w:pPr>
        <w:rPr>
          <w:b/>
          <w:bCs/>
        </w:rPr>
      </w:pPr>
      <w:r w:rsidRPr="00FC184B">
        <w:rPr>
          <w:rFonts w:ascii="Segoe UI Emoji" w:hAnsi="Segoe UI Emoji" w:cs="Segoe UI Emoji"/>
          <w:b/>
          <w:bCs/>
        </w:rPr>
        <w:t>🔹</w:t>
      </w:r>
      <w:r w:rsidRPr="00FC184B">
        <w:rPr>
          <w:b/>
          <w:bCs/>
        </w:rPr>
        <w:t xml:space="preserve"> Collocation 5: get ahead early / quickly</w:t>
      </w:r>
    </w:p>
    <w:p w14:paraId="1C13D07E" w14:textId="77777777" w:rsidR="00FC184B" w:rsidRPr="00FC184B" w:rsidRDefault="00FC184B" w:rsidP="00FC184B">
      <w:pPr>
        <w:numPr>
          <w:ilvl w:val="0"/>
          <w:numId w:val="11"/>
        </w:numPr>
      </w:pPr>
      <w:r w:rsidRPr="00FC184B">
        <w:rPr>
          <w:i/>
          <w:iCs/>
        </w:rPr>
        <w:t>She got ahead early in her career.</w:t>
      </w:r>
      <w:r w:rsidRPr="00FC184B">
        <w:br/>
      </w:r>
      <w:r w:rsidRPr="00FC184B">
        <w:rPr>
          <w:rFonts w:ascii="Segoe UI Emoji" w:hAnsi="Segoe UI Emoji" w:cs="Segoe UI Emoji"/>
        </w:rPr>
        <w:t>👉</w:t>
      </w:r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वह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अपने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करियर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में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जल्दी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आगे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बढ़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गई</w:t>
      </w:r>
      <w:proofErr w:type="spellEnd"/>
      <w:r w:rsidRPr="00FC184B">
        <w:rPr>
          <w:rFonts w:ascii="Nirmala UI" w:hAnsi="Nirmala UI" w:cs="Nirmala UI"/>
        </w:rPr>
        <w:t>।</w:t>
      </w:r>
    </w:p>
    <w:p w14:paraId="3F3221A7" w14:textId="77777777" w:rsidR="00FC184B" w:rsidRPr="00FC184B" w:rsidRDefault="00FC184B" w:rsidP="00FC184B">
      <w:pPr>
        <w:numPr>
          <w:ilvl w:val="0"/>
          <w:numId w:val="11"/>
        </w:numPr>
      </w:pPr>
      <w:r w:rsidRPr="00FC184B">
        <w:rPr>
          <w:i/>
          <w:iCs/>
        </w:rPr>
        <w:t>He got ahead quickly due to talent.</w:t>
      </w:r>
      <w:r w:rsidRPr="00FC184B">
        <w:br/>
      </w:r>
      <w:r w:rsidRPr="00FC184B">
        <w:rPr>
          <w:rFonts w:ascii="Segoe UI Emoji" w:hAnsi="Segoe UI Emoji" w:cs="Segoe UI Emoji"/>
        </w:rPr>
        <w:t>👉</w:t>
      </w:r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प्रतिभा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के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कारण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वह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जल्दी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सफल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हुआ</w:t>
      </w:r>
      <w:proofErr w:type="spellEnd"/>
      <w:r w:rsidRPr="00FC184B">
        <w:rPr>
          <w:rFonts w:ascii="Nirmala UI" w:hAnsi="Nirmala UI" w:cs="Nirmala UI"/>
        </w:rPr>
        <w:t>।</w:t>
      </w:r>
    </w:p>
    <w:p w14:paraId="0141E022" w14:textId="77777777" w:rsidR="00FC184B" w:rsidRPr="00FC184B" w:rsidRDefault="00FC184B" w:rsidP="00FC184B">
      <w:pPr>
        <w:numPr>
          <w:ilvl w:val="0"/>
          <w:numId w:val="11"/>
        </w:numPr>
      </w:pPr>
      <w:r w:rsidRPr="00FC184B">
        <w:rPr>
          <w:i/>
          <w:iCs/>
        </w:rPr>
        <w:t>The startup got ahead early in the market.</w:t>
      </w:r>
      <w:r w:rsidRPr="00FC184B">
        <w:br/>
      </w:r>
      <w:r w:rsidRPr="00FC184B">
        <w:rPr>
          <w:rFonts w:ascii="Segoe UI Emoji" w:hAnsi="Segoe UI Emoji" w:cs="Segoe UI Emoji"/>
        </w:rPr>
        <w:t>👉</w:t>
      </w:r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स्टार्टअप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बाज़ार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में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जल्दी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आगे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निकल</w:t>
      </w:r>
      <w:proofErr w:type="spellEnd"/>
      <w:r w:rsidRPr="00FC184B">
        <w:t xml:space="preserve"> </w:t>
      </w:r>
      <w:proofErr w:type="spellStart"/>
      <w:r w:rsidRPr="00FC184B">
        <w:rPr>
          <w:rFonts w:ascii="Nirmala UI" w:hAnsi="Nirmala UI" w:cs="Nirmala UI"/>
        </w:rPr>
        <w:t>गया</w:t>
      </w:r>
      <w:proofErr w:type="spellEnd"/>
      <w:r w:rsidRPr="00FC184B">
        <w:rPr>
          <w:rFonts w:ascii="Nirmala UI" w:hAnsi="Nirmala UI" w:cs="Nirmala UI"/>
        </w:rPr>
        <w:t>।</w:t>
      </w:r>
    </w:p>
    <w:p w14:paraId="5740315F" w14:textId="77777777" w:rsidR="00FC184B" w:rsidRPr="00FC184B" w:rsidRDefault="00FC184B" w:rsidP="00FC184B">
      <w:r w:rsidRPr="00FC184B">
        <w:pict w14:anchorId="560A9113">
          <v:rect id="_x0000_i1133" style="width:0;height:1.5pt" o:hralign="center" o:hrstd="t" o:hr="t" fillcolor="#a0a0a0" stroked="f"/>
        </w:pict>
      </w:r>
    </w:p>
    <w:p w14:paraId="54B2EC1E" w14:textId="77777777" w:rsidR="00FC184B" w:rsidRPr="00FC184B" w:rsidRDefault="00FC184B" w:rsidP="00FC184B">
      <w:pPr>
        <w:rPr>
          <w:b/>
          <w:bCs/>
        </w:rPr>
      </w:pPr>
      <w:r w:rsidRPr="00FC184B">
        <w:rPr>
          <w:b/>
          <w:bCs/>
        </w:rPr>
        <w:t>4️</w:t>
      </w:r>
      <w:r w:rsidRPr="00FC184B">
        <w:rPr>
          <w:rFonts w:ascii="Segoe UI Symbol" w:hAnsi="Segoe UI Symbol" w:cs="Segoe UI Symbol"/>
          <w:b/>
          <w:bCs/>
        </w:rPr>
        <w:t>⃣</w:t>
      </w:r>
      <w:r w:rsidRPr="00FC184B">
        <w:rPr>
          <w:b/>
          <w:bCs/>
        </w:rPr>
        <w:t xml:space="preserve"> Most Suitable Synonyms (5)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1552"/>
      </w:tblGrid>
      <w:tr w:rsidR="00FC184B" w:rsidRPr="00FC184B" w14:paraId="446DED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921B3" w14:textId="77777777" w:rsidR="00FC184B" w:rsidRPr="00FC184B" w:rsidRDefault="00FC184B" w:rsidP="00FC184B">
            <w:pPr>
              <w:rPr>
                <w:b/>
                <w:bCs/>
              </w:rPr>
            </w:pPr>
            <w:r w:rsidRPr="00FC184B">
              <w:rPr>
                <w:b/>
                <w:bCs/>
              </w:rPr>
              <w:t>Synonym</w:t>
            </w:r>
          </w:p>
        </w:tc>
        <w:tc>
          <w:tcPr>
            <w:tcW w:w="0" w:type="auto"/>
            <w:vAlign w:val="center"/>
            <w:hideMark/>
          </w:tcPr>
          <w:p w14:paraId="322EB1F6" w14:textId="77777777" w:rsidR="00FC184B" w:rsidRPr="00FC184B" w:rsidRDefault="00FC184B" w:rsidP="00FC184B">
            <w:pPr>
              <w:rPr>
                <w:b/>
                <w:bCs/>
              </w:rPr>
            </w:pPr>
            <w:r w:rsidRPr="00FC184B">
              <w:rPr>
                <w:b/>
                <w:bCs/>
              </w:rPr>
              <w:t>Meaning</w:t>
            </w:r>
          </w:p>
        </w:tc>
      </w:tr>
      <w:tr w:rsidR="00FC184B" w:rsidRPr="00FC184B" w14:paraId="28AC7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A5E3E" w14:textId="77777777" w:rsidR="00FC184B" w:rsidRPr="00FC184B" w:rsidRDefault="00FC184B" w:rsidP="00FC184B">
            <w:r w:rsidRPr="00FC184B">
              <w:rPr>
                <w:b/>
                <w:bCs/>
              </w:rPr>
              <w:t>succeed</w:t>
            </w:r>
          </w:p>
        </w:tc>
        <w:tc>
          <w:tcPr>
            <w:tcW w:w="0" w:type="auto"/>
            <w:vAlign w:val="center"/>
            <w:hideMark/>
          </w:tcPr>
          <w:p w14:paraId="023E3CBB" w14:textId="77777777" w:rsidR="00FC184B" w:rsidRPr="00FC184B" w:rsidRDefault="00FC184B" w:rsidP="00FC184B">
            <w:r w:rsidRPr="00FC184B">
              <w:t>achieve success</w:t>
            </w:r>
          </w:p>
        </w:tc>
      </w:tr>
      <w:tr w:rsidR="00FC184B" w:rsidRPr="00FC184B" w14:paraId="0453C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750CB" w14:textId="77777777" w:rsidR="00FC184B" w:rsidRPr="00FC184B" w:rsidRDefault="00FC184B" w:rsidP="00FC184B">
            <w:r w:rsidRPr="00FC184B">
              <w:rPr>
                <w:b/>
                <w:bCs/>
              </w:rPr>
              <w:t>progress</w:t>
            </w:r>
          </w:p>
        </w:tc>
        <w:tc>
          <w:tcPr>
            <w:tcW w:w="0" w:type="auto"/>
            <w:vAlign w:val="center"/>
            <w:hideMark/>
          </w:tcPr>
          <w:p w14:paraId="59E36984" w14:textId="77777777" w:rsidR="00FC184B" w:rsidRPr="00FC184B" w:rsidRDefault="00FC184B" w:rsidP="00FC184B">
            <w:r w:rsidRPr="00FC184B">
              <w:t>move forward</w:t>
            </w:r>
          </w:p>
        </w:tc>
      </w:tr>
      <w:tr w:rsidR="00FC184B" w:rsidRPr="00FC184B" w14:paraId="6E88A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6470" w14:textId="77777777" w:rsidR="00FC184B" w:rsidRPr="00FC184B" w:rsidRDefault="00FC184B" w:rsidP="00FC184B">
            <w:r w:rsidRPr="00FC184B">
              <w:rPr>
                <w:b/>
                <w:bCs/>
              </w:rPr>
              <w:t>advance</w:t>
            </w:r>
          </w:p>
        </w:tc>
        <w:tc>
          <w:tcPr>
            <w:tcW w:w="0" w:type="auto"/>
            <w:vAlign w:val="center"/>
            <w:hideMark/>
          </w:tcPr>
          <w:p w14:paraId="20AED75C" w14:textId="77777777" w:rsidR="00FC184B" w:rsidRPr="00FC184B" w:rsidRDefault="00FC184B" w:rsidP="00FC184B">
            <w:r w:rsidRPr="00FC184B">
              <w:t>move upward</w:t>
            </w:r>
          </w:p>
        </w:tc>
      </w:tr>
      <w:tr w:rsidR="00FC184B" w:rsidRPr="00FC184B" w14:paraId="2B60C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2B55C" w14:textId="77777777" w:rsidR="00FC184B" w:rsidRPr="00FC184B" w:rsidRDefault="00FC184B" w:rsidP="00FC184B">
            <w:r w:rsidRPr="00FC184B">
              <w:rPr>
                <w:b/>
                <w:bCs/>
              </w:rPr>
              <w:t>prosper</w:t>
            </w:r>
          </w:p>
        </w:tc>
        <w:tc>
          <w:tcPr>
            <w:tcW w:w="0" w:type="auto"/>
            <w:vAlign w:val="center"/>
            <w:hideMark/>
          </w:tcPr>
          <w:p w14:paraId="53742FF6" w14:textId="77777777" w:rsidR="00FC184B" w:rsidRPr="00FC184B" w:rsidRDefault="00FC184B" w:rsidP="00FC184B">
            <w:r w:rsidRPr="00FC184B">
              <w:t>thrive financially</w:t>
            </w:r>
          </w:p>
        </w:tc>
      </w:tr>
      <w:tr w:rsidR="00FC184B" w:rsidRPr="00FC184B" w14:paraId="7605E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D04CC" w14:textId="77777777" w:rsidR="00FC184B" w:rsidRPr="00FC184B" w:rsidRDefault="00FC184B" w:rsidP="00FC184B">
            <w:r w:rsidRPr="00FC184B">
              <w:rPr>
                <w:b/>
                <w:bCs/>
              </w:rPr>
              <w:t>make progress</w:t>
            </w:r>
          </w:p>
        </w:tc>
        <w:tc>
          <w:tcPr>
            <w:tcW w:w="0" w:type="auto"/>
            <w:vAlign w:val="center"/>
            <w:hideMark/>
          </w:tcPr>
          <w:p w14:paraId="2EEDDB61" w14:textId="77777777" w:rsidR="00FC184B" w:rsidRPr="00FC184B" w:rsidRDefault="00FC184B" w:rsidP="00FC184B">
            <w:r w:rsidRPr="00FC184B">
              <w:t>improve</w:t>
            </w:r>
          </w:p>
        </w:tc>
      </w:tr>
    </w:tbl>
    <w:p w14:paraId="5B758E56" w14:textId="77777777" w:rsidR="00FC184B" w:rsidRPr="00FC184B" w:rsidRDefault="00FC184B" w:rsidP="00FC184B">
      <w:r w:rsidRPr="00FC184B">
        <w:pict w14:anchorId="6E6C6283">
          <v:rect id="_x0000_i1134" style="width:0;height:1.5pt" o:hralign="center" o:hrstd="t" o:hr="t" fillcolor="#a0a0a0" stroked="f"/>
        </w:pict>
      </w:r>
    </w:p>
    <w:p w14:paraId="47E256FA" w14:textId="77777777" w:rsidR="00FC184B" w:rsidRPr="00FC184B" w:rsidRDefault="00FC184B" w:rsidP="00FC184B">
      <w:pPr>
        <w:rPr>
          <w:b/>
          <w:bCs/>
        </w:rPr>
      </w:pPr>
      <w:r w:rsidRPr="00FC184B">
        <w:rPr>
          <w:b/>
          <w:bCs/>
        </w:rPr>
        <w:t>5️</w:t>
      </w:r>
      <w:r w:rsidRPr="00FC184B">
        <w:rPr>
          <w:rFonts w:ascii="Segoe UI Symbol" w:hAnsi="Segoe UI Symbol" w:cs="Segoe UI Symbol"/>
          <w:b/>
          <w:bCs/>
        </w:rPr>
        <w:t>⃣</w:t>
      </w:r>
      <w:r w:rsidRPr="00FC184B">
        <w:rPr>
          <w:b/>
          <w:bCs/>
        </w:rPr>
        <w:t xml:space="preserve"> Most Suitable Antonyms (5)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411"/>
      </w:tblGrid>
      <w:tr w:rsidR="00FC184B" w:rsidRPr="00FC184B" w14:paraId="30508D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F9793" w14:textId="77777777" w:rsidR="00FC184B" w:rsidRPr="00FC184B" w:rsidRDefault="00FC184B" w:rsidP="00FC184B">
            <w:pPr>
              <w:rPr>
                <w:b/>
                <w:bCs/>
              </w:rPr>
            </w:pPr>
            <w:r w:rsidRPr="00FC184B">
              <w:rPr>
                <w:b/>
                <w:bCs/>
              </w:rPr>
              <w:lastRenderedPageBreak/>
              <w:t>Antonym</w:t>
            </w:r>
          </w:p>
        </w:tc>
        <w:tc>
          <w:tcPr>
            <w:tcW w:w="0" w:type="auto"/>
            <w:vAlign w:val="center"/>
            <w:hideMark/>
          </w:tcPr>
          <w:p w14:paraId="29D6CBAE" w14:textId="77777777" w:rsidR="00FC184B" w:rsidRPr="00FC184B" w:rsidRDefault="00FC184B" w:rsidP="00FC184B">
            <w:pPr>
              <w:rPr>
                <w:b/>
                <w:bCs/>
              </w:rPr>
            </w:pPr>
            <w:r w:rsidRPr="00FC184B">
              <w:rPr>
                <w:b/>
                <w:bCs/>
              </w:rPr>
              <w:t>Meaning</w:t>
            </w:r>
          </w:p>
        </w:tc>
      </w:tr>
      <w:tr w:rsidR="00FC184B" w:rsidRPr="00FC184B" w14:paraId="7A8E3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35508" w14:textId="77777777" w:rsidR="00FC184B" w:rsidRPr="00FC184B" w:rsidRDefault="00FC184B" w:rsidP="00FC184B">
            <w:r w:rsidRPr="00FC184B">
              <w:rPr>
                <w:b/>
                <w:bCs/>
              </w:rPr>
              <w:t>fall behind</w:t>
            </w:r>
          </w:p>
        </w:tc>
        <w:tc>
          <w:tcPr>
            <w:tcW w:w="0" w:type="auto"/>
            <w:vAlign w:val="center"/>
            <w:hideMark/>
          </w:tcPr>
          <w:p w14:paraId="20F1E295" w14:textId="77777777" w:rsidR="00FC184B" w:rsidRPr="00FC184B" w:rsidRDefault="00FC184B" w:rsidP="00FC184B">
            <w:r w:rsidRPr="00FC184B">
              <w:t>lose progress</w:t>
            </w:r>
          </w:p>
        </w:tc>
      </w:tr>
      <w:tr w:rsidR="00FC184B" w:rsidRPr="00FC184B" w14:paraId="0041E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39921" w14:textId="77777777" w:rsidR="00FC184B" w:rsidRPr="00FC184B" w:rsidRDefault="00FC184B" w:rsidP="00FC184B">
            <w:r w:rsidRPr="00FC184B">
              <w:rPr>
                <w:b/>
                <w:bCs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79A66A1D" w14:textId="77777777" w:rsidR="00FC184B" w:rsidRPr="00FC184B" w:rsidRDefault="00FC184B" w:rsidP="00FC184B">
            <w:r w:rsidRPr="00FC184B">
              <w:t>not succeed</w:t>
            </w:r>
          </w:p>
        </w:tc>
      </w:tr>
      <w:tr w:rsidR="00FC184B" w:rsidRPr="00FC184B" w14:paraId="5913D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A61EA" w14:textId="77777777" w:rsidR="00FC184B" w:rsidRPr="00FC184B" w:rsidRDefault="00FC184B" w:rsidP="00FC184B">
            <w:r w:rsidRPr="00FC184B">
              <w:rPr>
                <w:b/>
                <w:bCs/>
              </w:rPr>
              <w:t>lag behind</w:t>
            </w:r>
          </w:p>
        </w:tc>
        <w:tc>
          <w:tcPr>
            <w:tcW w:w="0" w:type="auto"/>
            <w:vAlign w:val="center"/>
            <w:hideMark/>
          </w:tcPr>
          <w:p w14:paraId="09CB58A1" w14:textId="77777777" w:rsidR="00FC184B" w:rsidRPr="00FC184B" w:rsidRDefault="00FC184B" w:rsidP="00FC184B">
            <w:r w:rsidRPr="00FC184B">
              <w:t>move slower</w:t>
            </w:r>
          </w:p>
        </w:tc>
      </w:tr>
      <w:tr w:rsidR="00FC184B" w:rsidRPr="00FC184B" w14:paraId="7017F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0393E" w14:textId="77777777" w:rsidR="00FC184B" w:rsidRPr="00FC184B" w:rsidRDefault="00FC184B" w:rsidP="00FC184B">
            <w:r w:rsidRPr="00FC184B">
              <w:rPr>
                <w:b/>
                <w:bCs/>
              </w:rPr>
              <w:t>decline</w:t>
            </w:r>
          </w:p>
        </w:tc>
        <w:tc>
          <w:tcPr>
            <w:tcW w:w="0" w:type="auto"/>
            <w:vAlign w:val="center"/>
            <w:hideMark/>
          </w:tcPr>
          <w:p w14:paraId="5A00E9D8" w14:textId="77777777" w:rsidR="00FC184B" w:rsidRPr="00FC184B" w:rsidRDefault="00FC184B" w:rsidP="00FC184B">
            <w:r w:rsidRPr="00FC184B">
              <w:t>worsen</w:t>
            </w:r>
          </w:p>
        </w:tc>
      </w:tr>
      <w:tr w:rsidR="00FC184B" w:rsidRPr="00FC184B" w14:paraId="36D62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EDFD6" w14:textId="77777777" w:rsidR="00FC184B" w:rsidRPr="00FC184B" w:rsidRDefault="00FC184B" w:rsidP="00FC184B">
            <w:r w:rsidRPr="00FC184B">
              <w:rPr>
                <w:b/>
                <w:bCs/>
              </w:rPr>
              <w:t>lose ground</w:t>
            </w:r>
          </w:p>
        </w:tc>
        <w:tc>
          <w:tcPr>
            <w:tcW w:w="0" w:type="auto"/>
            <w:vAlign w:val="center"/>
            <w:hideMark/>
          </w:tcPr>
          <w:p w14:paraId="1B3E0F1A" w14:textId="77777777" w:rsidR="00FC184B" w:rsidRPr="00FC184B" w:rsidRDefault="00FC184B" w:rsidP="00FC184B">
            <w:r w:rsidRPr="00FC184B">
              <w:t>lose advantage</w:t>
            </w:r>
          </w:p>
        </w:tc>
      </w:tr>
    </w:tbl>
    <w:p w14:paraId="50236569" w14:textId="77777777" w:rsidR="00FC184B" w:rsidRPr="00FC184B" w:rsidRDefault="00FC184B" w:rsidP="00FC184B">
      <w:r w:rsidRPr="00FC184B">
        <w:pict w14:anchorId="4F0C28E9">
          <v:rect id="_x0000_i1135" style="width:0;height:1.5pt" o:hralign="center" o:hrstd="t" o:hr="t" fillcolor="#a0a0a0" stroked="f"/>
        </w:pict>
      </w:r>
    </w:p>
    <w:p w14:paraId="78F64482" w14:textId="77777777" w:rsidR="00FC184B" w:rsidRPr="00FC184B" w:rsidRDefault="00FC184B" w:rsidP="00FC184B">
      <w:pPr>
        <w:rPr>
          <w:b/>
          <w:bCs/>
        </w:rPr>
      </w:pPr>
      <w:r w:rsidRPr="00FC184B">
        <w:rPr>
          <w:rFonts w:ascii="Segoe UI Emoji" w:hAnsi="Segoe UI Emoji" w:cs="Segoe UI Emoji"/>
          <w:b/>
          <w:bCs/>
        </w:rPr>
        <w:t>🎯</w:t>
      </w:r>
      <w:r w:rsidRPr="00FC184B">
        <w:rPr>
          <w:b/>
          <w:bCs/>
        </w:rPr>
        <w:t xml:space="preserve"> Business &amp; SHL Speaking Tip</w:t>
      </w:r>
    </w:p>
    <w:p w14:paraId="1AAF277D" w14:textId="77777777" w:rsidR="00FC184B" w:rsidRPr="00FC184B" w:rsidRDefault="00FC184B" w:rsidP="00FC184B">
      <w:r w:rsidRPr="00FC184B">
        <w:t>Use this confidently in interviews:</w:t>
      </w:r>
    </w:p>
    <w:p w14:paraId="4C8AAE6A" w14:textId="77777777" w:rsidR="00FC184B" w:rsidRPr="00FC184B" w:rsidRDefault="00FC184B" w:rsidP="00FC184B">
      <w:r w:rsidRPr="00FC184B">
        <w:rPr>
          <w:b/>
          <w:bCs/>
        </w:rPr>
        <w:t>“I’m constantly upgrading my skills to get ahead in my career.”</w:t>
      </w:r>
    </w:p>
    <w:p w14:paraId="7F5207B3" w14:textId="77777777" w:rsidR="00FC184B" w:rsidRPr="00FC184B" w:rsidRDefault="00FC184B" w:rsidP="00FC184B">
      <w:r w:rsidRPr="00FC184B">
        <w:t xml:space="preserve">It shows </w:t>
      </w:r>
      <w:r w:rsidRPr="00FC184B">
        <w:rPr>
          <w:b/>
          <w:bCs/>
        </w:rPr>
        <w:t>ambition, growth mindset, and professionalism</w:t>
      </w:r>
      <w:r w:rsidRPr="00FC184B">
        <w:t>.</w:t>
      </w:r>
    </w:p>
    <w:p w14:paraId="08FE4D26" w14:textId="77777777" w:rsidR="00FC184B" w:rsidRPr="00FC184B" w:rsidRDefault="00FC184B" w:rsidP="00FC184B">
      <w:r w:rsidRPr="00FC184B">
        <w:pict w14:anchorId="208A4D16">
          <v:rect id="_x0000_i1136" style="width:0;height:1.5pt" o:hralign="center" o:hrstd="t" o:hr="t" fillcolor="#a0a0a0" stroked="f"/>
        </w:pict>
      </w:r>
    </w:p>
    <w:p w14:paraId="1EE26CAB" w14:textId="77777777" w:rsidR="00FC184B" w:rsidRPr="00FC184B" w:rsidRDefault="00FC184B" w:rsidP="00FC184B">
      <w:r w:rsidRPr="00FC184B">
        <w:t>If you want next:</w:t>
      </w:r>
    </w:p>
    <w:p w14:paraId="6F6FA8FF" w14:textId="77777777" w:rsidR="00FC184B" w:rsidRPr="00FC184B" w:rsidRDefault="00FC184B" w:rsidP="00FC184B">
      <w:pPr>
        <w:numPr>
          <w:ilvl w:val="0"/>
          <w:numId w:val="12"/>
        </w:numPr>
      </w:pPr>
      <w:r w:rsidRPr="00FC184B">
        <w:rPr>
          <w:rFonts w:ascii="Segoe UI Emoji" w:hAnsi="Segoe UI Emoji" w:cs="Segoe UI Emoji"/>
        </w:rPr>
        <w:t>✅</w:t>
      </w:r>
      <w:r w:rsidRPr="00FC184B">
        <w:t xml:space="preserve"> </w:t>
      </w:r>
      <w:r w:rsidRPr="00FC184B">
        <w:rPr>
          <w:b/>
          <w:bCs/>
        </w:rPr>
        <w:t>English–Hindi practice exercises</w:t>
      </w:r>
    </w:p>
    <w:p w14:paraId="29B3266A" w14:textId="77777777" w:rsidR="00FC184B" w:rsidRPr="00FC184B" w:rsidRDefault="00FC184B" w:rsidP="00FC184B">
      <w:pPr>
        <w:numPr>
          <w:ilvl w:val="0"/>
          <w:numId w:val="12"/>
        </w:numPr>
      </w:pPr>
      <w:r w:rsidRPr="00FC184B">
        <w:rPr>
          <w:rFonts w:ascii="Segoe UI Emoji" w:hAnsi="Segoe UI Emoji" w:cs="Segoe UI Emoji"/>
        </w:rPr>
        <w:t>✅</w:t>
      </w:r>
      <w:r w:rsidRPr="00FC184B">
        <w:t xml:space="preserve"> </w:t>
      </w:r>
      <w:r w:rsidRPr="00FC184B">
        <w:rPr>
          <w:b/>
          <w:bCs/>
        </w:rPr>
        <w:t>Comparison: get ahead vs move ahead</w:t>
      </w:r>
    </w:p>
    <w:p w14:paraId="58D57A03" w14:textId="77777777" w:rsidR="00FC184B" w:rsidRPr="00FC184B" w:rsidRDefault="00FC184B" w:rsidP="00FC184B">
      <w:pPr>
        <w:numPr>
          <w:ilvl w:val="0"/>
          <w:numId w:val="12"/>
        </w:numPr>
      </w:pPr>
      <w:r w:rsidRPr="00FC184B">
        <w:rPr>
          <w:rFonts w:ascii="Segoe UI Emoji" w:hAnsi="Segoe UI Emoji" w:cs="Segoe UI Emoji"/>
        </w:rPr>
        <w:t>✅</w:t>
      </w:r>
      <w:r w:rsidRPr="00FC184B">
        <w:t xml:space="preserve"> </w:t>
      </w:r>
      <w:r w:rsidRPr="00FC184B">
        <w:rPr>
          <w:b/>
          <w:bCs/>
        </w:rPr>
        <w:t>Printable ‘ahead’ phrasal verbs workbook</w:t>
      </w:r>
    </w:p>
    <w:p w14:paraId="10B6A633" w14:textId="77777777" w:rsidR="00FC184B" w:rsidRPr="00FC184B" w:rsidRDefault="00FC184B" w:rsidP="00FC184B">
      <w:r w:rsidRPr="00FC184B">
        <w:t xml:space="preserve">Just tell me </w:t>
      </w:r>
      <w:r w:rsidRPr="00FC184B">
        <w:rPr>
          <w:rFonts w:ascii="Segoe UI Emoji" w:hAnsi="Segoe UI Emoji" w:cs="Segoe UI Emoji"/>
        </w:rPr>
        <w:t>👍</w:t>
      </w:r>
    </w:p>
    <w:p w14:paraId="4511DC6C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23983"/>
    <w:multiLevelType w:val="multilevel"/>
    <w:tmpl w:val="1C60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64216"/>
    <w:multiLevelType w:val="multilevel"/>
    <w:tmpl w:val="0968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278F6"/>
    <w:multiLevelType w:val="multilevel"/>
    <w:tmpl w:val="B290C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4E776A"/>
    <w:multiLevelType w:val="multilevel"/>
    <w:tmpl w:val="FA0A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33666"/>
    <w:multiLevelType w:val="multilevel"/>
    <w:tmpl w:val="4A947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441B3A"/>
    <w:multiLevelType w:val="multilevel"/>
    <w:tmpl w:val="834C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2D153E"/>
    <w:multiLevelType w:val="multilevel"/>
    <w:tmpl w:val="363C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440F2C"/>
    <w:multiLevelType w:val="multilevel"/>
    <w:tmpl w:val="6312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E5DD1"/>
    <w:multiLevelType w:val="multilevel"/>
    <w:tmpl w:val="B5F62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9648DB"/>
    <w:multiLevelType w:val="multilevel"/>
    <w:tmpl w:val="7964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C65BD"/>
    <w:multiLevelType w:val="multilevel"/>
    <w:tmpl w:val="BD68C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5B1C2F"/>
    <w:multiLevelType w:val="multilevel"/>
    <w:tmpl w:val="BDBE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612454">
    <w:abstractNumId w:val="9"/>
  </w:num>
  <w:num w:numId="2" w16cid:durableId="1649899398">
    <w:abstractNumId w:val="6"/>
  </w:num>
  <w:num w:numId="3" w16cid:durableId="1322537034">
    <w:abstractNumId w:val="1"/>
  </w:num>
  <w:num w:numId="4" w16cid:durableId="1283221604">
    <w:abstractNumId w:val="7"/>
  </w:num>
  <w:num w:numId="5" w16cid:durableId="1730373219">
    <w:abstractNumId w:val="11"/>
  </w:num>
  <w:num w:numId="6" w16cid:durableId="737018299">
    <w:abstractNumId w:val="3"/>
  </w:num>
  <w:num w:numId="7" w16cid:durableId="2030372145">
    <w:abstractNumId w:val="2"/>
  </w:num>
  <w:num w:numId="8" w16cid:durableId="2104105272">
    <w:abstractNumId w:val="8"/>
  </w:num>
  <w:num w:numId="9" w16cid:durableId="621307726">
    <w:abstractNumId w:val="4"/>
  </w:num>
  <w:num w:numId="10" w16cid:durableId="63375288">
    <w:abstractNumId w:val="10"/>
  </w:num>
  <w:num w:numId="11" w16cid:durableId="540820541">
    <w:abstractNumId w:val="5"/>
  </w:num>
  <w:num w:numId="12" w16cid:durableId="2072997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52E7"/>
    <w:rsid w:val="00225966"/>
    <w:rsid w:val="004152E7"/>
    <w:rsid w:val="006C1847"/>
    <w:rsid w:val="00E75591"/>
    <w:rsid w:val="00FC1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07EE33-B0A2-4217-B02B-E1FE1CECD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2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533</Words>
  <Characters>3042</Characters>
  <Application>Microsoft Office Word</Application>
  <DocSecurity>0</DocSecurity>
  <Lines>25</Lines>
  <Paragraphs>7</Paragraphs>
  <ScaleCrop>false</ScaleCrop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2026-01-04T13:49:00Z</dcterms:created>
  <dcterms:modified xsi:type="dcterms:W3CDTF">2026-01-04T13:51:00Z</dcterms:modified>
</cp:coreProperties>
</file>