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3FF483" w14:textId="77777777" w:rsidR="002A3BF9" w:rsidRPr="002A3BF9" w:rsidRDefault="002A3BF9" w:rsidP="002A3BF9">
      <w:r w:rsidRPr="002A3BF9">
        <w:t>Here is a list of common phrasal verbs using "off," along with brief explanations:</w:t>
      </w:r>
    </w:p>
    <w:p w14:paraId="5A941589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Back off</w:t>
      </w:r>
      <w:r w:rsidRPr="002A3BF9">
        <w:t xml:space="preserve"> – To withdraw or retreat from a situation.</w:t>
      </w:r>
    </w:p>
    <w:p w14:paraId="7E0B21B3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Break off</w:t>
      </w:r>
      <w:r w:rsidRPr="002A3BF9">
        <w:t xml:space="preserve"> – To end something abruptly, like a relationship or conversation.</w:t>
      </w:r>
    </w:p>
    <w:p w14:paraId="0C18D6AD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Call off</w:t>
      </w:r>
      <w:r w:rsidRPr="002A3BF9">
        <w:t xml:space="preserve"> – To cancel an event or action.</w:t>
      </w:r>
    </w:p>
    <w:p w14:paraId="2FF06E0F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Cut off</w:t>
      </w:r>
      <w:r w:rsidRPr="002A3BF9">
        <w:t xml:space="preserve"> – To disconnect or stop the supply of something.</w:t>
      </w:r>
    </w:p>
    <w:p w14:paraId="35BB0CAB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Drop off</w:t>
      </w:r>
      <w:r w:rsidRPr="002A3BF9">
        <w:t xml:space="preserve"> – To deliver someone or something, or to fall asleep.</w:t>
      </w:r>
    </w:p>
    <w:p w14:paraId="63E1C014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Fall off</w:t>
      </w:r>
      <w:r w:rsidRPr="002A3BF9">
        <w:t xml:space="preserve"> – To decrease or decline.</w:t>
      </w:r>
    </w:p>
    <w:p w14:paraId="6692B5CD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Get off</w:t>
      </w:r>
      <w:r w:rsidRPr="002A3BF9">
        <w:t xml:space="preserve"> – To leave a bus, train, or plane; to avoid punishment.</w:t>
      </w:r>
    </w:p>
    <w:p w14:paraId="255560F3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Go off</w:t>
      </w:r>
      <w:r w:rsidRPr="002A3BF9">
        <w:t xml:space="preserve"> – To explode (a bomb), or to make a loud noise (alarm).</w:t>
      </w:r>
    </w:p>
    <w:p w14:paraId="57751E32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Keep off</w:t>
      </w:r>
      <w:r w:rsidRPr="002A3BF9">
        <w:t xml:space="preserve"> – To avoid or stay away from something.</w:t>
      </w:r>
    </w:p>
    <w:p w14:paraId="43144ECA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Lay off</w:t>
      </w:r>
      <w:r w:rsidRPr="002A3BF9">
        <w:t xml:space="preserve"> – To dismiss employees from work.</w:t>
      </w:r>
    </w:p>
    <w:p w14:paraId="7D1F6110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Let off</w:t>
      </w:r>
      <w:r w:rsidRPr="002A3BF9">
        <w:t xml:space="preserve"> – To allow someone to go without punishment.</w:t>
      </w:r>
    </w:p>
    <w:p w14:paraId="37DBA02B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Log off</w:t>
      </w:r>
      <w:r w:rsidRPr="002A3BF9">
        <w:t xml:space="preserve"> – To disconnect from a computer system or account.</w:t>
      </w:r>
    </w:p>
    <w:p w14:paraId="7F9C671C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Pay off</w:t>
      </w:r>
      <w:r w:rsidRPr="002A3BF9">
        <w:t xml:space="preserve"> – To finish paying a debt, or to yield positive results.</w:t>
      </w:r>
    </w:p>
    <w:p w14:paraId="2E2CA70B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Put off</w:t>
      </w:r>
      <w:r w:rsidRPr="002A3BF9">
        <w:t xml:space="preserve"> – To postpone something, or to discourage someone.</w:t>
      </w:r>
    </w:p>
    <w:p w14:paraId="02110CDE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See off</w:t>
      </w:r>
      <w:r w:rsidRPr="002A3BF9">
        <w:t xml:space="preserve"> – To say goodbye to someone, usually at a station or airport.</w:t>
      </w:r>
    </w:p>
    <w:p w14:paraId="63275924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Set off</w:t>
      </w:r>
      <w:r w:rsidRPr="002A3BF9">
        <w:t xml:space="preserve"> – To start a journey, or to cause something to start (like an alarm).</w:t>
      </w:r>
    </w:p>
    <w:p w14:paraId="7793B8A2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Show off</w:t>
      </w:r>
      <w:r w:rsidRPr="002A3BF9">
        <w:t xml:space="preserve"> – To brag or act in a way to gain attention.</w:t>
      </w:r>
    </w:p>
    <w:p w14:paraId="791F07AC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Take off</w:t>
      </w:r>
      <w:r w:rsidRPr="002A3BF9">
        <w:t xml:space="preserve"> – To remove something (clothes), or for an aircraft to leave the ground.</w:t>
      </w:r>
    </w:p>
    <w:p w14:paraId="3676562F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Tell off</w:t>
      </w:r>
      <w:r w:rsidRPr="002A3BF9">
        <w:t xml:space="preserve"> – To scold or reprimand someone.</w:t>
      </w:r>
    </w:p>
    <w:p w14:paraId="74D516EC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Turn off</w:t>
      </w:r>
      <w:r w:rsidRPr="002A3BF9">
        <w:t xml:space="preserve"> – To stop a machine or device, or to cause someone to lose interest.</w:t>
      </w:r>
    </w:p>
    <w:p w14:paraId="2DDD5160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Write off</w:t>
      </w:r>
      <w:r w:rsidRPr="002A3BF9">
        <w:t xml:space="preserve"> – To cancel a debt or to regard something as a failure.</w:t>
      </w:r>
    </w:p>
    <w:p w14:paraId="1E878A3F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Wear off</w:t>
      </w:r>
      <w:r w:rsidRPr="002A3BF9">
        <w:t xml:space="preserve"> – To gradually disappear or become less effective (usually pain or effects).</w:t>
      </w:r>
    </w:p>
    <w:p w14:paraId="50CF5978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Fight off</w:t>
      </w:r>
      <w:r w:rsidRPr="002A3BF9">
        <w:t xml:space="preserve"> – To defend oneself against something or someone.</w:t>
      </w:r>
    </w:p>
    <w:p w14:paraId="3DA82E7B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Hold off</w:t>
      </w:r>
      <w:r w:rsidRPr="002A3BF9">
        <w:t xml:space="preserve"> – To delay or postpone something.</w:t>
      </w:r>
    </w:p>
    <w:p w14:paraId="780BEF02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Run off</w:t>
      </w:r>
      <w:r w:rsidRPr="002A3BF9">
        <w:t xml:space="preserve"> – To print multiple copies, or to escape.</w:t>
      </w:r>
    </w:p>
    <w:p w14:paraId="7CDD271E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Knock off</w:t>
      </w:r>
      <w:r w:rsidRPr="002A3BF9">
        <w:t xml:space="preserve"> – To stop working, or to produce a copy of something (often unauthorized).</w:t>
      </w:r>
    </w:p>
    <w:p w14:paraId="4B32B2CB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Switch off</w:t>
      </w:r>
      <w:r w:rsidRPr="002A3BF9">
        <w:t xml:space="preserve"> – To turn off a device, or to stop paying attention.</w:t>
      </w:r>
    </w:p>
    <w:p w14:paraId="7301EA30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Break off</w:t>
      </w:r>
      <w:r w:rsidRPr="002A3BF9">
        <w:t xml:space="preserve"> – To detach or end suddenly, such as a part breaking off or a conversation ending.</w:t>
      </w:r>
    </w:p>
    <w:p w14:paraId="2B82287A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Cut off</w:t>
      </w:r>
      <w:r w:rsidRPr="002A3BF9">
        <w:t xml:space="preserve"> – To interrupt or isolate someone or something.</w:t>
      </w:r>
    </w:p>
    <w:p w14:paraId="3B579FAC" w14:textId="77777777" w:rsidR="002A3BF9" w:rsidRPr="002A3BF9" w:rsidRDefault="002A3BF9" w:rsidP="002A3BF9">
      <w:pPr>
        <w:numPr>
          <w:ilvl w:val="0"/>
          <w:numId w:val="1"/>
        </w:numPr>
      </w:pPr>
      <w:r w:rsidRPr="002A3BF9">
        <w:rPr>
          <w:b/>
          <w:bCs/>
        </w:rPr>
        <w:t>Shrink off</w:t>
      </w:r>
      <w:r w:rsidRPr="002A3BF9">
        <w:t xml:space="preserve"> – To avoid or back away from something.</w:t>
      </w:r>
    </w:p>
    <w:p w14:paraId="2B954AAC" w14:textId="77777777" w:rsidR="002A3BF9" w:rsidRPr="002A3BF9" w:rsidRDefault="002A3BF9" w:rsidP="002A3BF9">
      <w:r w:rsidRPr="002A3BF9">
        <w:lastRenderedPageBreak/>
        <w:t>These phrasal verbs with "off" have a variety of meanings, making them widely applicable in different contexts.</w:t>
      </w:r>
    </w:p>
    <w:p w14:paraId="458C6169" w14:textId="77777777" w:rsidR="000572E9" w:rsidRPr="002A3BF9" w:rsidRDefault="000572E9" w:rsidP="002A3BF9"/>
    <w:sectPr w:rsidR="000572E9" w:rsidRPr="002A3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EC7B62"/>
    <w:multiLevelType w:val="multilevel"/>
    <w:tmpl w:val="4D623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833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5064"/>
    <w:rsid w:val="000572E9"/>
    <w:rsid w:val="002A3BF9"/>
    <w:rsid w:val="0045269D"/>
    <w:rsid w:val="0081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5D4F59-5E57-4132-8BC9-419670EE3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4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2024-11-11T01:47:00Z</dcterms:created>
  <dcterms:modified xsi:type="dcterms:W3CDTF">2024-11-11T01:49:00Z</dcterms:modified>
</cp:coreProperties>
</file>