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BD94C9" w14:textId="77777777" w:rsidR="00B0366A" w:rsidRPr="00B0366A" w:rsidRDefault="00B0366A" w:rsidP="00B0366A">
      <w:r w:rsidRPr="00B0366A">
        <w:t>Here is a list of common phrasal verbs that use "on," along with brief explanations:</w:t>
      </w:r>
    </w:p>
    <w:p w14:paraId="470193CC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Add on</w:t>
      </w:r>
      <w:r w:rsidRPr="00B0366A">
        <w:t xml:space="preserve"> – To include an extra item or amount.</w:t>
      </w:r>
    </w:p>
    <w:p w14:paraId="228FDC77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You can add on additional features for an extra cost.</w:t>
      </w:r>
    </w:p>
    <w:p w14:paraId="04099587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Bear on</w:t>
      </w:r>
      <w:r w:rsidRPr="00B0366A">
        <w:t xml:space="preserve"> – To relate to or have an impact on something.</w:t>
      </w:r>
    </w:p>
    <w:p w14:paraId="7EBA1CC7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His advice bears on our final decision.</w:t>
      </w:r>
    </w:p>
    <w:p w14:paraId="44EEFC19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Bring on</w:t>
      </w:r>
      <w:r w:rsidRPr="00B0366A">
        <w:t xml:space="preserve"> – To cause something to happen, usually something negative.</w:t>
      </w:r>
    </w:p>
    <w:p w14:paraId="1F4A2406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The stress brought on her headache.</w:t>
      </w:r>
    </w:p>
    <w:p w14:paraId="7A54C4F4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Call on</w:t>
      </w:r>
      <w:r w:rsidRPr="00B0366A">
        <w:t xml:space="preserve"> – To ask someone to do something or to visit.</w:t>
      </w:r>
    </w:p>
    <w:p w14:paraId="2114CF7C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The teacher called on the students to answer questions.</w:t>
      </w:r>
    </w:p>
    <w:p w14:paraId="366891DA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Carry on</w:t>
      </w:r>
      <w:r w:rsidRPr="00B0366A">
        <w:t xml:space="preserve"> – To continue doing something.</w:t>
      </w:r>
    </w:p>
    <w:p w14:paraId="64B02ECF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Despite the interruption, she carried on with her work.</w:t>
      </w:r>
    </w:p>
    <w:p w14:paraId="5600BA80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Catch on</w:t>
      </w:r>
      <w:r w:rsidRPr="00B0366A">
        <w:t xml:space="preserve"> – To understand something or become popular.</w:t>
      </w:r>
    </w:p>
    <w:p w14:paraId="74FFB1A4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It took a while, but she finally caught on to the idea.</w:t>
      </w:r>
    </w:p>
    <w:p w14:paraId="104EC50F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Cheer on</w:t>
      </w:r>
      <w:r w:rsidRPr="00B0366A">
        <w:t xml:space="preserve"> – To encourage or support someone by cheering.</w:t>
      </w:r>
    </w:p>
    <w:p w14:paraId="38EA9A41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The crowd cheered on the athletes.</w:t>
      </w:r>
    </w:p>
    <w:p w14:paraId="1B2C863C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Count on</w:t>
      </w:r>
      <w:r w:rsidRPr="00B0366A">
        <w:t xml:space="preserve"> – To rely on or depend on someone.</w:t>
      </w:r>
    </w:p>
    <w:p w14:paraId="16265E60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You can always count on me for help.</w:t>
      </w:r>
    </w:p>
    <w:p w14:paraId="58FF53A7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Decide on</w:t>
      </w:r>
      <w:r w:rsidRPr="00B0366A">
        <w:t xml:space="preserve"> – To make a decision about something.</w:t>
      </w:r>
    </w:p>
    <w:p w14:paraId="56391225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They decided on the blue dress for the event.</w:t>
      </w:r>
    </w:p>
    <w:p w14:paraId="667A0588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Get on</w:t>
      </w:r>
      <w:r w:rsidRPr="00B0366A">
        <w:t xml:space="preserve"> – To make progress, to board a vehicle, or to get along with someone.</w:t>
      </w:r>
    </w:p>
    <w:p w14:paraId="7233286A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She got on well with her new colleagues.</w:t>
      </w:r>
    </w:p>
    <w:p w14:paraId="2FA26DEF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Go on</w:t>
      </w:r>
      <w:r w:rsidRPr="00B0366A">
        <w:t xml:space="preserve"> – To continue or proceed.</w:t>
      </w:r>
    </w:p>
    <w:p w14:paraId="05603462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Please go on with your story.</w:t>
      </w:r>
    </w:p>
    <w:p w14:paraId="56C63CD0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Hold on</w:t>
      </w:r>
      <w:r w:rsidRPr="00B0366A">
        <w:t xml:space="preserve"> – To wait or to keep holding something.</w:t>
      </w:r>
    </w:p>
    <w:p w14:paraId="0E17CDA9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Hold on a minute, I'll be right back.</w:t>
      </w:r>
    </w:p>
    <w:p w14:paraId="4239748E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Keep on</w:t>
      </w:r>
      <w:r w:rsidRPr="00B0366A">
        <w:t xml:space="preserve"> – To continue doing something.</w:t>
      </w:r>
    </w:p>
    <w:p w14:paraId="31395337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He kept on studying until midnight.</w:t>
      </w:r>
    </w:p>
    <w:p w14:paraId="7F3A2078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Live on</w:t>
      </w:r>
      <w:r w:rsidRPr="00B0366A">
        <w:t xml:space="preserve"> – To survive by relying on something, often money or food.</w:t>
      </w:r>
    </w:p>
    <w:p w14:paraId="73FCA456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Many students live on a tight budget.</w:t>
      </w:r>
    </w:p>
    <w:p w14:paraId="3E39641D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Look on</w:t>
      </w:r>
      <w:r w:rsidRPr="00B0366A">
        <w:t xml:space="preserve"> – To watch something without getting involved.</w:t>
      </w:r>
    </w:p>
    <w:p w14:paraId="3AC28387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She looked on as the kids played.</w:t>
      </w:r>
    </w:p>
    <w:p w14:paraId="533CA776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lastRenderedPageBreak/>
        <w:t>Move on</w:t>
      </w:r>
      <w:r w:rsidRPr="00B0366A">
        <w:t xml:space="preserve"> – To proceed to the next step or to leave something behind.</w:t>
      </w:r>
    </w:p>
    <w:p w14:paraId="58F13667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It’s time to move on from past mistakes.</w:t>
      </w:r>
    </w:p>
    <w:p w14:paraId="38C0F3C5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Pass on</w:t>
      </w:r>
      <w:r w:rsidRPr="00B0366A">
        <w:t xml:space="preserve"> – To give something to someone else or to die (euphemism).</w:t>
      </w:r>
    </w:p>
    <w:p w14:paraId="5D54AB0D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He passed on the message to his colleague.</w:t>
      </w:r>
    </w:p>
    <w:p w14:paraId="1432ED70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Put on</w:t>
      </w:r>
      <w:r w:rsidRPr="00B0366A">
        <w:t xml:space="preserve"> – To wear clothing or to present a performance.</w:t>
      </w:r>
    </w:p>
    <w:p w14:paraId="00CBA1C1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She put on her coat before leaving.</w:t>
      </w:r>
    </w:p>
    <w:p w14:paraId="1F092835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Rely on</w:t>
      </w:r>
      <w:r w:rsidRPr="00B0366A">
        <w:t xml:space="preserve"> – To depend on someone or something for support.</w:t>
      </w:r>
    </w:p>
    <w:p w14:paraId="3D582A7C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We rely on clean water for survival.</w:t>
      </w:r>
    </w:p>
    <w:p w14:paraId="7A62A2FC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Take on</w:t>
      </w:r>
      <w:r w:rsidRPr="00B0366A">
        <w:t xml:space="preserve"> – To accept a challenge or responsibility.</w:t>
      </w:r>
    </w:p>
    <w:p w14:paraId="35138E17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He decided to take on a new project.</w:t>
      </w:r>
    </w:p>
    <w:p w14:paraId="4A3EDB9A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Try on</w:t>
      </w:r>
      <w:r w:rsidRPr="00B0366A">
        <w:t xml:space="preserve"> – To test something, usually clothing, to see if it fits.</w:t>
      </w:r>
    </w:p>
    <w:p w14:paraId="687B7537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She tried on several dresses before choosing one.</w:t>
      </w:r>
    </w:p>
    <w:p w14:paraId="634CA9C0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Turn on</w:t>
      </w:r>
      <w:r w:rsidRPr="00B0366A">
        <w:t xml:space="preserve"> – To activate a device, usually electrical.</w:t>
      </w:r>
    </w:p>
    <w:p w14:paraId="0F1924BD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He turned on the lights as it got dark.</w:t>
      </w:r>
    </w:p>
    <w:p w14:paraId="52A30F0C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Wait on</w:t>
      </w:r>
      <w:r w:rsidRPr="00B0366A">
        <w:t xml:space="preserve"> – To serve or attend to someone.</w:t>
      </w:r>
    </w:p>
    <w:p w14:paraId="54851587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The staff waited on the guests promptly.</w:t>
      </w:r>
    </w:p>
    <w:p w14:paraId="1097B18A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Work on</w:t>
      </w:r>
      <w:r w:rsidRPr="00B0366A">
        <w:t xml:space="preserve"> – To spend time improving or completing something.</w:t>
      </w:r>
    </w:p>
    <w:p w14:paraId="2682B847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She worked on her report all weekend.</w:t>
      </w:r>
    </w:p>
    <w:p w14:paraId="7FE437A8" w14:textId="77777777" w:rsidR="00B0366A" w:rsidRPr="00B0366A" w:rsidRDefault="00B0366A" w:rsidP="00B0366A">
      <w:pPr>
        <w:numPr>
          <w:ilvl w:val="0"/>
          <w:numId w:val="1"/>
        </w:numPr>
      </w:pPr>
      <w:r w:rsidRPr="00B0366A">
        <w:rPr>
          <w:b/>
          <w:bCs/>
        </w:rPr>
        <w:t>Hold on to</w:t>
      </w:r>
      <w:r w:rsidRPr="00B0366A">
        <w:t xml:space="preserve"> – To keep or retain something.</w:t>
      </w:r>
    </w:p>
    <w:p w14:paraId="71382D40" w14:textId="77777777" w:rsidR="00B0366A" w:rsidRPr="00B0366A" w:rsidRDefault="00B0366A" w:rsidP="00B0366A">
      <w:pPr>
        <w:numPr>
          <w:ilvl w:val="1"/>
          <w:numId w:val="1"/>
        </w:numPr>
      </w:pPr>
      <w:r w:rsidRPr="00B0366A">
        <w:rPr>
          <w:i/>
          <w:iCs/>
        </w:rPr>
        <w:t>Example:</w:t>
      </w:r>
      <w:r w:rsidRPr="00B0366A">
        <w:t xml:space="preserve"> Hold on to your ticket for the entire journey.</w:t>
      </w:r>
    </w:p>
    <w:p w14:paraId="132CEEF5" w14:textId="77777777" w:rsidR="00B0366A" w:rsidRPr="00B0366A" w:rsidRDefault="00B0366A" w:rsidP="00B0366A">
      <w:r w:rsidRPr="00B0366A">
        <w:t>These "on" phrasal verbs reflect actions of continuation, support, progress, and reliance, commonly used across various contexts.</w:t>
      </w:r>
    </w:p>
    <w:p w14:paraId="16C376BC" w14:textId="77777777" w:rsidR="000572E9" w:rsidRDefault="000572E9"/>
    <w:sectPr w:rsidR="00057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C646AA"/>
    <w:multiLevelType w:val="multilevel"/>
    <w:tmpl w:val="71D4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65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2E3"/>
    <w:rsid w:val="000572E9"/>
    <w:rsid w:val="0045269D"/>
    <w:rsid w:val="00AD42E3"/>
    <w:rsid w:val="00B0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B502D1-C27B-4216-9397-B4BAD220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81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2024-11-11T01:53:00Z</dcterms:created>
  <dcterms:modified xsi:type="dcterms:W3CDTF">2024-11-11T01:54:00Z</dcterms:modified>
</cp:coreProperties>
</file>