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4B43C" w14:textId="77777777" w:rsidR="00BC0C1B" w:rsidRPr="00BC0C1B" w:rsidRDefault="00BC0C1B" w:rsidP="00BC0C1B">
      <w:r w:rsidRPr="00BC0C1B">
        <w:t xml:space="preserve">Here is a list of common </w:t>
      </w:r>
      <w:r w:rsidRPr="00BC0C1B">
        <w:rPr>
          <w:b/>
          <w:bCs/>
        </w:rPr>
        <w:t>phrasal verbs</w:t>
      </w:r>
      <w:r w:rsidRPr="00BC0C1B">
        <w:t xml:space="preserve"> using </w:t>
      </w:r>
      <w:r w:rsidRPr="00BC0C1B">
        <w:rPr>
          <w:b/>
          <w:bCs/>
        </w:rPr>
        <w:t>"over"</w:t>
      </w:r>
      <w:r w:rsidRPr="00BC0C1B">
        <w:t>:</w:t>
      </w:r>
    </w:p>
    <w:p w14:paraId="24232529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Bring over</w:t>
      </w:r>
      <w:r w:rsidRPr="00BC0C1B">
        <w:t xml:space="preserve"> – to bring something or someone to a place.</w:t>
      </w:r>
    </w:p>
    <w:p w14:paraId="735554AE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brought over some books for me to read.</w:t>
      </w:r>
    </w:p>
    <w:p w14:paraId="2B9E9FA8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Look over</w:t>
      </w:r>
      <w:r w:rsidRPr="00BC0C1B">
        <w:t xml:space="preserve"> – to examine or check something carefully.</w:t>
      </w:r>
    </w:p>
    <w:p w14:paraId="7F5FC106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I will look over the report before submitting it.</w:t>
      </w:r>
    </w:p>
    <w:p w14:paraId="177D10F2" w14:textId="77777777" w:rsidR="00BC0C1B" w:rsidRPr="00BC0C1B" w:rsidRDefault="00BC0C1B" w:rsidP="00BC0C1B">
      <w:pPr>
        <w:numPr>
          <w:ilvl w:val="0"/>
          <w:numId w:val="1"/>
        </w:numPr>
      </w:pPr>
      <w:proofErr w:type="spellStart"/>
      <w:r w:rsidRPr="00BC0C1B">
        <w:rPr>
          <w:b/>
          <w:bCs/>
        </w:rPr>
        <w:t>Turn over</w:t>
      </w:r>
      <w:proofErr w:type="spellEnd"/>
      <w:r w:rsidRPr="00BC0C1B">
        <w:t xml:space="preserve"> – to flip something to the other side; to transfer control or responsibility.</w:t>
      </w:r>
    </w:p>
    <w:p w14:paraId="33FFE0DE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turned over the paper to read the rest of the information.</w:t>
      </w:r>
    </w:p>
    <w:p w14:paraId="7A626D07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She decided to turn over the business to her daughter.</w:t>
      </w:r>
    </w:p>
    <w:p w14:paraId="2CFD9137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Come over</w:t>
      </w:r>
      <w:r w:rsidRPr="00BC0C1B">
        <w:t xml:space="preserve"> – to visit someone at their place; to move towards someone or something.</w:t>
      </w:r>
    </w:p>
    <w:p w14:paraId="16B8C592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Why don’t you come over to my house for dinner?</w:t>
      </w:r>
    </w:p>
    <w:p w14:paraId="49803CAB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came over to help me with the heavy lifting.</w:t>
      </w:r>
    </w:p>
    <w:p w14:paraId="57A442AA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Get over</w:t>
      </w:r>
      <w:r w:rsidRPr="00BC0C1B">
        <w:t xml:space="preserve"> – to recover from something (an illness, a problem, or an emotional setback).</w:t>
      </w:r>
    </w:p>
    <w:p w14:paraId="539E45BA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It took her a while to get over the flu.</w:t>
      </w:r>
    </w:p>
    <w:p w14:paraId="79E5E5D4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couldn’t get over the shock of losing his job.</w:t>
      </w:r>
    </w:p>
    <w:p w14:paraId="03AF007D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Go over</w:t>
      </w:r>
      <w:r w:rsidRPr="00BC0C1B">
        <w:t xml:space="preserve"> – to review, examine, or discuss something carefully.</w:t>
      </w:r>
    </w:p>
    <w:p w14:paraId="6BB2624C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Let’s go over the details of the plan before proceeding.</w:t>
      </w:r>
    </w:p>
    <w:p w14:paraId="3571E1DD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We need to go over the instructions to make sure we understand them.</w:t>
      </w:r>
    </w:p>
    <w:p w14:paraId="6CF2B69F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Hand over</w:t>
      </w:r>
      <w:r w:rsidRPr="00BC0C1B">
        <w:t xml:space="preserve"> – to give something to someone else, often officially or willingly.</w:t>
      </w:r>
    </w:p>
    <w:p w14:paraId="3654DBB6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handed over the keys to the new owner.</w:t>
      </w:r>
    </w:p>
    <w:p w14:paraId="707DA8F6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She handed over the documents to the lawyer.</w:t>
      </w:r>
    </w:p>
    <w:p w14:paraId="1FC7C906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Run over</w:t>
      </w:r>
      <w:r w:rsidRPr="00BC0C1B">
        <w:t xml:space="preserve"> – to exceed a limit (such as time or quantity); to hit something with a vehicle.</w:t>
      </w:r>
    </w:p>
    <w:p w14:paraId="4E77B522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 meeting ran over by 20 minutes.</w:t>
      </w:r>
    </w:p>
    <w:p w14:paraId="616CBDE7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 car ran over the curb and hit the wall.</w:t>
      </w:r>
    </w:p>
    <w:p w14:paraId="23BE3DFB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Take over</w:t>
      </w:r>
      <w:r w:rsidRPr="00BC0C1B">
        <w:t xml:space="preserve"> – to assume control or responsibility for something.</w:t>
      </w:r>
    </w:p>
    <w:p w14:paraId="545C91B6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She will take over the management of the department next month.</w:t>
      </w:r>
    </w:p>
    <w:p w14:paraId="7E4ED08D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 company was taken over by a larger corporation.</w:t>
      </w:r>
    </w:p>
    <w:p w14:paraId="30A39E78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Look over</w:t>
      </w:r>
      <w:r w:rsidRPr="00BC0C1B">
        <w:t xml:space="preserve"> – to inspect or examine something casually or quickly.</w:t>
      </w:r>
    </w:p>
    <w:p w14:paraId="10033524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She looked over the assignment before submitting it.</w:t>
      </w:r>
    </w:p>
    <w:p w14:paraId="661A6DDC" w14:textId="77777777" w:rsidR="00BC0C1B" w:rsidRPr="00BC0C1B" w:rsidRDefault="00BC0C1B" w:rsidP="00BC0C1B">
      <w:pPr>
        <w:numPr>
          <w:ilvl w:val="0"/>
          <w:numId w:val="1"/>
        </w:numPr>
      </w:pPr>
      <w:proofErr w:type="spellStart"/>
      <w:r w:rsidRPr="00BC0C1B">
        <w:rPr>
          <w:b/>
          <w:bCs/>
        </w:rPr>
        <w:t>Make over</w:t>
      </w:r>
      <w:proofErr w:type="spellEnd"/>
      <w:r w:rsidRPr="00BC0C1B">
        <w:t xml:space="preserve"> – to change or remodel something, especially a person’s appearance or a piece of property.</w:t>
      </w:r>
    </w:p>
    <w:p w14:paraId="1EF56B36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They made over the old building into a modern office space.</w:t>
      </w:r>
    </w:p>
    <w:p w14:paraId="481ECBBC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lastRenderedPageBreak/>
        <w:t>Example: She decided to make over her wardrobe for the new season.</w:t>
      </w:r>
    </w:p>
    <w:p w14:paraId="607AD252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Move over</w:t>
      </w:r>
      <w:r w:rsidRPr="00BC0C1B">
        <w:t xml:space="preserve"> – to shift or make space for someone or something.</w:t>
      </w:r>
    </w:p>
    <w:p w14:paraId="62E38AA0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Please move over and let the others sit down.</w:t>
      </w:r>
    </w:p>
    <w:p w14:paraId="4E49F91C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had to move over to make room for the new manager’s desk.</w:t>
      </w:r>
    </w:p>
    <w:p w14:paraId="06E690F9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Start over</w:t>
      </w:r>
      <w:r w:rsidRPr="00BC0C1B">
        <w:t xml:space="preserve"> – to begin something again, usually from the beginning.</w:t>
      </w:r>
    </w:p>
    <w:p w14:paraId="56546637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After the failure, he decided to start over and try a different approach.</w:t>
      </w:r>
    </w:p>
    <w:p w14:paraId="7EE229F0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Come over to</w:t>
      </w:r>
      <w:r w:rsidRPr="00BC0C1B">
        <w:t xml:space="preserve"> – to change from one side or position to another.</w:t>
      </w:r>
    </w:p>
    <w:p w14:paraId="456FD3D9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She eventually came over to our way of thinking.</w:t>
      </w:r>
    </w:p>
    <w:p w14:paraId="6E1F08D1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Win over</w:t>
      </w:r>
      <w:r w:rsidRPr="00BC0C1B">
        <w:t xml:space="preserve"> – to gain someone’s support, affection, or approval.</w:t>
      </w:r>
    </w:p>
    <w:p w14:paraId="37A223BA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She won over the audience with her charming performance.</w:t>
      </w:r>
    </w:p>
    <w:p w14:paraId="62415C54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 xml:space="preserve">Example: He managed to win over the </w:t>
      </w:r>
      <w:proofErr w:type="spellStart"/>
      <w:r w:rsidRPr="00BC0C1B">
        <w:t>skeptical</w:t>
      </w:r>
      <w:proofErr w:type="spellEnd"/>
      <w:r w:rsidRPr="00BC0C1B">
        <w:t xml:space="preserve"> customers with his sales pitch.</w:t>
      </w:r>
    </w:p>
    <w:p w14:paraId="007FE07B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Pull over</w:t>
      </w:r>
      <w:r w:rsidRPr="00BC0C1B">
        <w:t xml:space="preserve"> – to move a vehicle to the side of the road.</w:t>
      </w:r>
    </w:p>
    <w:p w14:paraId="44D3799E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 police officer told him to pull over for a routine check.</w:t>
      </w:r>
    </w:p>
    <w:p w14:paraId="7FED7F4F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Blow over</w:t>
      </w:r>
      <w:r w:rsidRPr="00BC0C1B">
        <w:t xml:space="preserve"> – to pass without having a lasting effect, usually referring to a situation or conflict.</w:t>
      </w:r>
    </w:p>
    <w:p w14:paraId="5539E7FE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 argument will blow over after a few days.</w:t>
      </w:r>
    </w:p>
    <w:p w14:paraId="2985E380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Run over with</w:t>
      </w:r>
      <w:r w:rsidRPr="00BC0C1B">
        <w:t xml:space="preserve"> – to be filled or overflowing with something.</w:t>
      </w:r>
    </w:p>
    <w:p w14:paraId="10757261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The meeting ran over with new ideas and proposals.</w:t>
      </w:r>
    </w:p>
    <w:p w14:paraId="04B1B4A8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Sweep over</w:t>
      </w:r>
      <w:r w:rsidRPr="00BC0C1B">
        <w:t xml:space="preserve"> – to move or spread quickly over something.</w:t>
      </w:r>
    </w:p>
    <w:p w14:paraId="306C3419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A sense of relief swept over me when I heard the good news.</w:t>
      </w:r>
    </w:p>
    <w:p w14:paraId="42177D39" w14:textId="77777777" w:rsidR="00BC0C1B" w:rsidRPr="00BC0C1B" w:rsidRDefault="00BC0C1B" w:rsidP="00BC0C1B">
      <w:pPr>
        <w:numPr>
          <w:ilvl w:val="0"/>
          <w:numId w:val="1"/>
        </w:numPr>
      </w:pPr>
      <w:r w:rsidRPr="00BC0C1B">
        <w:rPr>
          <w:b/>
          <w:bCs/>
        </w:rPr>
        <w:t>Cross over</w:t>
      </w:r>
      <w:r w:rsidRPr="00BC0C1B">
        <w:t xml:space="preserve"> – to move from one side to another, especially to switch sides or positions.</w:t>
      </w:r>
    </w:p>
    <w:p w14:paraId="1A2BBAE4" w14:textId="77777777" w:rsidR="00BC0C1B" w:rsidRPr="00BC0C1B" w:rsidRDefault="00BC0C1B" w:rsidP="00BC0C1B">
      <w:pPr>
        <w:numPr>
          <w:ilvl w:val="1"/>
          <w:numId w:val="1"/>
        </w:numPr>
      </w:pPr>
      <w:r w:rsidRPr="00BC0C1B">
        <w:t>Example: He crossed over to the other team after the trade.</w:t>
      </w:r>
    </w:p>
    <w:p w14:paraId="1AAD85BC" w14:textId="77777777" w:rsidR="00BC0C1B" w:rsidRPr="00BC0C1B" w:rsidRDefault="00BC0C1B" w:rsidP="00BC0C1B">
      <w:r w:rsidRPr="00BC0C1B">
        <w:t xml:space="preserve">These are common </w:t>
      </w:r>
      <w:r w:rsidRPr="00BC0C1B">
        <w:rPr>
          <w:b/>
          <w:bCs/>
        </w:rPr>
        <w:t>phrasal verbs</w:t>
      </w:r>
      <w:r w:rsidRPr="00BC0C1B">
        <w:t xml:space="preserve"> using "over" that appear frequently in both spoken and written English.</w:t>
      </w:r>
    </w:p>
    <w:p w14:paraId="413F6117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C84258"/>
    <w:multiLevelType w:val="multilevel"/>
    <w:tmpl w:val="F412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81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D3A"/>
    <w:rsid w:val="003636FC"/>
    <w:rsid w:val="00613267"/>
    <w:rsid w:val="007C3D3A"/>
    <w:rsid w:val="00BC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66962E-D03A-41BC-AABF-F29FCD7C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2024-11-11T04:43:00Z</dcterms:created>
  <dcterms:modified xsi:type="dcterms:W3CDTF">2024-11-11T04:44:00Z</dcterms:modified>
</cp:coreProperties>
</file>