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D0AC9" w14:textId="77777777" w:rsidR="00C6605A" w:rsidRPr="00C6605A" w:rsidRDefault="00C6605A" w:rsidP="00C6605A">
      <w:r w:rsidRPr="00C6605A">
        <w:t>Here’s a list of common phrasal verbs using "up," along with brief meanings for each:</w:t>
      </w:r>
    </w:p>
    <w:p w14:paraId="4EE3ACFE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Add up</w:t>
      </w:r>
      <w:r w:rsidRPr="00C6605A">
        <w:t xml:space="preserve"> – To calculate a total, or to make sense logically.</w:t>
      </w:r>
    </w:p>
    <w:p w14:paraId="0F705C4D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Back up</w:t>
      </w:r>
      <w:r w:rsidRPr="00C6605A">
        <w:t xml:space="preserve"> – To make a copy of data, or to move backward.</w:t>
      </w:r>
    </w:p>
    <w:p w14:paraId="6491A926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Break up</w:t>
      </w:r>
      <w:r w:rsidRPr="00C6605A">
        <w:t xml:space="preserve"> – To end a relationship or separate into parts.</w:t>
      </w:r>
    </w:p>
    <w:p w14:paraId="4312F2F7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Bring up</w:t>
      </w:r>
      <w:r w:rsidRPr="00C6605A">
        <w:t xml:space="preserve"> – To mention something or raise a child.</w:t>
      </w:r>
    </w:p>
    <w:p w14:paraId="48FFD79B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Build up</w:t>
      </w:r>
      <w:r w:rsidRPr="00C6605A">
        <w:t xml:space="preserve"> – To develop or increase.</w:t>
      </w:r>
    </w:p>
    <w:p w14:paraId="19FF220A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Call up</w:t>
      </w:r>
      <w:r w:rsidRPr="00C6605A">
        <w:t xml:space="preserve"> – To phone someone or recall a memory.</w:t>
      </w:r>
    </w:p>
    <w:p w14:paraId="6BC98D1B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Catch up</w:t>
      </w:r>
      <w:r w:rsidRPr="00C6605A">
        <w:t xml:space="preserve"> – To reach the same standard or level as someone else.</w:t>
      </w:r>
    </w:p>
    <w:p w14:paraId="2E373CD8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Cheer up</w:t>
      </w:r>
      <w:r w:rsidRPr="00C6605A">
        <w:t xml:space="preserve"> – To make or become happier.</w:t>
      </w:r>
    </w:p>
    <w:p w14:paraId="18260403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Clear up</w:t>
      </w:r>
      <w:r w:rsidRPr="00C6605A">
        <w:t xml:space="preserve"> – To clarify or tidy a space.</w:t>
      </w:r>
    </w:p>
    <w:p w14:paraId="05749CE4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Come up</w:t>
      </w:r>
      <w:r w:rsidRPr="00C6605A">
        <w:t xml:space="preserve"> – To arise or appear.</w:t>
      </w:r>
    </w:p>
    <w:p w14:paraId="65B39A56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Cut up</w:t>
      </w:r>
      <w:r w:rsidRPr="00C6605A">
        <w:t xml:space="preserve"> – To cut into smaller pieces.</w:t>
      </w:r>
    </w:p>
    <w:p w14:paraId="3634C855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Dress up</w:t>
      </w:r>
      <w:r w:rsidRPr="00C6605A">
        <w:t xml:space="preserve"> – To wear formal clothes or costumes.</w:t>
      </w:r>
    </w:p>
    <w:p w14:paraId="21F63EB8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Eat up</w:t>
      </w:r>
      <w:r w:rsidRPr="00C6605A">
        <w:t xml:space="preserve"> – To finish eating.</w:t>
      </w:r>
    </w:p>
    <w:p w14:paraId="7ED0EA83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End up</w:t>
      </w:r>
      <w:r w:rsidRPr="00C6605A">
        <w:t xml:space="preserve"> – To reach a result, often unintentionally.</w:t>
      </w:r>
    </w:p>
    <w:p w14:paraId="2FC1A358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Fill up</w:t>
      </w:r>
      <w:r w:rsidRPr="00C6605A">
        <w:t xml:space="preserve"> – To make full.</w:t>
      </w:r>
    </w:p>
    <w:p w14:paraId="32A43545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Find out</w:t>
      </w:r>
      <w:r w:rsidRPr="00C6605A">
        <w:t xml:space="preserve"> – To discover or learn information.</w:t>
      </w:r>
    </w:p>
    <w:p w14:paraId="609C6AC9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Get up</w:t>
      </w:r>
      <w:r w:rsidRPr="00C6605A">
        <w:t xml:space="preserve"> – To rise from bed.</w:t>
      </w:r>
    </w:p>
    <w:p w14:paraId="6BB98F3D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Give up</w:t>
      </w:r>
      <w:r w:rsidRPr="00C6605A">
        <w:t xml:space="preserve"> – To stop trying or quit a habit.</w:t>
      </w:r>
    </w:p>
    <w:p w14:paraId="48B8F86B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Grow up</w:t>
      </w:r>
      <w:r w:rsidRPr="00C6605A">
        <w:t xml:space="preserve"> – To mature or develop from a child to an adult.</w:t>
      </w:r>
    </w:p>
    <w:p w14:paraId="7B1EF204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Hang up</w:t>
      </w:r>
      <w:r w:rsidRPr="00C6605A">
        <w:t xml:space="preserve"> – To end a phone call.</w:t>
      </w:r>
    </w:p>
    <w:p w14:paraId="6D3778CA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Hold up</w:t>
      </w:r>
      <w:r w:rsidRPr="00C6605A">
        <w:t xml:space="preserve"> – To delay or support something.</w:t>
      </w:r>
    </w:p>
    <w:p w14:paraId="0421C89C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Keep up</w:t>
      </w:r>
      <w:r w:rsidRPr="00C6605A">
        <w:t xml:space="preserve"> – To maintain the pace or stay updated.</w:t>
      </w:r>
    </w:p>
    <w:p w14:paraId="1F19B974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Look up</w:t>
      </w:r>
      <w:r w:rsidRPr="00C6605A">
        <w:t xml:space="preserve"> – To search for information.</w:t>
      </w:r>
    </w:p>
    <w:p w14:paraId="38EC5422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Make up</w:t>
      </w:r>
      <w:r w:rsidRPr="00C6605A">
        <w:t xml:space="preserve"> – To create, invent, or reconcile.</w:t>
      </w:r>
    </w:p>
    <w:p w14:paraId="5D6470A5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Open up</w:t>
      </w:r>
      <w:r w:rsidRPr="00C6605A">
        <w:t xml:space="preserve"> – To open completely or share one's feelings.</w:t>
      </w:r>
    </w:p>
    <w:p w14:paraId="7142510A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Pick up</w:t>
      </w:r>
      <w:r w:rsidRPr="00C6605A">
        <w:t xml:space="preserve"> – To lift or learn something quickly.</w:t>
      </w:r>
    </w:p>
    <w:p w14:paraId="182BEA71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Put up</w:t>
      </w:r>
      <w:r w:rsidRPr="00C6605A">
        <w:t xml:space="preserve"> – To tolerate or to provide accommodation.</w:t>
      </w:r>
    </w:p>
    <w:p w14:paraId="67CDA3A0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Save up</w:t>
      </w:r>
      <w:r w:rsidRPr="00C6605A">
        <w:t xml:space="preserve"> – To save money gradually.</w:t>
      </w:r>
    </w:p>
    <w:p w14:paraId="570B2244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Set up</w:t>
      </w:r>
      <w:r w:rsidRPr="00C6605A">
        <w:t xml:space="preserve"> – To arrange or establish.</w:t>
      </w:r>
    </w:p>
    <w:p w14:paraId="612E6F2E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Show up</w:t>
      </w:r>
      <w:r w:rsidRPr="00C6605A">
        <w:t xml:space="preserve"> – To appear or arrive.</w:t>
      </w:r>
    </w:p>
    <w:p w14:paraId="4D6C27CE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lastRenderedPageBreak/>
        <w:t>Shut up</w:t>
      </w:r>
      <w:r w:rsidRPr="00C6605A">
        <w:t xml:space="preserve"> – To stop talking.</w:t>
      </w:r>
    </w:p>
    <w:p w14:paraId="493FD97C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Sign up</w:t>
      </w:r>
      <w:r w:rsidRPr="00C6605A">
        <w:t xml:space="preserve"> – To register for something.</w:t>
      </w:r>
    </w:p>
    <w:p w14:paraId="3187471C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Stand up</w:t>
      </w:r>
      <w:r w:rsidRPr="00C6605A">
        <w:t xml:space="preserve"> – To rise from a sitting position.</w:t>
      </w:r>
    </w:p>
    <w:p w14:paraId="2DBFC794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Take up</w:t>
      </w:r>
      <w:r w:rsidRPr="00C6605A">
        <w:t xml:space="preserve"> – To begin a new hobby or fill time/space.</w:t>
      </w:r>
    </w:p>
    <w:p w14:paraId="31583A67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Turn up</w:t>
      </w:r>
      <w:r w:rsidRPr="00C6605A">
        <w:t xml:space="preserve"> – To appear suddenly or increase volume.</w:t>
      </w:r>
    </w:p>
    <w:p w14:paraId="20C55FC1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Wake up</w:t>
      </w:r>
      <w:r w:rsidRPr="00C6605A">
        <w:t xml:space="preserve"> – To stop sleeping.</w:t>
      </w:r>
    </w:p>
    <w:p w14:paraId="4EF73CE3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Wash up</w:t>
      </w:r>
      <w:r w:rsidRPr="00C6605A">
        <w:t xml:space="preserve"> – To clean dishes or oneself.</w:t>
      </w:r>
    </w:p>
    <w:p w14:paraId="7DE7BF21" w14:textId="77777777" w:rsidR="00C6605A" w:rsidRPr="00C6605A" w:rsidRDefault="00C6605A" w:rsidP="00C6605A">
      <w:pPr>
        <w:numPr>
          <w:ilvl w:val="0"/>
          <w:numId w:val="1"/>
        </w:numPr>
      </w:pPr>
      <w:r w:rsidRPr="00C6605A">
        <w:rPr>
          <w:b/>
          <w:bCs/>
        </w:rPr>
        <w:t>Work up</w:t>
      </w:r>
      <w:r w:rsidRPr="00C6605A">
        <w:t xml:space="preserve"> – To develop gradually (e.g., courage, appetite).</w:t>
      </w:r>
    </w:p>
    <w:p w14:paraId="3E9C600E" w14:textId="77777777" w:rsidR="00C6605A" w:rsidRPr="00C6605A" w:rsidRDefault="00C6605A" w:rsidP="00C6605A">
      <w:r w:rsidRPr="00C6605A">
        <w:t>These phrasal verbs with "up" are frequently used in various contexts and can often take on multiple meanings based on the situation.</w:t>
      </w:r>
    </w:p>
    <w:p w14:paraId="412437B8" w14:textId="77777777" w:rsidR="000572E9" w:rsidRDefault="000572E9"/>
    <w:sectPr w:rsidR="00057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CB74C2"/>
    <w:multiLevelType w:val="multilevel"/>
    <w:tmpl w:val="0AA0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86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4CA"/>
    <w:rsid w:val="000572E9"/>
    <w:rsid w:val="0045269D"/>
    <w:rsid w:val="007A64CA"/>
    <w:rsid w:val="00C6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FC8BC-3185-4C5D-9421-0E14D2EB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38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2024-11-11T01:45:00Z</dcterms:created>
  <dcterms:modified xsi:type="dcterms:W3CDTF">2024-11-11T01:45:00Z</dcterms:modified>
</cp:coreProperties>
</file>