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CEFD3" w14:textId="294590B4" w:rsidR="00545697" w:rsidRPr="00D3557B" w:rsidRDefault="00B31D68" w:rsidP="00D3557B">
      <w:pPr>
        <w:pStyle w:val="NormalWeb"/>
        <w:spacing w:after="0"/>
        <w:jc w:val="center"/>
        <w:rPr>
          <w:b/>
          <w:bCs/>
          <w:sz w:val="36"/>
          <w:szCs w:val="36"/>
          <w:u w:val="single"/>
        </w:rPr>
      </w:pPr>
      <w:r w:rsidRPr="00D11404">
        <w:rPr>
          <w:b/>
          <w:bCs/>
          <w:sz w:val="36"/>
          <w:szCs w:val="36"/>
          <w:u w:val="single"/>
        </w:rPr>
        <w:t>Assignment-</w:t>
      </w:r>
      <w:r w:rsidR="008461CE">
        <w:rPr>
          <w:b/>
          <w:bCs/>
          <w:sz w:val="36"/>
          <w:szCs w:val="36"/>
          <w:u w:val="single"/>
        </w:rPr>
        <w:t>4</w:t>
      </w:r>
      <w:r w:rsidRPr="00D11404">
        <w:rPr>
          <w:b/>
          <w:bCs/>
          <w:sz w:val="36"/>
          <w:szCs w:val="36"/>
          <w:u w:val="single"/>
        </w:rPr>
        <w:t xml:space="preserve"> Documentation</w:t>
      </w:r>
    </w:p>
    <w:p w14:paraId="6A6FC25E" w14:textId="40D0BD45" w:rsidR="00D3557B" w:rsidRDefault="00D3557B" w:rsidP="00D3557B">
      <w:pPr>
        <w:pStyle w:val="NormalWeb"/>
        <w:spacing w:after="0"/>
        <w:jc w:val="center"/>
        <w:rPr>
          <w:b/>
          <w:bCs/>
          <w:sz w:val="30"/>
          <w:szCs w:val="30"/>
        </w:rPr>
      </w:pPr>
      <w:r>
        <w:rPr>
          <w:sz w:val="30"/>
          <w:szCs w:val="30"/>
        </w:rPr>
        <w:t xml:space="preserve">Submitted by : </w:t>
      </w:r>
      <w:r>
        <w:rPr>
          <w:b/>
          <w:bCs/>
          <w:sz w:val="30"/>
          <w:szCs w:val="30"/>
        </w:rPr>
        <w:t>Anurag Singh</w:t>
      </w:r>
    </w:p>
    <w:p w14:paraId="22F9D929" w14:textId="5DFE4E5B" w:rsidR="007466B3" w:rsidRDefault="007466B3" w:rsidP="007466B3">
      <w:pPr>
        <w:pStyle w:val="NormalWeb"/>
        <w:spacing w:after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Code:</w:t>
      </w:r>
    </w:p>
    <w:p w14:paraId="0010E436" w14:textId="733CD550" w:rsidR="007466B3" w:rsidRDefault="002340B1" w:rsidP="007466B3">
      <w:pPr>
        <w:pStyle w:val="NormalWeb"/>
        <w:spacing w:after="0"/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550739EA" wp14:editId="5F6BEF1A">
            <wp:extent cx="5819775" cy="7334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733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EF4DB" w14:textId="6692353C" w:rsidR="00E57CED" w:rsidRDefault="00E57CED" w:rsidP="00E57CED">
      <w:pPr>
        <w:pStyle w:val="NormalWeb"/>
        <w:spacing w:after="0"/>
        <w:rPr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Explanation</w:t>
      </w:r>
      <w:r>
        <w:rPr>
          <w:b/>
          <w:bCs/>
          <w:sz w:val="30"/>
          <w:szCs w:val="30"/>
        </w:rPr>
        <w:t>:</w:t>
      </w:r>
    </w:p>
    <w:p w14:paraId="4B4FD230" w14:textId="7B9A8D60" w:rsidR="00E57CED" w:rsidRPr="003873BE" w:rsidRDefault="00E57CED" w:rsidP="003873BE">
      <w:pPr>
        <w:pStyle w:val="NormalWeb"/>
        <w:numPr>
          <w:ilvl w:val="0"/>
          <w:numId w:val="6"/>
        </w:numPr>
        <w:spacing w:after="0"/>
      </w:pPr>
      <w:r w:rsidRPr="003873BE">
        <w:t>Imported all the required libraries (numpy, pandas, matplotlib and seaborn).</w:t>
      </w:r>
    </w:p>
    <w:p w14:paraId="0818FADF" w14:textId="77777777" w:rsidR="00CC2C54" w:rsidRPr="003873BE" w:rsidRDefault="00CC2C54" w:rsidP="003873BE">
      <w:pPr>
        <w:pStyle w:val="ListParagraph"/>
        <w:numPr>
          <w:ilvl w:val="0"/>
          <w:numId w:val="6"/>
        </w:numPr>
        <w:spacing w:line="276" w:lineRule="auto"/>
        <w:rPr>
          <w:sz w:val="24"/>
          <w:szCs w:val="24"/>
        </w:rPr>
      </w:pPr>
      <w:r w:rsidRPr="003873BE">
        <w:rPr>
          <w:rFonts w:ascii="Times New Roman" w:hAnsi="Times New Roman" w:cs="Times New Roman"/>
          <w:sz w:val="24"/>
          <w:szCs w:val="24"/>
        </w:rPr>
        <w:t>Read the dataset using ‘read_csv()’ function of pandas library and stored it in dataframe ‘df’.</w:t>
      </w:r>
    </w:p>
    <w:p w14:paraId="0215AFF3" w14:textId="77777777" w:rsidR="00CC2C54" w:rsidRPr="003873BE" w:rsidRDefault="00CC2C54" w:rsidP="003873B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873BE">
        <w:rPr>
          <w:rFonts w:ascii="Times New Roman" w:hAnsi="Times New Roman" w:cs="Times New Roman"/>
          <w:sz w:val="24"/>
          <w:szCs w:val="24"/>
        </w:rPr>
        <w:t xml:space="preserve">Displayed the first 5 rows of the dataset using ‘head()’ function of </w:t>
      </w:r>
      <w:proofErr w:type="gramStart"/>
      <w:r w:rsidRPr="003873BE">
        <w:rPr>
          <w:rFonts w:ascii="Times New Roman" w:hAnsi="Times New Roman" w:cs="Times New Roman"/>
          <w:sz w:val="24"/>
          <w:szCs w:val="24"/>
        </w:rPr>
        <w:t>pandas</w:t>
      </w:r>
      <w:proofErr w:type="gramEnd"/>
      <w:r w:rsidRPr="003873BE">
        <w:rPr>
          <w:rFonts w:ascii="Times New Roman" w:hAnsi="Times New Roman" w:cs="Times New Roman"/>
          <w:sz w:val="24"/>
          <w:szCs w:val="24"/>
        </w:rPr>
        <w:t xml:space="preserve"> library.</w:t>
      </w:r>
    </w:p>
    <w:p w14:paraId="732E8320" w14:textId="7775FBFA" w:rsidR="00E57CED" w:rsidRPr="003873BE" w:rsidRDefault="00CC2C54" w:rsidP="003873BE">
      <w:pPr>
        <w:pStyle w:val="NormalWeb"/>
        <w:numPr>
          <w:ilvl w:val="0"/>
          <w:numId w:val="6"/>
        </w:numPr>
        <w:spacing w:after="0"/>
      </w:pPr>
      <w:r w:rsidRPr="003873BE">
        <w:t>Checked the insights of the dataset using several functions and attributes like ‘shape’, ‘columns’, ‘dtypes’, ‘describe()’.</w:t>
      </w:r>
    </w:p>
    <w:p w14:paraId="04509E16" w14:textId="76E3D9D9" w:rsidR="00CC2C54" w:rsidRPr="003873BE" w:rsidRDefault="00CC2C54" w:rsidP="003873BE">
      <w:pPr>
        <w:pStyle w:val="NormalWeb"/>
        <w:numPr>
          <w:ilvl w:val="0"/>
          <w:numId w:val="6"/>
        </w:numPr>
        <w:spacing w:after="0"/>
      </w:pPr>
      <w:r w:rsidRPr="003873BE">
        <w:t>Checked for any null values using ‘isnull()’ function and found that there were no null values in the dataset.</w:t>
      </w:r>
    </w:p>
    <w:p w14:paraId="3E9A7161" w14:textId="7CD86230" w:rsidR="00CC2C54" w:rsidRPr="003873BE" w:rsidRDefault="00212CB9" w:rsidP="003873BE">
      <w:pPr>
        <w:pStyle w:val="NormalWeb"/>
        <w:numPr>
          <w:ilvl w:val="0"/>
          <w:numId w:val="6"/>
        </w:numPr>
        <w:spacing w:after="0"/>
      </w:pPr>
      <w:r w:rsidRPr="003873BE">
        <w:t>Visualized the dataset using ‘pairplot()’ function present in seaborn library.</w:t>
      </w:r>
    </w:p>
    <w:p w14:paraId="143BB397" w14:textId="14C01324" w:rsidR="00212CB9" w:rsidRPr="003873BE" w:rsidRDefault="00212CB9" w:rsidP="003873BE">
      <w:pPr>
        <w:pStyle w:val="NormalWeb"/>
        <w:numPr>
          <w:ilvl w:val="0"/>
          <w:numId w:val="6"/>
        </w:numPr>
        <w:spacing w:after="0"/>
      </w:pPr>
      <w:r w:rsidRPr="003873BE">
        <w:t>Now, Machine Learning models only take numerical values for model creation, so I did ordinal encoding in ‘Species’ column, which was dependent column and was of type ‘object’ which is basically a string.</w:t>
      </w:r>
    </w:p>
    <w:p w14:paraId="27AB0147" w14:textId="7F177502" w:rsidR="00212CB9" w:rsidRPr="003873BE" w:rsidRDefault="00212CB9" w:rsidP="003873BE">
      <w:pPr>
        <w:pStyle w:val="NormalWeb"/>
        <w:numPr>
          <w:ilvl w:val="0"/>
          <w:numId w:val="6"/>
        </w:numPr>
        <w:spacing w:after="0"/>
      </w:pPr>
      <w:r w:rsidRPr="003873BE">
        <w:t>After this, I dropped unwanted columns like ‘Id’ and ‘Species’.</w:t>
      </w:r>
    </w:p>
    <w:p w14:paraId="41F0D0A0" w14:textId="7BB781E2" w:rsidR="00747688" w:rsidRPr="003873BE" w:rsidRDefault="00747688" w:rsidP="003873BE">
      <w:pPr>
        <w:pStyle w:val="NormalWeb"/>
        <w:numPr>
          <w:ilvl w:val="0"/>
          <w:numId w:val="6"/>
        </w:numPr>
        <w:spacing w:after="0"/>
      </w:pPr>
      <w:r w:rsidRPr="003873BE">
        <w:t>Divided the dataset into Independent(‘X’) and Dependent(‘y’) features for model making.</w:t>
      </w:r>
    </w:p>
    <w:p w14:paraId="04E24273" w14:textId="68D2DA38" w:rsidR="00747688" w:rsidRPr="003873BE" w:rsidRDefault="00747688" w:rsidP="003873BE">
      <w:pPr>
        <w:pStyle w:val="NormalWeb"/>
        <w:numPr>
          <w:ilvl w:val="0"/>
          <w:numId w:val="6"/>
        </w:numPr>
        <w:spacing w:after="0"/>
      </w:pPr>
      <w:r w:rsidRPr="003873BE">
        <w:t xml:space="preserve"> Imported all the libraries for Machine Learning algorithms.</w:t>
      </w:r>
    </w:p>
    <w:p w14:paraId="7C0A7B1E" w14:textId="6B6CDCD5" w:rsidR="00747688" w:rsidRPr="003873BE" w:rsidRDefault="00747688" w:rsidP="003873BE">
      <w:pPr>
        <w:pStyle w:val="NormalWeb"/>
        <w:numPr>
          <w:ilvl w:val="0"/>
          <w:numId w:val="6"/>
        </w:numPr>
        <w:spacing w:after="0"/>
      </w:pPr>
      <w:r w:rsidRPr="003873BE">
        <w:t xml:space="preserve"> Here ‘train_test_split’ is for splitting the dataset into tra</w:t>
      </w:r>
      <w:r w:rsidR="00792743" w:rsidRPr="003873BE">
        <w:t>i</w:t>
      </w:r>
      <w:r w:rsidRPr="003873BE">
        <w:t>ning and testing part</w:t>
      </w:r>
      <w:r w:rsidR="00792743" w:rsidRPr="003873BE">
        <w:t>.</w:t>
      </w:r>
    </w:p>
    <w:p w14:paraId="4A60C599" w14:textId="1AEB0933" w:rsidR="00792743" w:rsidRPr="003873BE" w:rsidRDefault="00792743" w:rsidP="003873BE">
      <w:pPr>
        <w:pStyle w:val="NormalWeb"/>
        <w:numPr>
          <w:ilvl w:val="0"/>
          <w:numId w:val="6"/>
        </w:numPr>
        <w:spacing w:after="0"/>
      </w:pPr>
      <w:r w:rsidRPr="003873BE">
        <w:t>‘DecisionTreeClassifier’ is the algorithm which we will use for classification as it is a classification problem.</w:t>
      </w:r>
    </w:p>
    <w:p w14:paraId="45CCA445" w14:textId="56788C9D" w:rsidR="00792743" w:rsidRPr="003873BE" w:rsidRDefault="00792743" w:rsidP="003873BE">
      <w:pPr>
        <w:pStyle w:val="NormalWeb"/>
        <w:numPr>
          <w:ilvl w:val="0"/>
          <w:numId w:val="6"/>
        </w:numPr>
        <w:spacing w:after="0"/>
      </w:pPr>
      <w:r w:rsidRPr="003873BE">
        <w:t>‘StandardScalar’ is used because when I plotted ‘pairplot’, I found that independent features were not in the same scale, so I did feature scaling using this ‘StandardScalar’</w:t>
      </w:r>
      <w:r w:rsidR="00CF0114" w:rsidRPr="003873BE">
        <w:t>.</w:t>
      </w:r>
    </w:p>
    <w:p w14:paraId="69B74783" w14:textId="36298C86" w:rsidR="00CF0114" w:rsidRPr="003873BE" w:rsidRDefault="004461A1" w:rsidP="003873BE">
      <w:pPr>
        <w:pStyle w:val="NormalWeb"/>
        <w:numPr>
          <w:ilvl w:val="0"/>
          <w:numId w:val="6"/>
        </w:numPr>
        <w:spacing w:after="0"/>
      </w:pPr>
      <w:r w:rsidRPr="003873BE">
        <w:t>After this, I splitted the dataset into training part(70%) and testing part(30%).</w:t>
      </w:r>
    </w:p>
    <w:p w14:paraId="7300CAE4" w14:textId="241F1F10" w:rsidR="004461A1" w:rsidRPr="003873BE" w:rsidRDefault="004461A1" w:rsidP="003873BE">
      <w:pPr>
        <w:pStyle w:val="NormalWeb"/>
        <w:numPr>
          <w:ilvl w:val="0"/>
          <w:numId w:val="6"/>
        </w:numPr>
        <w:spacing w:after="0"/>
      </w:pPr>
      <w:r w:rsidRPr="003873BE">
        <w:t>Performed feature scaling using StandardScalar.</w:t>
      </w:r>
    </w:p>
    <w:p w14:paraId="58F75CD0" w14:textId="73A942E6" w:rsidR="008C6D9D" w:rsidRPr="003873BE" w:rsidRDefault="008C6D9D" w:rsidP="003873BE">
      <w:pPr>
        <w:pStyle w:val="NormalWeb"/>
        <w:numPr>
          <w:ilvl w:val="0"/>
          <w:numId w:val="6"/>
        </w:numPr>
        <w:spacing w:after="0"/>
      </w:pPr>
      <w:r w:rsidRPr="003873BE">
        <w:t>Created an object of DecisionTreeClassifier.</w:t>
      </w:r>
    </w:p>
    <w:p w14:paraId="3F786EFC" w14:textId="3FDF8F8D" w:rsidR="008C6D9D" w:rsidRPr="003873BE" w:rsidRDefault="008C6D9D" w:rsidP="003873BE">
      <w:pPr>
        <w:pStyle w:val="NormalWeb"/>
        <w:numPr>
          <w:ilvl w:val="0"/>
          <w:numId w:val="6"/>
        </w:numPr>
        <w:spacing w:after="0"/>
      </w:pPr>
      <w:r w:rsidRPr="003873BE">
        <w:t>Trained the dataset using ’fit()’ function.</w:t>
      </w:r>
    </w:p>
    <w:p w14:paraId="3A2598B4" w14:textId="3C976A0C" w:rsidR="008C6D9D" w:rsidRPr="003873BE" w:rsidRDefault="009D18B4" w:rsidP="003873BE">
      <w:pPr>
        <w:pStyle w:val="NormalWeb"/>
        <w:numPr>
          <w:ilvl w:val="0"/>
          <w:numId w:val="6"/>
        </w:numPr>
        <w:spacing w:after="0"/>
      </w:pPr>
      <w:r w:rsidRPr="003873BE">
        <w:t>Predicted the output by the model using ‘predict()’ function.</w:t>
      </w:r>
    </w:p>
    <w:p w14:paraId="17CC1E63" w14:textId="754757BC" w:rsidR="009D18B4" w:rsidRPr="003873BE" w:rsidRDefault="009D18B4" w:rsidP="003873BE">
      <w:pPr>
        <w:pStyle w:val="NormalWeb"/>
        <w:numPr>
          <w:ilvl w:val="0"/>
          <w:numId w:val="6"/>
        </w:numPr>
        <w:spacing w:after="0"/>
      </w:pPr>
      <w:r w:rsidRPr="003873BE">
        <w:t>Finally, checked for the error percentage and accuracy</w:t>
      </w:r>
      <w:r w:rsidR="00A52126" w:rsidRPr="003873BE">
        <w:t xml:space="preserve"> using </w:t>
      </w:r>
      <w:r w:rsidR="003873BE" w:rsidRPr="003873BE">
        <w:t>‘mean_squared_error()’ and ‘score()’ functions respectively.</w:t>
      </w:r>
    </w:p>
    <w:p w14:paraId="02F90EDF" w14:textId="77777777" w:rsidR="003873BE" w:rsidRDefault="003873BE" w:rsidP="00FA6962">
      <w:pPr>
        <w:pStyle w:val="NormalWeb"/>
        <w:spacing w:after="0"/>
        <w:rPr>
          <w:b/>
          <w:bCs/>
          <w:sz w:val="30"/>
          <w:szCs w:val="30"/>
        </w:rPr>
      </w:pPr>
    </w:p>
    <w:p w14:paraId="7BF41408" w14:textId="77777777" w:rsidR="003873BE" w:rsidRDefault="003873BE" w:rsidP="00FA6962">
      <w:pPr>
        <w:pStyle w:val="NormalWeb"/>
        <w:spacing w:after="0"/>
        <w:rPr>
          <w:b/>
          <w:bCs/>
          <w:sz w:val="30"/>
          <w:szCs w:val="30"/>
        </w:rPr>
      </w:pPr>
    </w:p>
    <w:p w14:paraId="4AA80CF2" w14:textId="27BC401B" w:rsidR="003873BE" w:rsidRDefault="00FA6962" w:rsidP="00FA6962">
      <w:pPr>
        <w:pStyle w:val="NormalWeb"/>
        <w:spacing w:after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Result</w:t>
      </w:r>
      <w:r>
        <w:rPr>
          <w:b/>
          <w:bCs/>
          <w:sz w:val="30"/>
          <w:szCs w:val="30"/>
        </w:rPr>
        <w:t>:</w:t>
      </w:r>
    </w:p>
    <w:p w14:paraId="7D3B7D92" w14:textId="77777777" w:rsidR="003873BE" w:rsidRPr="003873BE" w:rsidRDefault="00FA6962" w:rsidP="003873BE">
      <w:pPr>
        <w:pStyle w:val="NormalWeb"/>
        <w:spacing w:after="0" w:line="240" w:lineRule="auto"/>
        <w:rPr>
          <w:b/>
          <w:bCs/>
        </w:rPr>
      </w:pPr>
      <w:r w:rsidRPr="003873BE">
        <w:rPr>
          <w:b/>
          <w:bCs/>
        </w:rPr>
        <w:t>Error Percentage : 0.04</w:t>
      </w:r>
    </w:p>
    <w:p w14:paraId="4892AA73" w14:textId="609CDF9D" w:rsidR="00FA6962" w:rsidRPr="003873BE" w:rsidRDefault="00FA6962" w:rsidP="003873BE">
      <w:pPr>
        <w:pStyle w:val="NormalWeb"/>
        <w:spacing w:after="0" w:line="240" w:lineRule="auto"/>
        <w:rPr>
          <w:b/>
          <w:bCs/>
        </w:rPr>
      </w:pPr>
      <w:r w:rsidRPr="003873BE">
        <w:rPr>
          <w:b/>
          <w:bCs/>
        </w:rPr>
        <w:t xml:space="preserve">Accuracy Percentage : 95.5  </w:t>
      </w:r>
    </w:p>
    <w:sectPr w:rsidR="00FA6962" w:rsidRPr="00387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4178D"/>
    <w:multiLevelType w:val="hybridMultilevel"/>
    <w:tmpl w:val="73F857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166C0"/>
    <w:multiLevelType w:val="hybridMultilevel"/>
    <w:tmpl w:val="426A29A6"/>
    <w:lvl w:ilvl="0" w:tplc="4009000F">
      <w:start w:val="1"/>
      <w:numFmt w:val="decimal"/>
      <w:lvlText w:val="%1."/>
      <w:lvlJc w:val="left"/>
      <w:pPr>
        <w:ind w:left="1494" w:hanging="360"/>
      </w:p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28A33702"/>
    <w:multiLevelType w:val="hybridMultilevel"/>
    <w:tmpl w:val="FC48F2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0845CC"/>
    <w:multiLevelType w:val="hybridMultilevel"/>
    <w:tmpl w:val="BBF8B5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3E2BF2"/>
    <w:multiLevelType w:val="hybridMultilevel"/>
    <w:tmpl w:val="57666A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0A1A70"/>
    <w:multiLevelType w:val="hybridMultilevel"/>
    <w:tmpl w:val="E03E4D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426331"/>
    <w:multiLevelType w:val="hybridMultilevel"/>
    <w:tmpl w:val="1F06A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D68"/>
    <w:rsid w:val="00212CB9"/>
    <w:rsid w:val="002340B1"/>
    <w:rsid w:val="003873BE"/>
    <w:rsid w:val="00401525"/>
    <w:rsid w:val="004461A1"/>
    <w:rsid w:val="00545697"/>
    <w:rsid w:val="007466B3"/>
    <w:rsid w:val="00747688"/>
    <w:rsid w:val="00792743"/>
    <w:rsid w:val="008461CE"/>
    <w:rsid w:val="008C6D9D"/>
    <w:rsid w:val="009D18B4"/>
    <w:rsid w:val="00A52126"/>
    <w:rsid w:val="00B31D68"/>
    <w:rsid w:val="00CC2C54"/>
    <w:rsid w:val="00CF0114"/>
    <w:rsid w:val="00D3557B"/>
    <w:rsid w:val="00E57CED"/>
    <w:rsid w:val="00FA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8FBF6"/>
  <w15:chartTrackingRefBased/>
  <w15:docId w15:val="{96D10BFF-3BF9-499A-B04A-A3D8D0C0F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31D68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C2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</dc:creator>
  <cp:keywords/>
  <dc:description/>
  <cp:lastModifiedBy>Anurag</cp:lastModifiedBy>
  <cp:revision>27</cp:revision>
  <dcterms:created xsi:type="dcterms:W3CDTF">2020-06-20T12:16:00Z</dcterms:created>
  <dcterms:modified xsi:type="dcterms:W3CDTF">2020-06-20T12:45:00Z</dcterms:modified>
</cp:coreProperties>
</file>