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FA1" w:rsidRPr="00D17F72" w:rsidRDefault="00804FA1" w:rsidP="00804FA1">
      <w:r w:rsidRPr="00D17F72">
        <w:t>I use</w:t>
      </w:r>
      <w:r w:rsidR="006634A6" w:rsidRPr="00D17F72">
        <w:t xml:space="preserve">, </w:t>
      </w:r>
      <w:proofErr w:type="spellStart"/>
      <w:r w:rsidR="006634A6" w:rsidRPr="00D17F72">
        <w:t>laravel</w:t>
      </w:r>
      <w:proofErr w:type="spellEnd"/>
      <w:r w:rsidR="00C354E0" w:rsidRPr="00D17F72">
        <w:t>/</w:t>
      </w:r>
      <w:proofErr w:type="spellStart"/>
      <w:proofErr w:type="gramStart"/>
      <w:r w:rsidR="00C354E0" w:rsidRPr="00D17F72">
        <w:t>Mysql</w:t>
      </w:r>
      <w:proofErr w:type="spellEnd"/>
      <w:r w:rsidR="006634A6" w:rsidRPr="00D17F72">
        <w:t xml:space="preserve"> </w:t>
      </w:r>
      <w:r w:rsidRPr="00D17F72">
        <w:t xml:space="preserve"> for</w:t>
      </w:r>
      <w:proofErr w:type="gramEnd"/>
      <w:r w:rsidRPr="00D17F72">
        <w:t xml:space="preserve"> this task because of following reasons:</w:t>
      </w:r>
    </w:p>
    <w:p w:rsidR="00804FA1" w:rsidRPr="00D17F72" w:rsidRDefault="00804FA1" w:rsidP="00804FA1">
      <w:r w:rsidRPr="00D17F72">
        <w:t>1.</w:t>
      </w:r>
      <w:r w:rsidR="006634A6" w:rsidRPr="00D17F72">
        <w:t xml:space="preserve"> </w:t>
      </w:r>
      <w:r w:rsidRPr="00D17F72">
        <w:t>Firstly</w:t>
      </w:r>
      <w:r w:rsidR="006634A6" w:rsidRPr="00D17F72">
        <w:t>,</w:t>
      </w:r>
      <w:r w:rsidRPr="00D17F72">
        <w:t xml:space="preserve"> I have 6 months experience on </w:t>
      </w:r>
      <w:proofErr w:type="spellStart"/>
      <w:r w:rsidRPr="00D17F72">
        <w:t>laravel</w:t>
      </w:r>
      <w:proofErr w:type="spellEnd"/>
      <w:r w:rsidRPr="00D17F72">
        <w:t xml:space="preserve"> as a backend developer. So it</w:t>
      </w:r>
      <w:r w:rsidR="006634A6" w:rsidRPr="00D17F72">
        <w:t>’</w:t>
      </w:r>
      <w:r w:rsidRPr="00D17F72">
        <w:t xml:space="preserve">s easy for me to create an app in </w:t>
      </w:r>
      <w:proofErr w:type="spellStart"/>
      <w:r w:rsidRPr="00D17F72">
        <w:t>laravel</w:t>
      </w:r>
      <w:proofErr w:type="spellEnd"/>
      <w:r w:rsidRPr="00D17F72">
        <w:t>.</w:t>
      </w:r>
      <w:bookmarkStart w:id="0" w:name="_GoBack"/>
      <w:bookmarkEnd w:id="0"/>
    </w:p>
    <w:p w:rsidR="00804FA1" w:rsidRPr="00D17F72" w:rsidRDefault="00804FA1" w:rsidP="00804FA1">
      <w:r w:rsidRPr="00D17F72">
        <w:t>2.</w:t>
      </w:r>
      <w:r w:rsidR="006634A6" w:rsidRPr="00D17F72">
        <w:t xml:space="preserve"> </w:t>
      </w:r>
      <w:r w:rsidRPr="00D17F72">
        <w:t>Open Source: It is an open-source PHP web application framework that makes it free and has an easy process for building complex and large web applications with code maintainability.</w:t>
      </w:r>
    </w:p>
    <w:p w:rsidR="00804FA1" w:rsidRPr="00D17F72" w:rsidRDefault="00804FA1" w:rsidP="00804FA1">
      <w:r w:rsidRPr="00D17F72">
        <w:t>3</w:t>
      </w:r>
      <w:r w:rsidR="006634A6" w:rsidRPr="00D17F72">
        <w:t xml:space="preserve">. </w:t>
      </w:r>
      <w:r w:rsidRPr="00D17F72">
        <w:t xml:space="preserve">Modular: </w:t>
      </w:r>
      <w:proofErr w:type="spellStart"/>
      <w:r w:rsidRPr="00D17F72">
        <w:t>Laravel</w:t>
      </w:r>
      <w:proofErr w:type="spellEnd"/>
      <w:r w:rsidRPr="00D17F72">
        <w:t xml:space="preserve"> is built on more than 20 different libraries and is itself split up into individual modules. It has adopted modern PHP principles, which allows developers to build modular, responsive and user-friendly web apps</w:t>
      </w:r>
    </w:p>
    <w:p w:rsidR="00804FA1" w:rsidRPr="00D17F72" w:rsidRDefault="00804FA1" w:rsidP="00804FA1">
      <w:r w:rsidRPr="00D17F72">
        <w:t>4.</w:t>
      </w:r>
      <w:r w:rsidR="006634A6" w:rsidRPr="00D17F72">
        <w:t xml:space="preserve"> </w:t>
      </w:r>
      <w:r w:rsidRPr="00D17F72">
        <w:t>MVC Architecture Support: It follows the MVC pattern, ensuring transparency between logic and presentation. This architecture improves performance, allows better documentation, and has multiple built-in functions.</w:t>
      </w:r>
    </w:p>
    <w:p w:rsidR="00E647DB" w:rsidRPr="00D17F72" w:rsidRDefault="00804FA1" w:rsidP="00804FA1">
      <w:pPr>
        <w:rPr>
          <w:i/>
        </w:rPr>
      </w:pPr>
      <w:r w:rsidRPr="00D17F72">
        <w:t>5.</w:t>
      </w:r>
      <w:r w:rsidR="006634A6" w:rsidRPr="00D17F72">
        <w:t xml:space="preserve"> </w:t>
      </w:r>
      <w:r w:rsidRPr="00D17F72">
        <w:t xml:space="preserve">Libraries and configuration: It supports many development environments and adjusts itself based on the appropriate platform where app is running. All this is possible because of the authorization libraries integrated inside. </w:t>
      </w:r>
      <w:proofErr w:type="spellStart"/>
      <w:r w:rsidRPr="00D17F72">
        <w:t>Laravel</w:t>
      </w:r>
      <w:proofErr w:type="spellEnd"/>
      <w:r w:rsidRPr="00D17F72">
        <w:t xml:space="preserve"> libraries are supported by auto complete features which are not found in other popular PHP frameworks.</w:t>
      </w:r>
      <w:r w:rsidR="00C354E0" w:rsidRPr="00D17F72">
        <w:br/>
      </w:r>
      <w:r w:rsidR="00C354E0" w:rsidRPr="00D17F72">
        <w:br/>
        <w:t xml:space="preserve">6. </w:t>
      </w:r>
      <w:proofErr w:type="spellStart"/>
      <w:r w:rsidR="00C354E0" w:rsidRPr="00D17F72">
        <w:t>Mysql</w:t>
      </w:r>
      <w:proofErr w:type="spellEnd"/>
      <w:r w:rsidR="00C354E0" w:rsidRPr="00D17F72">
        <w:t xml:space="preserve"> is also Open Source platform.</w:t>
      </w:r>
      <w:r w:rsidR="00D17F72" w:rsidRPr="00D17F72">
        <w:rPr>
          <w:i/>
        </w:rPr>
        <w:br/>
      </w:r>
      <w:r w:rsidR="00D17F72" w:rsidRPr="00D17F72">
        <w:rPr>
          <w:i/>
        </w:rPr>
        <w:br/>
      </w:r>
      <w:r w:rsidR="00D17F72" w:rsidRPr="00D17F72">
        <w:rPr>
          <w:i/>
        </w:rPr>
        <w:br/>
      </w:r>
      <w:r w:rsidR="00D17F72" w:rsidRPr="00D17F72">
        <w:t>What was the hardest part</w:t>
      </w:r>
      <w:r w:rsidR="00D17F72" w:rsidRPr="00D17F72">
        <w:t>?</w:t>
      </w:r>
      <w:r w:rsidR="00D17F72" w:rsidRPr="00D17F72">
        <w:br/>
      </w:r>
      <w:r w:rsidR="00D17F72" w:rsidRPr="00D17F72">
        <w:br/>
        <w:t>Everything was hard because deadline is so short. But still I feel UI implementation was hardest part for me. Implementing front end design with all features was difficult task.</w:t>
      </w:r>
    </w:p>
    <w:sectPr w:rsidR="00E647DB" w:rsidRPr="00D17F72" w:rsidSect="00E6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4FA1"/>
    <w:rsid w:val="006634A6"/>
    <w:rsid w:val="00804FA1"/>
    <w:rsid w:val="00C354E0"/>
    <w:rsid w:val="00D17F72"/>
    <w:rsid w:val="00E6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Dubey</dc:creator>
  <cp:lastModifiedBy>DF10</cp:lastModifiedBy>
  <cp:revision>2</cp:revision>
  <dcterms:created xsi:type="dcterms:W3CDTF">2017-08-07T06:51:00Z</dcterms:created>
  <dcterms:modified xsi:type="dcterms:W3CDTF">2017-08-07T13:33:00Z</dcterms:modified>
</cp:coreProperties>
</file>