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A6E7" w14:textId="4162A139" w:rsidR="00046AD0" w:rsidRDefault="00046AD0">
      <w:pPr>
        <w:rPr>
          <w:lang w:val="en-US"/>
        </w:rPr>
      </w:pPr>
      <w:r>
        <w:rPr>
          <w:lang w:val="en-US"/>
        </w:rPr>
        <w:t>PCD Question Bank</w:t>
      </w:r>
    </w:p>
    <w:p w14:paraId="11E5BFB6" w14:textId="0F1F752F" w:rsidR="00046AD0" w:rsidRPr="00DD0273" w:rsidRDefault="00046AD0" w:rsidP="00DD0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 xml:space="preserve">How can a lexical </w:t>
      </w:r>
      <w:proofErr w:type="spellStart"/>
      <w:r w:rsidRPr="00DD0273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DD0273">
        <w:rPr>
          <w:rFonts w:ascii="Times New Roman" w:hAnsi="Times New Roman" w:cs="Times New Roman"/>
          <w:sz w:val="24"/>
          <w:szCs w:val="24"/>
        </w:rPr>
        <w:t xml:space="preserve"> be constructed using Lex tool?</w:t>
      </w:r>
    </w:p>
    <w:p w14:paraId="44DF43AC" w14:textId="169D8E90" w:rsidR="00046AD0" w:rsidRPr="00DD0273" w:rsidRDefault="00046AD0" w:rsidP="00DD0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Write short notes on LEX.</w:t>
      </w:r>
    </w:p>
    <w:p w14:paraId="2461CE60" w14:textId="17D51144" w:rsidR="00046AD0" w:rsidRPr="00DD0273" w:rsidRDefault="00046AD0" w:rsidP="00DD0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 xml:space="preserve">Draw the syntax tree for the augmented regular expression (ε | </w:t>
      </w:r>
      <w:proofErr w:type="gramStart"/>
      <w:r w:rsidRPr="00DD0273">
        <w:rPr>
          <w:rFonts w:ascii="Times New Roman" w:hAnsi="Times New Roman" w:cs="Times New Roman"/>
          <w:sz w:val="24"/>
          <w:szCs w:val="24"/>
        </w:rPr>
        <w:t>ab)*</w:t>
      </w:r>
      <w:proofErr w:type="gramEnd"/>
      <w:r w:rsidRPr="00DD0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0273">
        <w:rPr>
          <w:rFonts w:ascii="Times New Roman" w:hAnsi="Times New Roman" w:cs="Times New Roman"/>
          <w:sz w:val="24"/>
          <w:szCs w:val="24"/>
        </w:rPr>
        <w:t>εa</w:t>
      </w:r>
      <w:proofErr w:type="spellEnd"/>
      <w:r w:rsidRPr="00DD027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D0273">
        <w:rPr>
          <w:rFonts w:ascii="Times New Roman" w:hAnsi="Times New Roman" w:cs="Times New Roman"/>
          <w:sz w:val="24"/>
          <w:szCs w:val="24"/>
        </w:rPr>
        <w:t>bba</w:t>
      </w:r>
      <w:proofErr w:type="spellEnd"/>
      <w:r w:rsidRPr="00DD0273">
        <w:rPr>
          <w:rFonts w:ascii="Times New Roman" w:hAnsi="Times New Roman" w:cs="Times New Roman"/>
          <w:sz w:val="24"/>
          <w:szCs w:val="24"/>
        </w:rPr>
        <w:t>#</w:t>
      </w:r>
    </w:p>
    <w:p w14:paraId="640427E1" w14:textId="6DD403D1" w:rsidR="00046AD0" w:rsidRPr="00DD0273" w:rsidRDefault="00046AD0" w:rsidP="00DD0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Draw the syntax tree for the augmented expression (ab)ab</w:t>
      </w:r>
      <w:proofErr w:type="gramStart"/>
      <w:r w:rsidRPr="00DD0273">
        <w:rPr>
          <w:rFonts w:ascii="Times New Roman" w:hAnsi="Times New Roman" w:cs="Times New Roman"/>
          <w:sz w:val="24"/>
          <w:szCs w:val="24"/>
        </w:rPr>
        <w:t>*( ε</w:t>
      </w:r>
      <w:proofErr w:type="gramEnd"/>
      <w:r w:rsidRPr="00DD0273">
        <w:rPr>
          <w:rFonts w:ascii="Times New Roman" w:hAnsi="Times New Roman" w:cs="Times New Roman"/>
          <w:sz w:val="24"/>
          <w:szCs w:val="24"/>
        </w:rPr>
        <w:t xml:space="preserve"> bb)#</w:t>
      </w:r>
    </w:p>
    <w:p w14:paraId="79A35113" w14:textId="4C9233CF" w:rsidR="00046AD0" w:rsidRPr="00046AD0" w:rsidRDefault="00046AD0" w:rsidP="00DD02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 w:rsidRPr="00DD0273">
        <w:rPr>
          <w:rFonts w:ascii="Times New Roman" w:hAnsi="Times New Roman" w:cs="Times New Roman"/>
          <w:color w:val="000000"/>
          <w:sz w:val="24"/>
          <w:szCs w:val="24"/>
        </w:rPr>
        <w:t xml:space="preserve">Write a context free grammar that generates the set of all strings of </w:t>
      </w:r>
      <w:proofErr w:type="gramStart"/>
      <w:r w:rsidRPr="00DD0273">
        <w:rPr>
          <w:rFonts w:ascii="Times New Roman" w:hAnsi="Times New Roman" w:cs="Times New Roman"/>
          <w:color w:val="000000"/>
          <w:sz w:val="24"/>
          <w:szCs w:val="24"/>
        </w:rPr>
        <w:t>a’s</w:t>
      </w:r>
      <w:proofErr w:type="gramEnd"/>
      <w:r w:rsidRPr="00DD0273">
        <w:rPr>
          <w:rFonts w:ascii="Times New Roman" w:hAnsi="Times New Roman" w:cs="Times New Roman"/>
          <w:color w:val="000000"/>
          <w:sz w:val="24"/>
          <w:szCs w:val="24"/>
        </w:rPr>
        <w:t xml:space="preserve"> and b’s which is a palindrome.</w:t>
      </w:r>
    </w:p>
    <w:p w14:paraId="72999741" w14:textId="77777777" w:rsidR="00046AD0" w:rsidRPr="00DD0273" w:rsidRDefault="00046AD0" w:rsidP="00DD027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Mention the basic issues in parsing.</w:t>
      </w:r>
    </w:p>
    <w:p w14:paraId="4352FF15" w14:textId="77777777" w:rsidR="00046AD0" w:rsidRPr="00DD0273" w:rsidRDefault="00046AD0" w:rsidP="00DD027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color w:val="000000"/>
          <w:sz w:val="24"/>
          <w:szCs w:val="24"/>
        </w:rPr>
        <w:t>How will you eliminate left factor in a grammar?</w:t>
      </w:r>
    </w:p>
    <w:p w14:paraId="563E0522" w14:textId="24306F98" w:rsidR="00166E75" w:rsidRPr="00DD0273" w:rsidRDefault="00046AD0" w:rsidP="00DD0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What is the role of the parser in a compiler model?</w:t>
      </w:r>
    </w:p>
    <w:p w14:paraId="2FF95288" w14:textId="77777777" w:rsidR="00DD0273" w:rsidRPr="00DD0273" w:rsidRDefault="00DD0273" w:rsidP="00DD027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 xml:space="preserve">Draw transition diagrams for predictive parsers for the grammar </w:t>
      </w:r>
    </w:p>
    <w:p w14:paraId="0AE00ADE" w14:textId="77777777" w:rsidR="00DD0273" w:rsidRPr="00DD0273" w:rsidRDefault="00DD0273" w:rsidP="00DD0273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t xml:space="preserve">E </w:t>
      </w:r>
      <w:r>
        <w:sym w:font="Wingdings" w:char="F0E0"/>
      </w:r>
      <w:proofErr w:type="spellStart"/>
      <w:r>
        <w:t>E</w:t>
      </w:r>
      <w:proofErr w:type="spellEnd"/>
      <w:r>
        <w:t xml:space="preserve"> + T | T</w:t>
      </w:r>
    </w:p>
    <w:p w14:paraId="500DA9DC" w14:textId="77777777" w:rsidR="00DD0273" w:rsidRDefault="00DD0273" w:rsidP="00DD0273">
      <w:pPr>
        <w:pStyle w:val="ListParagraph"/>
        <w:spacing w:before="100" w:beforeAutospacing="1" w:after="100" w:afterAutospacing="1"/>
      </w:pPr>
      <w:r>
        <w:t xml:space="preserve">T </w:t>
      </w:r>
      <w:r>
        <w:sym w:font="Wingdings" w:char="F0E0"/>
      </w:r>
      <w:proofErr w:type="spellStart"/>
      <w:r>
        <w:t>T</w:t>
      </w:r>
      <w:proofErr w:type="spellEnd"/>
      <w:r>
        <w:t xml:space="preserve"> * F | F</w:t>
      </w:r>
    </w:p>
    <w:p w14:paraId="4F2F53FE" w14:textId="373A3424" w:rsidR="00046AD0" w:rsidRPr="00DD0273" w:rsidRDefault="00DD0273" w:rsidP="00DD02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 xml:space="preserve">F </w:t>
      </w:r>
      <w:r>
        <w:sym w:font="Wingdings" w:char="F0E0"/>
      </w:r>
      <w:r>
        <w:t xml:space="preserve"> (E) | id</w:t>
      </w:r>
    </w:p>
    <w:p w14:paraId="234A7A6C" w14:textId="77777777" w:rsidR="00046AD0" w:rsidRPr="00DD0273" w:rsidRDefault="00046AD0" w:rsidP="00DD027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Consider the grammar g=(</w:t>
      </w:r>
      <w:proofErr w:type="gramStart"/>
      <w:r w:rsidRPr="00DD0273">
        <w:rPr>
          <w:rFonts w:ascii="Times New Roman" w:hAnsi="Times New Roman" w:cs="Times New Roman"/>
          <w:sz w:val="24"/>
          <w:szCs w:val="24"/>
        </w:rPr>
        <w:t>V,T</w:t>
      </w:r>
      <w:proofErr w:type="gramEnd"/>
      <w:r w:rsidRPr="00DD0273">
        <w:rPr>
          <w:rFonts w:ascii="Times New Roman" w:hAnsi="Times New Roman" w:cs="Times New Roman"/>
          <w:sz w:val="24"/>
          <w:szCs w:val="24"/>
        </w:rPr>
        <w:t>,P,S). Here V={</w:t>
      </w:r>
      <w:proofErr w:type="spellStart"/>
      <w:proofErr w:type="gramStart"/>
      <w:r w:rsidRPr="00DD0273">
        <w:rPr>
          <w:rFonts w:ascii="Times New Roman" w:hAnsi="Times New Roman" w:cs="Times New Roman"/>
          <w:sz w:val="24"/>
          <w:szCs w:val="24"/>
        </w:rPr>
        <w:t>S,N</w:t>
      </w:r>
      <w:proofErr w:type="gramEnd"/>
      <w:r w:rsidRPr="00DD0273">
        <w:rPr>
          <w:rFonts w:ascii="Times New Roman" w:hAnsi="Times New Roman" w:cs="Times New Roman"/>
          <w:sz w:val="24"/>
          <w:szCs w:val="24"/>
        </w:rPr>
        <w:t>,N</w:t>
      </w:r>
      <w:r w:rsidRPr="00DD0273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DD0273">
        <w:rPr>
          <w:rFonts w:ascii="Times New Roman" w:hAnsi="Times New Roman" w:cs="Times New Roman"/>
          <w:sz w:val="24"/>
          <w:szCs w:val="24"/>
        </w:rPr>
        <w:t>,ADJ</w:t>
      </w:r>
      <w:proofErr w:type="spellEnd"/>
      <w:r w:rsidRPr="00DD0273">
        <w:rPr>
          <w:rFonts w:ascii="Times New Roman" w:hAnsi="Times New Roman" w:cs="Times New Roman"/>
          <w:sz w:val="24"/>
          <w:szCs w:val="24"/>
        </w:rPr>
        <w:t xml:space="preserve">} and T={and, eggs, ham, </w:t>
      </w:r>
      <w:proofErr w:type="spellStart"/>
      <w:r w:rsidRPr="00DD0273">
        <w:rPr>
          <w:rFonts w:ascii="Times New Roman" w:hAnsi="Times New Roman" w:cs="Times New Roman"/>
          <w:sz w:val="24"/>
          <w:szCs w:val="24"/>
        </w:rPr>
        <w:t>pencilgreen</w:t>
      </w:r>
      <w:proofErr w:type="spellEnd"/>
      <w:r w:rsidRPr="00DD0273">
        <w:rPr>
          <w:rFonts w:ascii="Times New Roman" w:hAnsi="Times New Roman" w:cs="Times New Roman"/>
          <w:sz w:val="24"/>
          <w:szCs w:val="24"/>
        </w:rPr>
        <w:t xml:space="preserve">, cold, tasty}. The set contains the following rules: </w:t>
      </w:r>
    </w:p>
    <w:p w14:paraId="7B475873" w14:textId="77777777" w:rsidR="00046AD0" w:rsidRPr="00DD0273" w:rsidRDefault="00046AD0" w:rsidP="00DD027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Np</w:t>
      </w:r>
      <w:r>
        <w:sym w:font="Wingdings" w:char="F0E0"/>
      </w:r>
      <w:proofErr w:type="spellStart"/>
      <w:r w:rsidRPr="00DD0273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DD0273">
        <w:rPr>
          <w:rFonts w:ascii="Times New Roman" w:hAnsi="Times New Roman" w:cs="Times New Roman"/>
          <w:sz w:val="24"/>
          <w:szCs w:val="24"/>
        </w:rPr>
        <w:t xml:space="preserve"> and Np           N </w:t>
      </w:r>
      <w:r>
        <w:sym w:font="Wingdings" w:char="F0E0"/>
      </w:r>
      <w:r w:rsidRPr="00DD0273">
        <w:rPr>
          <w:rFonts w:ascii="Times New Roman" w:hAnsi="Times New Roman" w:cs="Times New Roman"/>
          <w:sz w:val="24"/>
          <w:szCs w:val="24"/>
        </w:rPr>
        <w:t>eggs | ham | pencil|</w:t>
      </w:r>
    </w:p>
    <w:p w14:paraId="7B191E19" w14:textId="77777777" w:rsidR="00046AD0" w:rsidRPr="00DD0273" w:rsidRDefault="00046AD0" w:rsidP="00DD027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Np</w:t>
      </w:r>
      <w:r>
        <w:sym w:font="Wingdings" w:char="F0E0"/>
      </w:r>
      <w:r w:rsidRPr="00DD0273">
        <w:rPr>
          <w:rFonts w:ascii="Times New Roman" w:hAnsi="Times New Roman" w:cs="Times New Roman"/>
          <w:sz w:val="24"/>
          <w:szCs w:val="24"/>
        </w:rPr>
        <w:t xml:space="preserve">ADJ Np                  ADJ </w:t>
      </w:r>
      <w:r>
        <w:sym w:font="Wingdings" w:char="F0E0"/>
      </w:r>
      <w:r w:rsidRPr="00DD0273">
        <w:rPr>
          <w:rFonts w:ascii="Times New Roman" w:hAnsi="Times New Roman" w:cs="Times New Roman"/>
          <w:sz w:val="24"/>
          <w:szCs w:val="24"/>
        </w:rPr>
        <w:t>green |cold |tasty|</w:t>
      </w:r>
    </w:p>
    <w:p w14:paraId="0DA49BB2" w14:textId="77777777" w:rsidR="00046AD0" w:rsidRPr="00DD0273" w:rsidRDefault="00046AD0" w:rsidP="00DD027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Np</w:t>
      </w:r>
      <w:r>
        <w:sym w:font="Wingdings" w:char="F0E0"/>
      </w:r>
      <w:r w:rsidRPr="00DD0273">
        <w:rPr>
          <w:rFonts w:ascii="Times New Roman" w:hAnsi="Times New Roman" w:cs="Times New Roman"/>
          <w:sz w:val="24"/>
          <w:szCs w:val="24"/>
        </w:rPr>
        <w:t>N</w:t>
      </w:r>
    </w:p>
    <w:p w14:paraId="157BEE8C" w14:textId="2ACECE1D" w:rsidR="00046AD0" w:rsidRPr="00DD0273" w:rsidRDefault="00046AD0" w:rsidP="00DD0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Show that the grammar is ambiguous by constructing two different parse trees for the sentence “green eggs and ham”.</w:t>
      </w:r>
    </w:p>
    <w:p w14:paraId="2E640A37" w14:textId="77777777" w:rsidR="00DD0273" w:rsidRPr="00DD0273" w:rsidRDefault="00DD0273" w:rsidP="00DD027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Consider the grammar g=(</w:t>
      </w:r>
      <w:proofErr w:type="gramStart"/>
      <w:r w:rsidRPr="00DD0273">
        <w:rPr>
          <w:rFonts w:ascii="Times New Roman" w:hAnsi="Times New Roman" w:cs="Times New Roman"/>
          <w:sz w:val="24"/>
          <w:szCs w:val="24"/>
        </w:rPr>
        <w:t>V,T</w:t>
      </w:r>
      <w:proofErr w:type="gramEnd"/>
      <w:r w:rsidRPr="00DD0273">
        <w:rPr>
          <w:rFonts w:ascii="Times New Roman" w:hAnsi="Times New Roman" w:cs="Times New Roman"/>
          <w:sz w:val="24"/>
          <w:szCs w:val="24"/>
        </w:rPr>
        <w:t>,P,S). Here V={</w:t>
      </w:r>
      <w:proofErr w:type="spellStart"/>
      <w:proofErr w:type="gramStart"/>
      <w:r w:rsidRPr="00DD0273">
        <w:rPr>
          <w:rFonts w:ascii="Times New Roman" w:hAnsi="Times New Roman" w:cs="Times New Roman"/>
          <w:sz w:val="24"/>
          <w:szCs w:val="24"/>
        </w:rPr>
        <w:t>S,N</w:t>
      </w:r>
      <w:proofErr w:type="gramEnd"/>
      <w:r w:rsidRPr="00DD0273">
        <w:rPr>
          <w:rFonts w:ascii="Times New Roman" w:hAnsi="Times New Roman" w:cs="Times New Roman"/>
          <w:sz w:val="24"/>
          <w:szCs w:val="24"/>
        </w:rPr>
        <w:t>,N</w:t>
      </w:r>
      <w:r w:rsidRPr="00DD0273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DD0273">
        <w:rPr>
          <w:rFonts w:ascii="Times New Roman" w:hAnsi="Times New Roman" w:cs="Times New Roman"/>
          <w:sz w:val="24"/>
          <w:szCs w:val="24"/>
        </w:rPr>
        <w:t>,ADJ</w:t>
      </w:r>
      <w:proofErr w:type="spellEnd"/>
      <w:r w:rsidRPr="00DD0273">
        <w:rPr>
          <w:rFonts w:ascii="Times New Roman" w:hAnsi="Times New Roman" w:cs="Times New Roman"/>
          <w:sz w:val="24"/>
          <w:szCs w:val="24"/>
        </w:rPr>
        <w:t xml:space="preserve">} and T={and, eggs, ham, pencil green, cold, tasty}. The set contains the following rules: </w:t>
      </w:r>
    </w:p>
    <w:p w14:paraId="4EE8A896" w14:textId="77777777" w:rsidR="00DD0273" w:rsidRPr="00DD0273" w:rsidRDefault="00DD0273" w:rsidP="00DD027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Np</w:t>
      </w:r>
      <w:r>
        <w:sym w:font="Wingdings" w:char="F0E0"/>
      </w:r>
      <w:proofErr w:type="spellStart"/>
      <w:r w:rsidRPr="00DD0273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DD0273">
        <w:rPr>
          <w:rFonts w:ascii="Times New Roman" w:hAnsi="Times New Roman" w:cs="Times New Roman"/>
          <w:sz w:val="24"/>
          <w:szCs w:val="24"/>
        </w:rPr>
        <w:t xml:space="preserve"> and Np           N </w:t>
      </w:r>
      <w:r>
        <w:sym w:font="Wingdings" w:char="F0E0"/>
      </w:r>
      <w:r w:rsidRPr="00DD0273">
        <w:rPr>
          <w:rFonts w:ascii="Times New Roman" w:hAnsi="Times New Roman" w:cs="Times New Roman"/>
          <w:sz w:val="24"/>
          <w:szCs w:val="24"/>
        </w:rPr>
        <w:t>eggs | bread| pencil|</w:t>
      </w:r>
    </w:p>
    <w:p w14:paraId="4E985CB5" w14:textId="77777777" w:rsidR="00DD0273" w:rsidRPr="00DD0273" w:rsidRDefault="00DD0273" w:rsidP="00DD027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Np</w:t>
      </w:r>
      <w:r>
        <w:sym w:font="Wingdings" w:char="F0E0"/>
      </w:r>
      <w:r w:rsidRPr="00DD0273">
        <w:rPr>
          <w:rFonts w:ascii="Times New Roman" w:hAnsi="Times New Roman" w:cs="Times New Roman"/>
          <w:sz w:val="24"/>
          <w:szCs w:val="24"/>
        </w:rPr>
        <w:t xml:space="preserve">ADJ Np                  ADJ </w:t>
      </w:r>
      <w:r>
        <w:sym w:font="Wingdings" w:char="F0E0"/>
      </w:r>
      <w:r w:rsidRPr="00DD0273">
        <w:rPr>
          <w:rFonts w:ascii="Times New Roman" w:hAnsi="Times New Roman" w:cs="Times New Roman"/>
          <w:sz w:val="24"/>
          <w:szCs w:val="24"/>
        </w:rPr>
        <w:t>boiled |cold |tasty|</w:t>
      </w:r>
    </w:p>
    <w:p w14:paraId="462959E7" w14:textId="77777777" w:rsidR="00DD0273" w:rsidRPr="00DD0273" w:rsidRDefault="00DD0273" w:rsidP="00DD027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Np</w:t>
      </w:r>
      <w:r>
        <w:sym w:font="Wingdings" w:char="F0E0"/>
      </w:r>
      <w:r w:rsidRPr="00DD0273">
        <w:rPr>
          <w:rFonts w:ascii="Times New Roman" w:hAnsi="Times New Roman" w:cs="Times New Roman"/>
          <w:sz w:val="24"/>
          <w:szCs w:val="24"/>
        </w:rPr>
        <w:t>N</w:t>
      </w:r>
    </w:p>
    <w:p w14:paraId="5AC5FF02" w14:textId="0DD60247" w:rsidR="00046AD0" w:rsidRPr="00DD0273" w:rsidRDefault="00DD0273" w:rsidP="00DD02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Is this grammar ambiguous for the sentence “boiled eggs and bread</w:t>
      </w:r>
      <w:proofErr w:type="gramStart"/>
      <w:r w:rsidRPr="00DD0273"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14:paraId="68D69BF2" w14:textId="77777777" w:rsidR="00046AD0" w:rsidRPr="00DD0273" w:rsidRDefault="00046AD0" w:rsidP="00DD0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0273">
        <w:rPr>
          <w:rFonts w:ascii="Times New Roman" w:hAnsi="Times New Roman" w:cs="Times New Roman"/>
          <w:sz w:val="24"/>
          <w:szCs w:val="24"/>
        </w:rPr>
        <w:t>Eliminate Left recursion for the following grammar.</w:t>
      </w:r>
    </w:p>
    <w:p w14:paraId="16BE4BEB" w14:textId="27487971" w:rsidR="00046AD0" w:rsidRPr="00DD0273" w:rsidRDefault="00046AD0" w:rsidP="00DD027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6614558" wp14:editId="2CADEC21">
            <wp:extent cx="2085975" cy="553332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085975" cy="5533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BA85" w14:textId="006B4B53" w:rsidR="00046AD0" w:rsidRDefault="00046AD0" w:rsidP="00046AD0">
      <w:pPr>
        <w:rPr>
          <w:lang w:val="en-US"/>
        </w:rPr>
      </w:pPr>
    </w:p>
    <w:p w14:paraId="2F355BD0" w14:textId="61361D52" w:rsidR="00046AD0" w:rsidRPr="00C11944" w:rsidRDefault="00034858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Compute nullable(n), FIRSTPOS, LASTPOS and FOLLOWPOS for the regular </w:t>
      </w:r>
      <w:proofErr w:type="gramStart"/>
      <w:r w:rsidRPr="00C11944">
        <w:rPr>
          <w:rFonts w:ascii="Times New Roman" w:hAnsi="Times New Roman" w:cs="Times New Roman"/>
          <w:sz w:val="24"/>
          <w:szCs w:val="24"/>
        </w:rPr>
        <w:t xml:space="preserve">expression </w:t>
      </w:r>
      <w:r w:rsidR="00C11944">
        <w:rPr>
          <w:rFonts w:ascii="Times New Roman" w:hAnsi="Times New Roman" w:cs="Times New Roman"/>
          <w:sz w:val="24"/>
          <w:szCs w:val="24"/>
        </w:rPr>
        <w:t xml:space="preserve"> </w:t>
      </w:r>
      <w:r w:rsidRPr="00C11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944">
        <w:rPr>
          <w:rFonts w:ascii="Times New Roman" w:hAnsi="Times New Roman" w:cs="Times New Roman"/>
          <w:sz w:val="24"/>
          <w:szCs w:val="24"/>
        </w:rPr>
        <w:t>ε | a)*(ab)+</w:t>
      </w:r>
    </w:p>
    <w:p w14:paraId="2CB8082E" w14:textId="2B1E9A43" w:rsidR="00034858" w:rsidRDefault="00034858" w:rsidP="00034858">
      <w:pPr>
        <w:rPr>
          <w:rFonts w:ascii="Times New Roman" w:hAnsi="Times New Roman" w:cs="Times New Roman"/>
          <w:sz w:val="24"/>
          <w:szCs w:val="24"/>
        </w:rPr>
      </w:pPr>
    </w:p>
    <w:p w14:paraId="5010D61A" w14:textId="14F574C7" w:rsidR="00034858" w:rsidRPr="00C11944" w:rsidRDefault="00034858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Write the rules for computing the FIRST and FOLLOW functions for constructing predictive parsing table.</w:t>
      </w:r>
    </w:p>
    <w:p w14:paraId="5C47EBA8" w14:textId="77777777" w:rsidR="00034858" w:rsidRPr="00C11944" w:rsidRDefault="00034858" w:rsidP="00C11944">
      <w:pPr>
        <w:pStyle w:val="ListParagraph"/>
        <w:numPr>
          <w:ilvl w:val="0"/>
          <w:numId w:val="1"/>
        </w:numPr>
        <w:tabs>
          <w:tab w:val="left" w:pos="2445"/>
        </w:tabs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What is the purpose of minimizing the states of DFA? Minimize the given DFA.</w:t>
      </w:r>
    </w:p>
    <w:p w14:paraId="03336C0E" w14:textId="5D7FEF21" w:rsidR="00034858" w:rsidRDefault="00034858" w:rsidP="00C11944">
      <w:pPr>
        <w:pStyle w:val="ListParagraph"/>
      </w:pPr>
      <w:r>
        <w:object w:dxaOrig="5221" w:dyaOrig="4246" w14:anchorId="4E762C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7" o:spid="_x0000_i1034" type="#_x0000_t75" style="width:261.1pt;height:212.25pt;visibility:visible;mso-wrap-distance-left:0;mso-wrap-distance-right:0" o:ole="">
            <v:imagedata r:id="rId6" o:title="" embosscolor="white"/>
          </v:shape>
          <o:OLEObject Type="Embed" ProgID="PBrush" ShapeID="1027" DrawAspect="Content" ObjectID="_1713799026" r:id="rId7"/>
        </w:object>
      </w:r>
    </w:p>
    <w:p w14:paraId="0530FEDC" w14:textId="77777777" w:rsidR="007434A5" w:rsidRPr="00C11944" w:rsidRDefault="007434A5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Illustrate the heuristic techniques for error-recovery in predictive parsing.</w:t>
      </w:r>
    </w:p>
    <w:p w14:paraId="570D216E" w14:textId="77777777" w:rsidR="007434A5" w:rsidRPr="00C11944" w:rsidRDefault="007434A5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eastAsia="Times New Roman" w:hAnsi="Times New Roman" w:cs="Times New Roman"/>
          <w:sz w:val="24"/>
          <w:szCs w:val="24"/>
        </w:rPr>
        <w:t>Distinguish between context free grammar and regular expressions</w:t>
      </w:r>
      <w:r>
        <w:t>.</w:t>
      </w:r>
    </w:p>
    <w:p w14:paraId="090CD520" w14:textId="77777777" w:rsidR="00CC500B" w:rsidRDefault="007434A5" w:rsidP="00C11944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180" w:afterAutospacing="0"/>
        <w:textAlignment w:val="baseline"/>
      </w:pPr>
      <w:r>
        <w:t>Write an algorithm for eliminating left recursion from a grammar. Using the algorithm eliminate left recursion for the following grammar.</w:t>
      </w:r>
      <w:r w:rsidR="00C11944">
        <w:t xml:space="preserve"> </w:t>
      </w:r>
    </w:p>
    <w:p w14:paraId="02F073CF" w14:textId="080A5D96" w:rsidR="007434A5" w:rsidRPr="00C11944" w:rsidRDefault="007434A5" w:rsidP="00CC500B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</w:pPr>
      <w:r w:rsidRPr="00C11944">
        <w:t xml:space="preserve">S </w:t>
      </w:r>
      <w:r>
        <w:sym w:font="Symbol" w:char="F0AE"/>
      </w:r>
      <w:r w:rsidRPr="00C11944">
        <w:t xml:space="preserve"> Aa/</w:t>
      </w:r>
      <w:proofErr w:type="gramStart"/>
      <w:r w:rsidRPr="00C11944">
        <w:t xml:space="preserve">b,   </w:t>
      </w:r>
      <w:proofErr w:type="gramEnd"/>
      <w:r w:rsidRPr="00C11944">
        <w:t>A</w:t>
      </w:r>
      <w:r>
        <w:sym w:font="Symbol" w:char="F0AE"/>
      </w:r>
      <w:r w:rsidRPr="00C11944">
        <w:t>Ac/Sd/e</w:t>
      </w:r>
    </w:p>
    <w:p w14:paraId="00CC3F79" w14:textId="36ABC3E6" w:rsidR="007434A5" w:rsidRDefault="007434A5" w:rsidP="007434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8A3C3" w14:textId="77777777" w:rsidR="007434A5" w:rsidRPr="00C11944" w:rsidRDefault="007434A5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Show the stack implementation of 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non recursive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predictive parsing actions for the input 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id+id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>*id using the grammar given below.</w:t>
      </w:r>
    </w:p>
    <w:p w14:paraId="416F4914" w14:textId="77777777" w:rsidR="007434A5" w:rsidRPr="00C11944" w:rsidRDefault="007434A5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E</w:t>
      </w:r>
      <w:r>
        <w:sym w:font="Wingdings" w:char="F0E0"/>
      </w:r>
      <w:r w:rsidRPr="00C11944">
        <w:rPr>
          <w:rFonts w:ascii="Times New Roman" w:hAnsi="Times New Roman" w:cs="Times New Roman"/>
          <w:sz w:val="24"/>
          <w:szCs w:val="24"/>
        </w:rPr>
        <w:t xml:space="preserve"> TE’</w:t>
      </w:r>
    </w:p>
    <w:p w14:paraId="65536AEA" w14:textId="77777777" w:rsidR="007434A5" w:rsidRPr="00C11944" w:rsidRDefault="007434A5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E’ </w:t>
      </w:r>
      <w:r>
        <w:sym w:font="Wingdings" w:char="F0E0"/>
      </w:r>
      <w:r w:rsidRPr="00C11944">
        <w:rPr>
          <w:rFonts w:ascii="Times New Roman" w:hAnsi="Times New Roman" w:cs="Times New Roman"/>
          <w:sz w:val="24"/>
          <w:szCs w:val="24"/>
        </w:rPr>
        <w:t xml:space="preserve"> +TE’/ ɛ</w:t>
      </w:r>
    </w:p>
    <w:p w14:paraId="4C398D5E" w14:textId="77777777" w:rsidR="007434A5" w:rsidRPr="00C11944" w:rsidRDefault="007434A5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T</w:t>
      </w:r>
      <w:r>
        <w:sym w:font="Wingdings" w:char="F0E0"/>
      </w:r>
      <w:r w:rsidRPr="00C11944">
        <w:rPr>
          <w:rFonts w:ascii="Times New Roman" w:hAnsi="Times New Roman" w:cs="Times New Roman"/>
          <w:sz w:val="24"/>
          <w:szCs w:val="24"/>
        </w:rPr>
        <w:t xml:space="preserve"> FT’</w:t>
      </w:r>
    </w:p>
    <w:p w14:paraId="56F11A60" w14:textId="77777777" w:rsidR="007434A5" w:rsidRPr="00C11944" w:rsidRDefault="007434A5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T’</w:t>
      </w:r>
      <w:r>
        <w:sym w:font="Wingdings" w:char="F0E0"/>
      </w:r>
      <w:r w:rsidRPr="00C11944">
        <w:rPr>
          <w:rFonts w:ascii="Times New Roman" w:hAnsi="Times New Roman" w:cs="Times New Roman"/>
          <w:sz w:val="24"/>
          <w:szCs w:val="24"/>
        </w:rPr>
        <w:t xml:space="preserve"> *FT’ / ɛ</w:t>
      </w:r>
    </w:p>
    <w:p w14:paraId="76871835" w14:textId="10B504C2" w:rsidR="007434A5" w:rsidRDefault="007434A5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F</w:t>
      </w:r>
      <w:r>
        <w:sym w:font="Wingdings" w:char="F0E0"/>
      </w:r>
      <w:r w:rsidRPr="00C11944">
        <w:rPr>
          <w:rFonts w:ascii="Times New Roman" w:hAnsi="Times New Roman" w:cs="Times New Roman"/>
          <w:sz w:val="24"/>
          <w:szCs w:val="24"/>
        </w:rPr>
        <w:t xml:space="preserve"> (E) / id</w:t>
      </w:r>
    </w:p>
    <w:p w14:paraId="0B8441F9" w14:textId="77777777" w:rsidR="00CC500B" w:rsidRPr="00C11944" w:rsidRDefault="00CC500B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029D2" w14:textId="77777777" w:rsidR="007434A5" w:rsidRPr="00C11944" w:rsidRDefault="007434A5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Describe the language accepted by the following grammar: </w:t>
      </w:r>
    </w:p>
    <w:p w14:paraId="354129B8" w14:textId="77777777" w:rsidR="007434A5" w:rsidRPr="00C11944" w:rsidRDefault="007434A5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S</w:t>
      </w:r>
      <w:r>
        <w:sym w:font="Wingdings" w:char="F0E0"/>
      </w:r>
      <w:r w:rsidRPr="00C11944">
        <w:rPr>
          <w:rFonts w:ascii="Times New Roman" w:hAnsi="Times New Roman" w:cs="Times New Roman"/>
          <w:sz w:val="24"/>
          <w:szCs w:val="24"/>
        </w:rPr>
        <w:t xml:space="preserve"> AS | B</w:t>
      </w:r>
    </w:p>
    <w:p w14:paraId="1FEA35D0" w14:textId="77777777" w:rsidR="007434A5" w:rsidRPr="00C11944" w:rsidRDefault="007434A5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A</w:t>
      </w:r>
      <w:r>
        <w:sym w:font="Wingdings" w:char="F0E0"/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aAc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| Aa | ɛ</w:t>
      </w:r>
    </w:p>
    <w:p w14:paraId="771F285A" w14:textId="77777777" w:rsidR="007434A5" w:rsidRPr="00C11944" w:rsidRDefault="007434A5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B</w:t>
      </w:r>
      <w:r>
        <w:sym w:font="Wingdings" w:char="F0E0"/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| ɛ</w:t>
      </w:r>
    </w:p>
    <w:p w14:paraId="6E15148D" w14:textId="769D75E2" w:rsidR="007434A5" w:rsidRPr="00C11944" w:rsidRDefault="007434A5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Is this grammar ambiguous? Provide proof for ambiguity.</w:t>
      </w:r>
    </w:p>
    <w:p w14:paraId="17E973C1" w14:textId="77777777" w:rsidR="00CC500B" w:rsidRDefault="00CC500B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84FE7" w14:textId="6BE3A979" w:rsidR="007434A5" w:rsidRPr="00C11944" w:rsidRDefault="007434A5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Rewrite the following grammars so they can be parsed by a predictive parser by eliminating left recursion and applying left factoring where necessary.</w:t>
      </w:r>
    </w:p>
    <w:p w14:paraId="044639E5" w14:textId="6A24B99D" w:rsidR="007434A5" w:rsidRPr="00C11944" w:rsidRDefault="007434A5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S </w:t>
      </w:r>
      <w:r>
        <w:sym w:font="Wingdings" w:char="F0E0"/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+ a | S + b | c</w:t>
      </w:r>
    </w:p>
    <w:p w14:paraId="1852CF63" w14:textId="77777777" w:rsidR="00CC500B" w:rsidRDefault="00CC500B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ACD9EF" w14:textId="720A830F" w:rsidR="007434A5" w:rsidRPr="00C11944" w:rsidRDefault="007434A5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Consider the CFG G = {NT = {</w:t>
      </w:r>
      <w:proofErr w:type="gramStart"/>
      <w:r w:rsidRPr="00C11944">
        <w:rPr>
          <w:rFonts w:ascii="Times New Roman" w:hAnsi="Times New Roman" w:cs="Times New Roman"/>
          <w:sz w:val="24"/>
          <w:szCs w:val="24"/>
        </w:rPr>
        <w:t>E,T</w:t>
      </w:r>
      <w:proofErr w:type="gramEnd"/>
      <w:r w:rsidRPr="00C11944">
        <w:rPr>
          <w:rFonts w:ascii="Times New Roman" w:hAnsi="Times New Roman" w:cs="Times New Roman"/>
          <w:sz w:val="24"/>
          <w:szCs w:val="24"/>
        </w:rPr>
        <w:t>,F}, T = {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>,+,*}, P, E } with the set of productions as follows:</w:t>
      </w:r>
    </w:p>
    <w:p w14:paraId="0331AC79" w14:textId="2793E6E1" w:rsidR="007434A5" w:rsidRPr="00C11944" w:rsidRDefault="007434A5" w:rsidP="00C11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E → E + T</w:t>
      </w:r>
    </w:p>
    <w:p w14:paraId="23B2612B" w14:textId="3784D21C" w:rsidR="007434A5" w:rsidRPr="00C11944" w:rsidRDefault="007434A5" w:rsidP="00C11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E → T </w:t>
      </w:r>
    </w:p>
    <w:p w14:paraId="0D4685D8" w14:textId="0BCD421E" w:rsidR="007434A5" w:rsidRPr="00C11944" w:rsidRDefault="007434A5" w:rsidP="00C11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T → T * F</w:t>
      </w:r>
    </w:p>
    <w:p w14:paraId="65896411" w14:textId="3F9889B8" w:rsidR="007434A5" w:rsidRPr="00C11944" w:rsidRDefault="007434A5" w:rsidP="00C11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T → F</w:t>
      </w:r>
    </w:p>
    <w:p w14:paraId="62D0CDA5" w14:textId="0BA040F6" w:rsidR="007434A5" w:rsidRPr="00C11944" w:rsidRDefault="007434A5" w:rsidP="00C11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lastRenderedPageBreak/>
        <w:t xml:space="preserve">F → F * </w:t>
      </w:r>
    </w:p>
    <w:p w14:paraId="7F6E1B3D" w14:textId="07508452" w:rsidR="007434A5" w:rsidRPr="00C11944" w:rsidRDefault="007434A5" w:rsidP="00C11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F → a</w:t>
      </w:r>
    </w:p>
    <w:p w14:paraId="3E17ED5E" w14:textId="34E64109" w:rsidR="007434A5" w:rsidRPr="00C11944" w:rsidRDefault="007434A5" w:rsidP="00C11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F → b</w:t>
      </w:r>
    </w:p>
    <w:p w14:paraId="484CDF82" w14:textId="3CCE2703" w:rsidR="007434A5" w:rsidRPr="00C11944" w:rsidRDefault="007434A5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Compute FIRST and FOLLOW functions.</w:t>
      </w:r>
    </w:p>
    <w:p w14:paraId="38490158" w14:textId="77777777" w:rsidR="00CC500B" w:rsidRDefault="00CC500B" w:rsidP="00C11944">
      <w:pPr>
        <w:pStyle w:val="ListParagraph"/>
        <w:numPr>
          <w:ilvl w:val="0"/>
          <w:numId w:val="1"/>
        </w:numPr>
      </w:pPr>
    </w:p>
    <w:p w14:paraId="276B066B" w14:textId="3BEAC309" w:rsidR="007434A5" w:rsidRDefault="00C11944" w:rsidP="00CC500B">
      <w:pPr>
        <w:pStyle w:val="ListParagraph"/>
      </w:pPr>
      <w:r>
        <w:object w:dxaOrig="7634" w:dyaOrig="3930" w14:anchorId="54AB5784">
          <v:shape id="1028" o:spid="_x0000_i1031" type="#_x0000_t75" style="width:380.05pt;height:197.85pt;visibility:visible;mso-wrap-distance-left:0;mso-wrap-distance-right:0" o:ole="">
            <v:imagedata r:id="rId8" o:title="" embosscolor="white"/>
            <v:path/>
          </v:shape>
          <o:OLEObject Type="Embed" ProgID="PBrush" ShapeID="1028" DrawAspect="Content" ObjectID="_1713799027" r:id="rId9"/>
        </w:object>
      </w:r>
    </w:p>
    <w:p w14:paraId="692625DA" w14:textId="77777777" w:rsidR="00C11944" w:rsidRPr="00C11944" w:rsidRDefault="00C11944" w:rsidP="00C1194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To verify the syntax of programming language constructs, compilers use 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CFG.Why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not Regular </w:t>
      </w:r>
      <w:proofErr w:type="gramStart"/>
      <w:r w:rsidRPr="00C11944">
        <w:rPr>
          <w:rFonts w:ascii="Times New Roman" w:hAnsi="Times New Roman" w:cs="Times New Roman"/>
          <w:sz w:val="24"/>
          <w:szCs w:val="24"/>
        </w:rPr>
        <w:t>expression?.</w:t>
      </w:r>
      <w:proofErr w:type="gramEnd"/>
      <w:r w:rsidRPr="00C11944">
        <w:rPr>
          <w:rFonts w:ascii="Times New Roman" w:hAnsi="Times New Roman" w:cs="Times New Roman"/>
          <w:sz w:val="24"/>
          <w:szCs w:val="24"/>
        </w:rPr>
        <w:t xml:space="preserve"> Justify with examples.</w:t>
      </w:r>
    </w:p>
    <w:p w14:paraId="2459C3A7" w14:textId="77777777" w:rsidR="00CC500B" w:rsidRDefault="00CC500B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5A2048" w14:textId="63C554F9" w:rsidR="00C11944" w:rsidRPr="00C11944" w:rsidRDefault="00C11944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Is it possible to directly obtain a DFA from a regular expression? How is it different from obtaining DFA from an intermediate NFA? Obtain DFA directly for the regular expression (a/</w:t>
      </w:r>
      <w:proofErr w:type="gramStart"/>
      <w:r w:rsidRPr="00C11944">
        <w:rPr>
          <w:rFonts w:ascii="Times New Roman" w:hAnsi="Times New Roman" w:cs="Times New Roman"/>
          <w:sz w:val="24"/>
          <w:szCs w:val="24"/>
        </w:rPr>
        <w:t>b)</w:t>
      </w:r>
      <w:r w:rsidRPr="00C1194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 w:rsidRPr="00C11944">
        <w:rPr>
          <w:rFonts w:ascii="Times New Roman" w:hAnsi="Times New Roman" w:cs="Times New Roman"/>
          <w:sz w:val="24"/>
          <w:szCs w:val="24"/>
        </w:rPr>
        <w:t>c(c/d).</w:t>
      </w:r>
    </w:p>
    <w:p w14:paraId="1825E095" w14:textId="5DB52334" w:rsidR="00C11944" w:rsidRPr="00C11944" w:rsidRDefault="00C11944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How do we eliminate ambiguity from the dangling else grammar?</w:t>
      </w:r>
    </w:p>
    <w:p w14:paraId="26418AAB" w14:textId="77777777" w:rsidR="00C11944" w:rsidRPr="00C11944" w:rsidRDefault="00C11944" w:rsidP="00C11944">
      <w:pPr>
        <w:pStyle w:val="ListParagraph"/>
        <w:numPr>
          <w:ilvl w:val="0"/>
          <w:numId w:val="1"/>
        </w:numPr>
        <w:spacing w:after="2"/>
        <w:rPr>
          <w:rFonts w:ascii="Times New Roman" w:hAnsi="Times New Roman"/>
          <w:sz w:val="24"/>
          <w:szCs w:val="24"/>
        </w:rPr>
      </w:pPr>
      <w:r w:rsidRPr="00C11944">
        <w:rPr>
          <w:rFonts w:ascii="Times New Roman" w:hAnsi="Times New Roman"/>
          <w:sz w:val="24"/>
          <w:szCs w:val="24"/>
        </w:rPr>
        <w:t>Explain the structure of Lex program. Write Lex specifications for a Desk calculator application.</w:t>
      </w:r>
    </w:p>
    <w:p w14:paraId="0EC131D4" w14:textId="22476A2B" w:rsidR="00C11944" w:rsidRPr="00C11944" w:rsidRDefault="00C11944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Describe the different strategies that a parser can employ to recover from a syntactic error.</w:t>
      </w:r>
    </w:p>
    <w:p w14:paraId="699336F9" w14:textId="77777777" w:rsidR="00C11944" w:rsidRPr="00C11944" w:rsidRDefault="00C11944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Consider the following CFG G = (N</w:t>
      </w:r>
      <w:proofErr w:type="gramStart"/>
      <w:r w:rsidRPr="00C1194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11944">
        <w:rPr>
          <w:rFonts w:ascii="Times New Roman" w:hAnsi="Times New Roman" w:cs="Times New Roman"/>
          <w:sz w:val="24"/>
          <w:szCs w:val="24"/>
        </w:rPr>
        <w:t>S, A, B, C, D}, T={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}, P, S) where the set of  productions P is given below:  </w:t>
      </w:r>
    </w:p>
    <w:p w14:paraId="4FB0CB84" w14:textId="77777777" w:rsidR="00C11944" w:rsidRPr="00C11944" w:rsidRDefault="00C11944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S → A  </w:t>
      </w:r>
    </w:p>
    <w:p w14:paraId="4C7C77B8" w14:textId="77777777" w:rsidR="00C11944" w:rsidRPr="00C11944" w:rsidRDefault="00C11944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A → BC | DBC </w:t>
      </w:r>
    </w:p>
    <w:p w14:paraId="5E09B5D8" w14:textId="77777777" w:rsidR="00C11944" w:rsidRPr="00C11944" w:rsidRDefault="00C11944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B → Bb | ε </w:t>
      </w:r>
    </w:p>
    <w:p w14:paraId="3591FDCE" w14:textId="61046562" w:rsidR="00C11944" w:rsidRPr="00C11944" w:rsidRDefault="00C11944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C → c | ε </w:t>
      </w:r>
    </w:p>
    <w:p w14:paraId="3CC2959D" w14:textId="77777777" w:rsidR="00C11944" w:rsidRPr="00C11944" w:rsidRDefault="00C11944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D → a | d </w:t>
      </w:r>
    </w:p>
    <w:p w14:paraId="37163355" w14:textId="5EE21B55" w:rsidR="00C11944" w:rsidRPr="00C11944" w:rsidRDefault="00C11944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Is this grammar suitable to be parsed using the recursive descendent parsing method? Justify and modify the grammar if needed.</w:t>
      </w:r>
    </w:p>
    <w:p w14:paraId="0072D447" w14:textId="77777777" w:rsidR="00C11944" w:rsidRPr="00C11944" w:rsidRDefault="00C11944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Consider the grammar</w:t>
      </w:r>
    </w:p>
    <w:p w14:paraId="5046647C" w14:textId="77777777" w:rsidR="00C11944" w:rsidRPr="00C11944" w:rsidRDefault="00C11944" w:rsidP="00CC500B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C11944">
        <w:rPr>
          <w:rFonts w:ascii="Times New Roman" w:hAnsi="Times New Roman" w:cs="Times New Roman"/>
          <w:sz w:val="24"/>
          <w:szCs w:val="24"/>
        </w:rPr>
        <w:t>bexpr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bexpr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bterm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bterm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> </w:t>
      </w:r>
      <w:r w:rsidRPr="00C119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bterm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bterm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bfactor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bfactor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> </w:t>
      </w:r>
      <w:r w:rsidRPr="00C119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bfactor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-&gt; not 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bfactor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C1194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bexpr</w:t>
      </w:r>
      <w:proofErr w:type="spellEnd"/>
      <w:proofErr w:type="gramEnd"/>
      <w:r w:rsidRPr="00C11944">
        <w:rPr>
          <w:rFonts w:ascii="Times New Roman" w:hAnsi="Times New Roman" w:cs="Times New Roman"/>
          <w:sz w:val="24"/>
          <w:szCs w:val="24"/>
        </w:rPr>
        <w:t xml:space="preserve"> ) | true | false</w:t>
      </w:r>
    </w:p>
    <w:p w14:paraId="3789C7D5" w14:textId="533BF2E8" w:rsidR="00C11944" w:rsidRDefault="00CC500B" w:rsidP="00CC500B">
      <w:pPr>
        <w:pStyle w:val="ListParagraph"/>
        <w:spacing w:after="200" w:line="276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>a)</w:t>
      </w:r>
      <w:r w:rsidR="00C11944">
        <w:rPr>
          <w:rFonts w:ascii="Times New Roman" w:eastAsia="Calibri" w:hAnsi="Times New Roman"/>
          <w:sz w:val="24"/>
          <w:szCs w:val="24"/>
        </w:rPr>
        <w:t>Construct</w:t>
      </w:r>
      <w:proofErr w:type="gramEnd"/>
      <w:r w:rsidR="00C11944">
        <w:rPr>
          <w:rFonts w:ascii="Times New Roman" w:eastAsia="Calibri" w:hAnsi="Times New Roman"/>
          <w:sz w:val="24"/>
          <w:szCs w:val="24"/>
        </w:rPr>
        <w:t xml:space="preserve"> a parse tree for the input string </w:t>
      </w:r>
      <w:r w:rsidR="00C11944">
        <w:rPr>
          <w:rFonts w:ascii="Times New Roman" w:eastAsia="Calibri" w:hAnsi="Times New Roman"/>
          <w:b/>
          <w:sz w:val="24"/>
          <w:szCs w:val="24"/>
        </w:rPr>
        <w:t>not (true or false)</w:t>
      </w:r>
    </w:p>
    <w:p w14:paraId="31058946" w14:textId="39C8C527" w:rsidR="00C11944" w:rsidRPr="00C11944" w:rsidRDefault="00CC500B" w:rsidP="00CC500B">
      <w:pPr>
        <w:pStyle w:val="ListParagraph"/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>b)</w:t>
      </w:r>
      <w:r w:rsidR="00C11944" w:rsidRPr="00C11944">
        <w:rPr>
          <w:rFonts w:ascii="Times New Roman" w:eastAsia="Calibri" w:hAnsi="Times New Roman"/>
          <w:sz w:val="24"/>
          <w:szCs w:val="24"/>
        </w:rPr>
        <w:t>Show</w:t>
      </w:r>
      <w:proofErr w:type="gramEnd"/>
      <w:r w:rsidR="00C11944" w:rsidRPr="00C11944">
        <w:rPr>
          <w:rFonts w:ascii="Times New Roman" w:eastAsia="Calibri" w:hAnsi="Times New Roman"/>
          <w:sz w:val="24"/>
          <w:szCs w:val="24"/>
        </w:rPr>
        <w:t xml:space="preserve"> that this grammar generates all </w:t>
      </w:r>
      <w:proofErr w:type="spellStart"/>
      <w:r w:rsidR="00C11944" w:rsidRPr="00C11944">
        <w:rPr>
          <w:rFonts w:ascii="Times New Roman" w:eastAsia="Calibri" w:hAnsi="Times New Roman"/>
          <w:sz w:val="24"/>
          <w:szCs w:val="24"/>
        </w:rPr>
        <w:t>boolean</w:t>
      </w:r>
      <w:proofErr w:type="spellEnd"/>
      <w:r w:rsidR="00C11944" w:rsidRPr="00C11944">
        <w:rPr>
          <w:rFonts w:ascii="Times New Roman" w:eastAsia="Calibri" w:hAnsi="Times New Roman"/>
          <w:sz w:val="24"/>
          <w:szCs w:val="24"/>
        </w:rPr>
        <w:t xml:space="preserve"> expressions.</w:t>
      </w:r>
    </w:p>
    <w:p w14:paraId="5102195E" w14:textId="5894146C" w:rsidR="00C11944" w:rsidRDefault="00C11944" w:rsidP="00C11944">
      <w:pPr>
        <w:rPr>
          <w:rFonts w:ascii="Times New Roman" w:eastAsia="Calibri" w:hAnsi="Times New Roman"/>
          <w:sz w:val="24"/>
          <w:szCs w:val="24"/>
        </w:rPr>
      </w:pPr>
    </w:p>
    <w:p w14:paraId="4C3611DD" w14:textId="77777777" w:rsidR="00C11944" w:rsidRPr="00C11944" w:rsidRDefault="00C11944" w:rsidP="00C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lastRenderedPageBreak/>
        <w:t>Consider the grammar</w:t>
      </w:r>
    </w:p>
    <w:p w14:paraId="515826EC" w14:textId="77777777" w:rsidR="00C11944" w:rsidRPr="00C11944" w:rsidRDefault="00C11944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EAEAE" wp14:editId="73319F0D">
            <wp:extent cx="1215226" cy="548640"/>
            <wp:effectExtent l="0" t="0" r="4445" b="3810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249996" cy="5643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9FE0" w14:textId="77777777" w:rsidR="00CC500B" w:rsidRDefault="00CC500B" w:rsidP="00C119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DDA0B32" w14:textId="232B5A88" w:rsidR="00C11944" w:rsidRPr="00CC500B" w:rsidRDefault="00C11944" w:rsidP="00CC50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500B">
        <w:rPr>
          <w:rFonts w:ascii="Times New Roman" w:hAnsi="Times New Roman" w:cs="Times New Roman"/>
          <w:sz w:val="24"/>
          <w:szCs w:val="24"/>
        </w:rPr>
        <w:t xml:space="preserve">Construct FIRST and </w:t>
      </w:r>
      <w:proofErr w:type="gramStart"/>
      <w:r w:rsidRPr="00CC500B">
        <w:rPr>
          <w:rFonts w:ascii="Times New Roman" w:hAnsi="Times New Roman" w:cs="Times New Roman"/>
          <w:sz w:val="24"/>
          <w:szCs w:val="24"/>
        </w:rPr>
        <w:t>FOLLOW  sets</w:t>
      </w:r>
      <w:proofErr w:type="gramEnd"/>
    </w:p>
    <w:p w14:paraId="70EC405F" w14:textId="77777777" w:rsidR="00C11944" w:rsidRPr="00C11944" w:rsidRDefault="00C11944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ii)Construct the predictive parsing table</w:t>
      </w:r>
    </w:p>
    <w:p w14:paraId="43E054F1" w14:textId="18BB68BA" w:rsidR="00C11944" w:rsidRPr="00C11944" w:rsidRDefault="00C11944" w:rsidP="00CC5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iii)Show the moves of the predictive parser for input (</w:t>
      </w:r>
      <w:proofErr w:type="gramStart"/>
      <w:r w:rsidRPr="00C11944">
        <w:rPr>
          <w:rFonts w:ascii="Times New Roman" w:hAnsi="Times New Roman" w:cs="Times New Roman"/>
          <w:sz w:val="24"/>
          <w:szCs w:val="24"/>
        </w:rPr>
        <w:t>a,(</w:t>
      </w:r>
      <w:proofErr w:type="spellStart"/>
      <w:proofErr w:type="gramEnd"/>
      <w:r w:rsidRPr="00C11944">
        <w:rPr>
          <w:rFonts w:ascii="Times New Roman" w:hAnsi="Times New Roman" w:cs="Times New Roman"/>
          <w:sz w:val="24"/>
          <w:szCs w:val="24"/>
        </w:rPr>
        <w:t>a,a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>))</w:t>
      </w:r>
    </w:p>
    <w:p w14:paraId="78A1FD77" w14:textId="1C3DFD38" w:rsidR="00C11944" w:rsidRPr="00C11944" w:rsidRDefault="00C11944" w:rsidP="00CC500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Left factoring is a technique to remove non-determinism. How left factoring does avoid backtracking in grammars? Apply left factoring in the following grammar to make it deterministic.</w:t>
      </w:r>
    </w:p>
    <w:p w14:paraId="7985B391" w14:textId="77777777" w:rsidR="00C11944" w:rsidRPr="00C11944" w:rsidRDefault="00C11944" w:rsidP="00CC500B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>A</w:t>
      </w:r>
      <w:r>
        <w:sym w:font="Symbol" w:char="F0AE"/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aBcC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aBb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11944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C11944">
        <w:rPr>
          <w:rFonts w:ascii="Times New Roman" w:hAnsi="Times New Roman" w:cs="Times New Roman"/>
          <w:sz w:val="24"/>
          <w:szCs w:val="24"/>
        </w:rPr>
        <w:t xml:space="preserve"> | a</w:t>
      </w:r>
    </w:p>
    <w:p w14:paraId="1946ACE7" w14:textId="77777777" w:rsidR="00C11944" w:rsidRPr="00C11944" w:rsidRDefault="00C11944" w:rsidP="00CC500B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B </w:t>
      </w:r>
      <w:r>
        <w:sym w:font="Symbol" w:char="F0AE"/>
      </w:r>
      <w:r w:rsidRPr="00C11944">
        <w:rPr>
          <w:rFonts w:ascii="Times New Roman" w:hAnsi="Times New Roman" w:cs="Times New Roman"/>
          <w:sz w:val="24"/>
          <w:szCs w:val="24"/>
        </w:rPr>
        <w:t>ε</w:t>
      </w:r>
    </w:p>
    <w:p w14:paraId="4763CAB2" w14:textId="77777777" w:rsidR="00C11944" w:rsidRPr="00C11944" w:rsidRDefault="00C11944" w:rsidP="00CC50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11944">
        <w:rPr>
          <w:rFonts w:ascii="Times New Roman" w:hAnsi="Times New Roman" w:cs="Times New Roman"/>
          <w:sz w:val="24"/>
          <w:szCs w:val="24"/>
        </w:rPr>
        <w:t xml:space="preserve">C </w:t>
      </w:r>
      <w:r>
        <w:sym w:font="Symbol" w:char="F0AE"/>
      </w:r>
      <w:r w:rsidRPr="00C11944">
        <w:rPr>
          <w:rFonts w:ascii="Times New Roman" w:hAnsi="Times New Roman" w:cs="Times New Roman"/>
          <w:sz w:val="24"/>
          <w:szCs w:val="24"/>
        </w:rPr>
        <w:t>ε</w:t>
      </w:r>
    </w:p>
    <w:p w14:paraId="3D3AE9DF" w14:textId="77777777" w:rsidR="00C11944" w:rsidRDefault="00C11944" w:rsidP="00C11944">
      <w:pPr>
        <w:rPr>
          <w:lang w:val="en-US"/>
        </w:rPr>
      </w:pPr>
    </w:p>
    <w:p w14:paraId="2E6DEF3C" w14:textId="77777777" w:rsidR="00C11944" w:rsidRPr="00046AD0" w:rsidRDefault="00C11944" w:rsidP="007434A5">
      <w:pPr>
        <w:rPr>
          <w:lang w:val="en-US"/>
        </w:rPr>
      </w:pPr>
    </w:p>
    <w:sectPr w:rsidR="00C11944" w:rsidRPr="0004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12C4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90FBC"/>
    <w:multiLevelType w:val="hybridMultilevel"/>
    <w:tmpl w:val="DC66B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960E0C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5C62ADB6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B544C"/>
    <w:multiLevelType w:val="hybridMultilevel"/>
    <w:tmpl w:val="A8125CCC"/>
    <w:lvl w:ilvl="0" w:tplc="C39818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456380">
    <w:abstractNumId w:val="1"/>
  </w:num>
  <w:num w:numId="2" w16cid:durableId="1754743137">
    <w:abstractNumId w:val="0"/>
  </w:num>
  <w:num w:numId="3" w16cid:durableId="2075348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D0"/>
    <w:rsid w:val="00034858"/>
    <w:rsid w:val="00046AD0"/>
    <w:rsid w:val="00166E75"/>
    <w:rsid w:val="007434A5"/>
    <w:rsid w:val="00834D96"/>
    <w:rsid w:val="009E2DEE"/>
    <w:rsid w:val="00C11944"/>
    <w:rsid w:val="00CC500B"/>
    <w:rsid w:val="00D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5BB0"/>
  <w15:chartTrackingRefBased/>
  <w15:docId w15:val="{A96563DA-0A5B-4FA1-B6A6-BBCC5A32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AD0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D0273"/>
    <w:pPr>
      <w:ind w:left="720"/>
      <w:contextualSpacing/>
    </w:pPr>
  </w:style>
  <w:style w:type="paragraph" w:styleId="NormalWeb">
    <w:name w:val="Normal (Web)"/>
    <w:basedOn w:val="Normal"/>
    <w:uiPriority w:val="99"/>
    <w:rsid w:val="00743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C11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S</dc:creator>
  <cp:keywords/>
  <dc:description/>
  <cp:lastModifiedBy>Sakthivel S</cp:lastModifiedBy>
  <cp:revision>2</cp:revision>
  <dcterms:created xsi:type="dcterms:W3CDTF">2022-05-11T12:35:00Z</dcterms:created>
  <dcterms:modified xsi:type="dcterms:W3CDTF">2022-05-11T13:01:00Z</dcterms:modified>
</cp:coreProperties>
</file>