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146D" w14:textId="77777777" w:rsidR="00AE656E" w:rsidRDefault="00DC53A8" w:rsidP="0026124A">
      <w:pPr>
        <w:jc w:val="both"/>
      </w:pPr>
      <w:r>
        <w:t>Hi, my name is Abhishek Chakraborty, and in this document, I will discuss about my approach which I followed in the entire Power BI project.</w:t>
      </w:r>
    </w:p>
    <w:p w14:paraId="459C8E08" w14:textId="0194FA91" w:rsidR="00CA2C5B" w:rsidRDefault="00AE656E" w:rsidP="00AE656E">
      <w:r>
        <w:t xml:space="preserve">Google Drive Link: </w:t>
      </w:r>
      <w:r w:rsidRPr="00AE656E">
        <w:t>https://drive.google.com/file/d/1Sgk1_89eYsxz5xIWBZ6c3xlK7sTwJBBM/view?usp=sharing</w:t>
      </w:r>
      <w:r w:rsidR="00DC53A8">
        <w:t xml:space="preserve"> </w:t>
      </w:r>
    </w:p>
    <w:p w14:paraId="13A0DE3B" w14:textId="23C34B03" w:rsidR="00DC53A8" w:rsidRDefault="00DC53A8" w:rsidP="0026124A">
      <w:pPr>
        <w:jc w:val="both"/>
      </w:pPr>
      <w:r w:rsidRPr="00DC53A8">
        <w:rPr>
          <w:b/>
          <w:bCs/>
        </w:rPr>
        <w:t>Task 1:</w:t>
      </w:r>
      <w:r>
        <w:t xml:space="preserve"> </w:t>
      </w:r>
      <w:r w:rsidRPr="00DC53A8">
        <w:rPr>
          <w:b/>
          <w:bCs/>
        </w:rPr>
        <w:t>Data Modeling &amp; Cleaning</w:t>
      </w:r>
    </w:p>
    <w:p w14:paraId="0D3F81D0" w14:textId="2E2A20AC" w:rsidR="00DC53A8" w:rsidRDefault="00DC53A8" w:rsidP="0026124A">
      <w:pPr>
        <w:jc w:val="both"/>
      </w:pPr>
      <w:r>
        <w:t>I loaded the datasets in the Power BI Desktop. I found the entire dataset to be consistent enough for analysis and could not find any missing or duplicate value.</w:t>
      </w:r>
    </w:p>
    <w:p w14:paraId="660AD4EA" w14:textId="48971390" w:rsidR="00DC53A8" w:rsidRDefault="00DC53A8" w:rsidP="0026124A">
      <w:pPr>
        <w:jc w:val="both"/>
      </w:pPr>
      <w:r>
        <w:t>I have created calculated columns using the formula:</w:t>
      </w:r>
    </w:p>
    <w:p w14:paraId="04A5F133" w14:textId="77777777" w:rsidR="00DC53A8" w:rsidRDefault="00DC53A8" w:rsidP="0026124A">
      <w:pPr>
        <w:jc w:val="both"/>
      </w:pPr>
      <w:r w:rsidRPr="00DC53A8">
        <w:t xml:space="preserve"> </w:t>
      </w:r>
      <w:r>
        <w:t>“</w:t>
      </w:r>
      <w:r w:rsidRPr="00DC53A8">
        <w:t>Membership_Duration = Today – Membership_Since</w:t>
      </w:r>
      <w:r>
        <w:t xml:space="preserve">” </w:t>
      </w:r>
    </w:p>
    <w:p w14:paraId="4EDCA467" w14:textId="3B87B89A" w:rsidR="00DC53A8" w:rsidRDefault="00DC53A8" w:rsidP="0026124A">
      <w:pPr>
        <w:jc w:val="both"/>
      </w:pPr>
      <w:r>
        <w:t>Additionally, I also created two separate columns, named “Transaction_Month” and “Transaction_Year” in the “Customer_Demographics” table.</w:t>
      </w:r>
    </w:p>
    <w:p w14:paraId="6CA62BBC" w14:textId="73EF0FC2" w:rsidR="00DC53A8" w:rsidRDefault="00DC53A8" w:rsidP="0026124A">
      <w:pPr>
        <w:jc w:val="both"/>
      </w:pPr>
      <w:r>
        <w:t>In Transaction_Month column, I used the formula:</w:t>
      </w:r>
    </w:p>
    <w:p w14:paraId="619CFAC7" w14:textId="607E699A" w:rsidR="00DC53A8" w:rsidRDefault="00DC53A8" w:rsidP="0026124A">
      <w:pPr>
        <w:jc w:val="both"/>
      </w:pPr>
      <w:r w:rsidRPr="00DC53A8">
        <w:t>Transaction_Month = Customer_</w:t>
      </w:r>
      <w:proofErr w:type="gramStart"/>
      <w:r w:rsidRPr="00DC53A8">
        <w:t>Transactions[</w:t>
      </w:r>
      <w:proofErr w:type="gramEnd"/>
      <w:r w:rsidRPr="00DC53A8">
        <w:t>Transaction_Date</w:t>
      </w:r>
      <w:proofErr w:type="gramStart"/>
      <w:r w:rsidRPr="00DC53A8">
        <w:t>].[</w:t>
      </w:r>
      <w:proofErr w:type="gramEnd"/>
      <w:r w:rsidRPr="00DC53A8">
        <w:t>Month]</w:t>
      </w:r>
    </w:p>
    <w:p w14:paraId="76BC8004" w14:textId="4999FB35" w:rsidR="00DC53A8" w:rsidRDefault="00DC53A8" w:rsidP="0026124A">
      <w:pPr>
        <w:jc w:val="both"/>
      </w:pPr>
      <w:r>
        <w:t>In Transaction_Year column, I used the formula:</w:t>
      </w:r>
    </w:p>
    <w:p w14:paraId="63C90782" w14:textId="77777777" w:rsidR="00DC53A8" w:rsidRPr="00DC53A8" w:rsidRDefault="00DC53A8" w:rsidP="0026124A">
      <w:pPr>
        <w:jc w:val="both"/>
      </w:pPr>
      <w:r w:rsidRPr="00DC53A8">
        <w:t>Transaction_Year = Customer_</w:t>
      </w:r>
      <w:proofErr w:type="gramStart"/>
      <w:r w:rsidRPr="00DC53A8">
        <w:t>Transactions[</w:t>
      </w:r>
      <w:proofErr w:type="gramEnd"/>
      <w:r w:rsidRPr="00DC53A8">
        <w:t>Transaction_Date</w:t>
      </w:r>
      <w:proofErr w:type="gramStart"/>
      <w:r w:rsidRPr="00DC53A8">
        <w:t>].[</w:t>
      </w:r>
      <w:proofErr w:type="gramEnd"/>
      <w:r w:rsidRPr="00DC53A8">
        <w:t>Year]</w:t>
      </w:r>
    </w:p>
    <w:p w14:paraId="7E91D4A7" w14:textId="2177C966" w:rsidR="00DC53A8" w:rsidRDefault="00DC53A8" w:rsidP="0026124A">
      <w:pPr>
        <w:jc w:val="both"/>
      </w:pPr>
      <w:r>
        <w:t xml:space="preserve">The data view model was automatically created and relevant relationships, such as one-to-many and many-to-one were also automatically formed by the Power BI. </w:t>
      </w:r>
    </w:p>
    <w:p w14:paraId="2354E66A" w14:textId="77777777" w:rsidR="0026124A" w:rsidRPr="00DC53A8" w:rsidRDefault="0026124A" w:rsidP="0026124A">
      <w:pPr>
        <w:jc w:val="both"/>
      </w:pPr>
    </w:p>
    <w:p w14:paraId="5539C5EC" w14:textId="3B980F37" w:rsidR="00DC53A8" w:rsidRDefault="00DC53A8" w:rsidP="0026124A">
      <w:pPr>
        <w:jc w:val="both"/>
        <w:rPr>
          <w:b/>
          <w:bCs/>
        </w:rPr>
      </w:pPr>
      <w:r w:rsidRPr="00DC53A8">
        <w:rPr>
          <w:b/>
          <w:bCs/>
        </w:rPr>
        <w:t>Task 2: Churn &amp; Retention Metrics</w:t>
      </w:r>
    </w:p>
    <w:p w14:paraId="4BE5D065" w14:textId="5AB92DD3" w:rsidR="00DC53A8" w:rsidRDefault="002B6F6A" w:rsidP="0026124A">
      <w:pPr>
        <w:jc w:val="both"/>
      </w:pPr>
      <w:r>
        <w:t xml:space="preserve">To calculate Chrun_Rate_KPI, </w:t>
      </w:r>
      <w:r w:rsidR="00DC53A8">
        <w:t xml:space="preserve">I created a column in the </w:t>
      </w:r>
      <w:r>
        <w:t xml:space="preserve">the Churned_Labelled Customers table of the same name, and here is the formula I used: </w:t>
      </w:r>
    </w:p>
    <w:p w14:paraId="4716D50D" w14:textId="1F1EDC7D" w:rsidR="002B6F6A" w:rsidRPr="002B6F6A" w:rsidRDefault="002B6F6A" w:rsidP="0026124A">
      <w:r w:rsidRPr="002B6F6A">
        <w:t xml:space="preserve">Churn_Rate_KPI = </w:t>
      </w:r>
      <w:r w:rsidR="0026124A" w:rsidRPr="002B6F6A">
        <w:t>DIVIDE (</w:t>
      </w:r>
      <w:proofErr w:type="gramStart"/>
      <w:r w:rsidRPr="002B6F6A">
        <w:t>COUNTROWS(FILTER(</w:t>
      </w:r>
      <w:proofErr w:type="gramEnd"/>
      <w:r w:rsidRPr="002B6F6A">
        <w:t>Churn_Labelled_Customers,</w:t>
      </w:r>
      <w:r w:rsidR="0026124A">
        <w:t xml:space="preserve"> </w:t>
      </w:r>
      <w:r w:rsidRPr="002B6F6A">
        <w:t>Churn_Labelled_</w:t>
      </w:r>
      <w:proofErr w:type="gramStart"/>
      <w:r w:rsidRPr="002B6F6A">
        <w:t>Customers[</w:t>
      </w:r>
      <w:proofErr w:type="gramEnd"/>
      <w:r w:rsidRPr="002B6F6A">
        <w:t>Churn_</w:t>
      </w:r>
      <w:proofErr w:type="gramStart"/>
      <w:r w:rsidRPr="002B6F6A">
        <w:t>Flag]=</w:t>
      </w:r>
      <w:proofErr w:type="gramEnd"/>
      <w:r w:rsidRPr="002B6F6A">
        <w:t>1)),</w:t>
      </w:r>
      <w:r w:rsidR="0026124A">
        <w:t xml:space="preserve"> </w:t>
      </w:r>
      <w:r w:rsidRPr="002B6F6A">
        <w:t>COUNTROWS(Churn_Labelled_Customers</w:t>
      </w:r>
      <w:proofErr w:type="gramStart"/>
      <w:r w:rsidRPr="002B6F6A">
        <w:t>))*</w:t>
      </w:r>
      <w:proofErr w:type="gramEnd"/>
      <w:r w:rsidRPr="002B6F6A">
        <w:t>100</w:t>
      </w:r>
    </w:p>
    <w:p w14:paraId="397CEAE5" w14:textId="391EC312" w:rsidR="0026124A" w:rsidRDefault="0026124A" w:rsidP="0026124A">
      <w:pPr>
        <w:jc w:val="both"/>
      </w:pPr>
      <w:r>
        <w:t xml:space="preserve">I visualised the Churn Rate as per region, income group, channel and loyalty tier in the </w:t>
      </w:r>
      <w:r w:rsidR="00202E89">
        <w:t>report view sheet</w:t>
      </w:r>
      <w:r>
        <w:t xml:space="preserve"> named “Churn Rate (Task 2)”, </w:t>
      </w:r>
      <w:r w:rsidR="00202E89">
        <w:t>and</w:t>
      </w:r>
      <w:r>
        <w:t xml:space="preserve"> I created the funnel chart in another </w:t>
      </w:r>
      <w:r w:rsidR="00202E89">
        <w:t>sheet</w:t>
      </w:r>
      <w:r>
        <w:t xml:space="preserve"> named “Funnel Chart (Task 2)”. </w:t>
      </w:r>
    </w:p>
    <w:p w14:paraId="702CC498" w14:textId="77777777" w:rsidR="0026124A" w:rsidRPr="0026124A" w:rsidRDefault="0026124A" w:rsidP="0026124A">
      <w:pPr>
        <w:jc w:val="both"/>
      </w:pPr>
    </w:p>
    <w:p w14:paraId="7B7EB1A5" w14:textId="084C3859" w:rsidR="00DC53A8" w:rsidRDefault="0026124A" w:rsidP="0026124A">
      <w:pPr>
        <w:rPr>
          <w:b/>
          <w:bCs/>
        </w:rPr>
      </w:pPr>
      <w:r w:rsidRPr="0026124A">
        <w:rPr>
          <w:b/>
          <w:bCs/>
        </w:rPr>
        <w:t>Task 3: Repeat Purchase Analysis</w:t>
      </w:r>
    </w:p>
    <w:p w14:paraId="396E291B" w14:textId="4F42973A" w:rsidR="0026124A" w:rsidRDefault="0026124A" w:rsidP="00202E89">
      <w:pPr>
        <w:jc w:val="both"/>
      </w:pPr>
      <w:r>
        <w:t xml:space="preserve">To segment customers into low-tier, mid-tier and high-tier, I created a separate column in the “Customer_Demoghraphics” table, and I used this formula: </w:t>
      </w:r>
    </w:p>
    <w:p w14:paraId="7CD06C93" w14:textId="4D5B2CDF" w:rsidR="0026124A" w:rsidRPr="0026124A" w:rsidRDefault="0026124A" w:rsidP="0026124A">
      <w:r w:rsidRPr="0026124A">
        <w:t>Purchase_Tier = IF(Customer_</w:t>
      </w:r>
      <w:proofErr w:type="gramStart"/>
      <w:r w:rsidRPr="0026124A">
        <w:t>Demographics[</w:t>
      </w:r>
      <w:proofErr w:type="gramEnd"/>
      <w:r w:rsidRPr="0026124A">
        <w:t>Purchase_Count] &lt;= 3, "Low-Tier",</w:t>
      </w:r>
    </w:p>
    <w:p w14:paraId="62E2427B" w14:textId="77777777" w:rsidR="0026124A" w:rsidRPr="0026124A" w:rsidRDefault="0026124A" w:rsidP="0026124A">
      <w:r w:rsidRPr="0026124A">
        <w:t>    IF(Customer_</w:t>
      </w:r>
      <w:proofErr w:type="gramStart"/>
      <w:r w:rsidRPr="0026124A">
        <w:t>Demographics[</w:t>
      </w:r>
      <w:proofErr w:type="gramEnd"/>
      <w:r w:rsidRPr="0026124A">
        <w:t>Purchase_Count] &lt;= 8, "Mid-Tier",</w:t>
      </w:r>
    </w:p>
    <w:p w14:paraId="1D1D44EC" w14:textId="77777777" w:rsidR="0026124A" w:rsidRPr="0026124A" w:rsidRDefault="0026124A" w:rsidP="0026124A">
      <w:r w:rsidRPr="0026124A">
        <w:t>        "High-Tier"</w:t>
      </w:r>
    </w:p>
    <w:p w14:paraId="06E9DC38" w14:textId="77777777" w:rsidR="0026124A" w:rsidRPr="0026124A" w:rsidRDefault="0026124A" w:rsidP="0026124A">
      <w:r w:rsidRPr="0026124A">
        <w:t>    )</w:t>
      </w:r>
    </w:p>
    <w:p w14:paraId="54B1F296" w14:textId="77777777" w:rsidR="0026124A" w:rsidRDefault="0026124A" w:rsidP="0026124A">
      <w:r w:rsidRPr="0026124A">
        <w:lastRenderedPageBreak/>
        <w:t>)</w:t>
      </w:r>
    </w:p>
    <w:p w14:paraId="3CA57ED3" w14:textId="32825EDB" w:rsidR="0026124A" w:rsidRDefault="0026124A" w:rsidP="0026124A">
      <w:r>
        <w:t xml:space="preserve">Then, I created another column in the same table, named </w:t>
      </w:r>
      <w:r w:rsidR="00202E89">
        <w:t>“Purchase_Count”, and I used this formula:</w:t>
      </w:r>
    </w:p>
    <w:p w14:paraId="6577D8A7" w14:textId="77777777" w:rsidR="00202E89" w:rsidRDefault="00202E89" w:rsidP="0026124A"/>
    <w:p w14:paraId="2FD2656B" w14:textId="77777777" w:rsidR="00202E89" w:rsidRPr="00202E89" w:rsidRDefault="00202E89" w:rsidP="00202E89">
      <w:r w:rsidRPr="00202E89">
        <w:t xml:space="preserve">Purchase_Count = </w:t>
      </w:r>
      <w:proofErr w:type="gramStart"/>
      <w:r w:rsidRPr="00202E89">
        <w:t>CALCULATE(</w:t>
      </w:r>
      <w:proofErr w:type="gramEnd"/>
    </w:p>
    <w:p w14:paraId="35897CEF" w14:textId="77777777" w:rsidR="00202E89" w:rsidRPr="00202E89" w:rsidRDefault="00202E89" w:rsidP="00202E89">
      <w:r w:rsidRPr="00202E89">
        <w:t>    COUNTROWS(Customer_Transactions),</w:t>
      </w:r>
    </w:p>
    <w:p w14:paraId="768AA61A" w14:textId="77777777" w:rsidR="00202E89" w:rsidRPr="00202E89" w:rsidRDefault="00202E89" w:rsidP="00202E89">
      <w:r w:rsidRPr="00202E89">
        <w:t xml:space="preserve">    </w:t>
      </w:r>
      <w:proofErr w:type="gramStart"/>
      <w:r w:rsidRPr="00202E89">
        <w:t>FILTER(</w:t>
      </w:r>
      <w:proofErr w:type="gramEnd"/>
    </w:p>
    <w:p w14:paraId="40132603" w14:textId="77777777" w:rsidR="00202E89" w:rsidRPr="00202E89" w:rsidRDefault="00202E89" w:rsidP="00202E89">
      <w:r w:rsidRPr="00202E89">
        <w:t>        Customer_Transactions,</w:t>
      </w:r>
    </w:p>
    <w:p w14:paraId="39A61097" w14:textId="77777777" w:rsidR="00202E89" w:rsidRPr="00202E89" w:rsidRDefault="00202E89" w:rsidP="00202E89">
      <w:r w:rsidRPr="00202E89">
        <w:t>        Customer_</w:t>
      </w:r>
      <w:proofErr w:type="gramStart"/>
      <w:r w:rsidRPr="00202E89">
        <w:t>Transactions[</w:t>
      </w:r>
      <w:proofErr w:type="gramEnd"/>
      <w:r w:rsidRPr="00202E89">
        <w:t>Customer_ID] = Customer_</w:t>
      </w:r>
      <w:proofErr w:type="gramStart"/>
      <w:r w:rsidRPr="00202E89">
        <w:t>Demographics[</w:t>
      </w:r>
      <w:proofErr w:type="gramEnd"/>
      <w:r w:rsidRPr="00202E89">
        <w:t>Customer_ID]</w:t>
      </w:r>
    </w:p>
    <w:p w14:paraId="32D73FFB" w14:textId="77777777" w:rsidR="00202E89" w:rsidRPr="00202E89" w:rsidRDefault="00202E89" w:rsidP="00202E89">
      <w:r w:rsidRPr="00202E89">
        <w:t>    )</w:t>
      </w:r>
    </w:p>
    <w:p w14:paraId="06BE52D5" w14:textId="77777777" w:rsidR="00202E89" w:rsidRDefault="00202E89" w:rsidP="00202E89">
      <w:r w:rsidRPr="00202E89">
        <w:t>)</w:t>
      </w:r>
    </w:p>
    <w:p w14:paraId="17F843A5" w14:textId="73E7E265" w:rsidR="00202E89" w:rsidRDefault="00202E89" w:rsidP="00202E89">
      <w:pPr>
        <w:jc w:val="both"/>
        <w:rPr>
          <w:b/>
          <w:bCs/>
        </w:rPr>
      </w:pPr>
      <w:r>
        <w:t xml:space="preserve">After this, I performed visualisations in the report-view sheet named “Repeat Purchase Analysis (Task 3)”, in which I compared average </w:t>
      </w:r>
      <w:r w:rsidRPr="00202E89">
        <w:t>purchase frequency by Region, Age Group and Loyalty Tier.</w:t>
      </w:r>
      <w:r>
        <w:t xml:space="preserve"> Then I created another visualisation in the same sheet, to i</w:t>
      </w:r>
      <w:r w:rsidRPr="00202E89">
        <w:t>dentify most purchased product categories by loyal customers</w:t>
      </w:r>
      <w:r>
        <w:rPr>
          <w:b/>
          <w:bCs/>
        </w:rPr>
        <w:t xml:space="preserve">. </w:t>
      </w:r>
    </w:p>
    <w:p w14:paraId="0233C250" w14:textId="77777777" w:rsidR="00202E89" w:rsidRPr="00202E89" w:rsidRDefault="00202E89" w:rsidP="00202E89"/>
    <w:p w14:paraId="654AE56F" w14:textId="16B227D8" w:rsidR="00202E89" w:rsidRDefault="00202E89" w:rsidP="00202E89">
      <w:pPr>
        <w:rPr>
          <w:b/>
          <w:bCs/>
        </w:rPr>
      </w:pPr>
      <w:r w:rsidRPr="00202E89">
        <w:rPr>
          <w:b/>
          <w:bCs/>
        </w:rPr>
        <w:t>Task 4: Promotion &amp; Loyalty Impact</w:t>
      </w:r>
    </w:p>
    <w:p w14:paraId="3606B003" w14:textId="72FF1A0D" w:rsidR="00AF0277" w:rsidRPr="00AF0277" w:rsidRDefault="00202E89" w:rsidP="00AF0277">
      <w:pPr>
        <w:jc w:val="both"/>
      </w:pPr>
      <w:r>
        <w:t>To c</w:t>
      </w:r>
      <w:r w:rsidRPr="00202E89">
        <w:t xml:space="preserve">alculate </w:t>
      </w:r>
      <w:r>
        <w:t>percentage</w:t>
      </w:r>
      <w:r w:rsidRPr="00202E89">
        <w:t xml:space="preserve"> of transactions with promotion applied</w:t>
      </w:r>
      <w:r>
        <w:t xml:space="preserve">, I created a pie-chart in the report-view sheet named </w:t>
      </w:r>
      <w:r w:rsidR="000E731C">
        <w:t>“</w:t>
      </w:r>
      <w:r w:rsidR="000E731C" w:rsidRPr="000E731C">
        <w:t>Promotion &amp; Loyalty Impact (Task 4)</w:t>
      </w:r>
      <w:r w:rsidR="000E731C">
        <w:t>”, with the visualisation being named as “</w:t>
      </w:r>
      <w:r w:rsidR="00610FC2">
        <w:t xml:space="preserve">Percentage of Transactions by </w:t>
      </w:r>
      <w:r w:rsidR="000E731C">
        <w:t xml:space="preserve">Promotion applied”.  </w:t>
      </w:r>
      <w:r w:rsidR="00AF0277">
        <w:t xml:space="preserve">I created more visualisations in which: </w:t>
      </w:r>
    </w:p>
    <w:p w14:paraId="399B300B" w14:textId="741859F2" w:rsidR="00AF0277" w:rsidRPr="00AF0277" w:rsidRDefault="00AF0277" w:rsidP="00AF0277">
      <w:pPr>
        <w:jc w:val="both"/>
      </w:pPr>
      <w:r w:rsidRPr="00AF0277">
        <w:t xml:space="preserve">● </w:t>
      </w:r>
      <w:r>
        <w:t>I c</w:t>
      </w:r>
      <w:r w:rsidRPr="00AF0277">
        <w:t>ompare</w:t>
      </w:r>
      <w:r>
        <w:t>d</w:t>
      </w:r>
      <w:r w:rsidRPr="00AF0277">
        <w:t xml:space="preserve"> average purchase amount with vs. without promotions. </w:t>
      </w:r>
    </w:p>
    <w:p w14:paraId="118EDE61" w14:textId="653F8BC7" w:rsidR="00AF0277" w:rsidRPr="00AF0277" w:rsidRDefault="00AF0277" w:rsidP="00AF0277">
      <w:pPr>
        <w:jc w:val="both"/>
      </w:pPr>
      <w:r w:rsidRPr="00AF0277">
        <w:t>● Analyze</w:t>
      </w:r>
      <w:r>
        <w:t>d</w:t>
      </w:r>
      <w:r w:rsidRPr="00AF0277">
        <w:t xml:space="preserve"> churn rate across loyalty tiers. </w:t>
      </w:r>
    </w:p>
    <w:p w14:paraId="42106F2D" w14:textId="77777777" w:rsidR="00AF0277" w:rsidRDefault="00AF0277" w:rsidP="00AF0277">
      <w:pPr>
        <w:jc w:val="both"/>
      </w:pPr>
      <w:r w:rsidRPr="00AF0277">
        <w:t>● Visualize</w:t>
      </w:r>
      <w:r>
        <w:t>d</w:t>
      </w:r>
      <w:r w:rsidRPr="00AF0277">
        <w:t xml:space="preserve"> Points Earned vs. Redeemed by Tier </w:t>
      </w:r>
      <w:r>
        <w:t>(in sheet named “Churn Rate KPI by Loyalty (Task 4)”)</w:t>
      </w:r>
      <w:r w:rsidRPr="00AF0277">
        <w:t>.</w:t>
      </w:r>
    </w:p>
    <w:p w14:paraId="279ABC7C" w14:textId="77777777" w:rsidR="00AF0277" w:rsidRPr="00AF0277" w:rsidRDefault="00AF0277" w:rsidP="00AF0277">
      <w:pPr>
        <w:jc w:val="both"/>
      </w:pPr>
    </w:p>
    <w:p w14:paraId="61533E52" w14:textId="16132D6B" w:rsidR="00AF0277" w:rsidRPr="00AF0277" w:rsidRDefault="00AF0277" w:rsidP="00AF0277">
      <w:pPr>
        <w:jc w:val="both"/>
        <w:rPr>
          <w:b/>
          <w:bCs/>
        </w:rPr>
      </w:pPr>
      <w:r w:rsidRPr="00AF0277">
        <w:rPr>
          <w:b/>
          <w:bCs/>
        </w:rPr>
        <w:t xml:space="preserve">Task 5: Store &amp; Channel Performance vs Retention </w:t>
      </w:r>
    </w:p>
    <w:p w14:paraId="3BFE56AF" w14:textId="77777777" w:rsidR="00AF0277" w:rsidRPr="004C4669" w:rsidRDefault="00AF0277" w:rsidP="00AF0277">
      <w:pPr>
        <w:jc w:val="both"/>
      </w:pPr>
      <w:r w:rsidRPr="004C4669">
        <w:t>I created a report view sheet in which I v</w:t>
      </w:r>
      <w:r w:rsidRPr="00AF0277">
        <w:t>isualize</w:t>
      </w:r>
      <w:r w:rsidRPr="004C4669">
        <w:t>d:</w:t>
      </w:r>
    </w:p>
    <w:p w14:paraId="518ABE02" w14:textId="5217C3EF" w:rsidR="00AF0277" w:rsidRPr="00AF0277" w:rsidRDefault="00AF0277" w:rsidP="00AF0277">
      <w:pPr>
        <w:jc w:val="both"/>
      </w:pPr>
      <w:r w:rsidRPr="00AF0277">
        <w:t>A</w:t>
      </w:r>
      <w:r w:rsidRPr="004C4669">
        <w:t>verage</w:t>
      </w:r>
      <w:r w:rsidRPr="00AF0277">
        <w:t xml:space="preserve"> transaction amount by Store Type </w:t>
      </w:r>
      <w:r w:rsidR="004C4669" w:rsidRPr="004C4669">
        <w:t>(labelled Average of amount by Store Type)</w:t>
      </w:r>
    </w:p>
    <w:p w14:paraId="52A833FC" w14:textId="5E3AEFED" w:rsidR="00AF0277" w:rsidRPr="00AF0277" w:rsidRDefault="00AF0277" w:rsidP="00AF0277">
      <w:pPr>
        <w:jc w:val="both"/>
      </w:pPr>
      <w:r w:rsidRPr="00AF0277">
        <w:t xml:space="preserve">Churn rate by store type </w:t>
      </w:r>
      <w:r w:rsidR="004C4669" w:rsidRPr="004C4669">
        <w:t>(labelled Sum of Churn_Rate_KPI by store type)</w:t>
      </w:r>
    </w:p>
    <w:p w14:paraId="19DF1B8C" w14:textId="3D8748BE" w:rsidR="00AF0277" w:rsidRPr="004C4669" w:rsidRDefault="00AF0277" w:rsidP="00AF0277">
      <w:pPr>
        <w:jc w:val="both"/>
      </w:pPr>
      <w:r w:rsidRPr="00AF0277">
        <w:t xml:space="preserve">Correlation between store opening year &amp; retention </w:t>
      </w:r>
    </w:p>
    <w:p w14:paraId="4A29B873" w14:textId="474EDB34" w:rsidR="004C4669" w:rsidRPr="004C4669" w:rsidRDefault="004C4669" w:rsidP="00AF0277">
      <w:pPr>
        <w:jc w:val="both"/>
      </w:pPr>
      <w:r w:rsidRPr="004C4669">
        <w:t>Prior to visualising</w:t>
      </w:r>
      <w:r>
        <w:t xml:space="preserve"> the</w:t>
      </w:r>
      <w:r w:rsidRPr="004C4669">
        <w:t xml:space="preserve"> correlation between store opening year &amp; retention, I created a separate column named “Renention_Rate” in the “Churn_Labelled_Customers” table, and used this formula: </w:t>
      </w:r>
    </w:p>
    <w:p w14:paraId="1ADE8704" w14:textId="77777777" w:rsidR="004C4669" w:rsidRDefault="004C4669" w:rsidP="004C4669">
      <w:pPr>
        <w:jc w:val="both"/>
      </w:pPr>
    </w:p>
    <w:p w14:paraId="0384F914" w14:textId="77777777" w:rsidR="004C4669" w:rsidRDefault="004C4669" w:rsidP="004C4669">
      <w:pPr>
        <w:jc w:val="both"/>
      </w:pPr>
    </w:p>
    <w:p w14:paraId="78383034" w14:textId="77777777" w:rsidR="004C4669" w:rsidRDefault="004C4669" w:rsidP="004C4669">
      <w:pPr>
        <w:jc w:val="both"/>
      </w:pPr>
    </w:p>
    <w:p w14:paraId="375C38BF" w14:textId="77777777" w:rsidR="004C4669" w:rsidRDefault="004C4669" w:rsidP="004C4669">
      <w:pPr>
        <w:jc w:val="both"/>
      </w:pPr>
    </w:p>
    <w:p w14:paraId="72B4B414" w14:textId="77777777" w:rsidR="004C4669" w:rsidRDefault="004C4669" w:rsidP="004C4669">
      <w:pPr>
        <w:jc w:val="both"/>
      </w:pPr>
    </w:p>
    <w:p w14:paraId="0A7F012E" w14:textId="67F9BC2B" w:rsidR="004C4669" w:rsidRPr="004C4669" w:rsidRDefault="004C4669" w:rsidP="004C4669">
      <w:pPr>
        <w:jc w:val="both"/>
      </w:pPr>
      <w:r w:rsidRPr="004C4669">
        <w:t xml:space="preserve">Retention_Rate = </w:t>
      </w:r>
    </w:p>
    <w:p w14:paraId="455CF8C9" w14:textId="77777777" w:rsidR="004C4669" w:rsidRPr="004C4669" w:rsidRDefault="004C4669" w:rsidP="004C4669">
      <w:pPr>
        <w:jc w:val="both"/>
      </w:pPr>
      <w:proofErr w:type="gramStart"/>
      <w:r w:rsidRPr="004C4669">
        <w:t>DIVIDE(</w:t>
      </w:r>
      <w:proofErr w:type="gramEnd"/>
    </w:p>
    <w:p w14:paraId="1AC0FDE7" w14:textId="77777777" w:rsidR="004C4669" w:rsidRPr="004C4669" w:rsidRDefault="004C4669" w:rsidP="004C4669">
      <w:pPr>
        <w:jc w:val="both"/>
      </w:pPr>
      <w:r w:rsidRPr="004C4669">
        <w:t xml:space="preserve">    </w:t>
      </w:r>
      <w:proofErr w:type="gramStart"/>
      <w:r w:rsidRPr="004C4669">
        <w:t>CALCULATE(</w:t>
      </w:r>
      <w:proofErr w:type="gramEnd"/>
    </w:p>
    <w:p w14:paraId="78D95A4F" w14:textId="77777777" w:rsidR="004C4669" w:rsidRPr="004C4669" w:rsidRDefault="004C4669" w:rsidP="004C4669">
      <w:pPr>
        <w:jc w:val="both"/>
      </w:pPr>
      <w:r w:rsidRPr="004C4669">
        <w:t>        COUNT(Churn_Labelled_</w:t>
      </w:r>
      <w:proofErr w:type="gramStart"/>
      <w:r w:rsidRPr="004C4669">
        <w:t>Customers[</w:t>
      </w:r>
      <w:proofErr w:type="gramEnd"/>
      <w:r w:rsidRPr="004C4669">
        <w:t>Customer_ID]),</w:t>
      </w:r>
    </w:p>
    <w:p w14:paraId="456A8F45" w14:textId="77777777" w:rsidR="004C4669" w:rsidRPr="004C4669" w:rsidRDefault="004C4669" w:rsidP="004C4669">
      <w:pPr>
        <w:jc w:val="both"/>
      </w:pPr>
      <w:r w:rsidRPr="004C4669">
        <w:t>        Churn_Labelled_</w:t>
      </w:r>
      <w:proofErr w:type="gramStart"/>
      <w:r w:rsidRPr="004C4669">
        <w:t>Customers[</w:t>
      </w:r>
      <w:proofErr w:type="gramEnd"/>
      <w:r w:rsidRPr="004C4669">
        <w:t>Churn_Flag] = 0</w:t>
      </w:r>
    </w:p>
    <w:p w14:paraId="24072C99" w14:textId="77777777" w:rsidR="004C4669" w:rsidRPr="004C4669" w:rsidRDefault="004C4669" w:rsidP="004C4669">
      <w:pPr>
        <w:jc w:val="both"/>
      </w:pPr>
      <w:r w:rsidRPr="004C4669">
        <w:t>    ),</w:t>
      </w:r>
    </w:p>
    <w:p w14:paraId="4246BDF4" w14:textId="77777777" w:rsidR="004C4669" w:rsidRPr="004C4669" w:rsidRDefault="004C4669" w:rsidP="004C4669">
      <w:pPr>
        <w:jc w:val="both"/>
      </w:pPr>
      <w:r w:rsidRPr="004C4669">
        <w:t>    COUNT(Churn_Labelled_</w:t>
      </w:r>
      <w:proofErr w:type="gramStart"/>
      <w:r w:rsidRPr="004C4669">
        <w:t>Customers[</w:t>
      </w:r>
      <w:proofErr w:type="gramEnd"/>
      <w:r w:rsidRPr="004C4669">
        <w:t>Customer_ID])</w:t>
      </w:r>
    </w:p>
    <w:p w14:paraId="2EF20159" w14:textId="77777777" w:rsidR="004C4669" w:rsidRPr="004C4669" w:rsidRDefault="004C4669" w:rsidP="004C4669">
      <w:pPr>
        <w:jc w:val="both"/>
      </w:pPr>
      <w:r w:rsidRPr="004C4669">
        <w:t>)</w:t>
      </w:r>
    </w:p>
    <w:p w14:paraId="45B2AB51" w14:textId="77777777" w:rsidR="0028415A" w:rsidRPr="0028415A" w:rsidRDefault="0028415A" w:rsidP="0028415A">
      <w:pPr>
        <w:jc w:val="both"/>
      </w:pPr>
    </w:p>
    <w:p w14:paraId="442F930D" w14:textId="726323AE" w:rsidR="004C4669" w:rsidRDefault="0028415A" w:rsidP="0028415A">
      <w:pPr>
        <w:jc w:val="both"/>
        <w:rPr>
          <w:b/>
          <w:bCs/>
        </w:rPr>
      </w:pPr>
      <w:r w:rsidRPr="0028415A">
        <w:rPr>
          <w:b/>
          <w:bCs/>
        </w:rPr>
        <w:t>Task 6: Customer Lifetime Value (CLV) Analysis</w:t>
      </w:r>
    </w:p>
    <w:p w14:paraId="5D7331B2" w14:textId="12E654C9" w:rsidR="0028415A" w:rsidRPr="00AF0277" w:rsidRDefault="0028415A" w:rsidP="0028415A">
      <w:pPr>
        <w:jc w:val="both"/>
      </w:pPr>
      <w:r w:rsidRPr="0028415A">
        <w:t xml:space="preserve">I created a new column in the “Customer_Demographics” table, named “CLV”, in which I used the following formula: </w:t>
      </w:r>
    </w:p>
    <w:p w14:paraId="17DB7EBE" w14:textId="372086FA" w:rsidR="0028415A" w:rsidRDefault="0028415A" w:rsidP="0028415A">
      <w:r w:rsidRPr="0028415A">
        <w:t>CLV = DIVIDE(Customer_</w:t>
      </w:r>
      <w:proofErr w:type="gramStart"/>
      <w:r w:rsidRPr="0028415A">
        <w:t>Demographics[</w:t>
      </w:r>
      <w:proofErr w:type="gramEnd"/>
      <w:r w:rsidRPr="0028415A">
        <w:t>Total_Amount_Spent],</w:t>
      </w:r>
      <w:r>
        <w:t xml:space="preserve"> </w:t>
      </w:r>
      <w:r w:rsidRPr="0028415A">
        <w:t>Customer_</w:t>
      </w:r>
      <w:proofErr w:type="gramStart"/>
      <w:r w:rsidRPr="0028415A">
        <w:t>Demographics[</w:t>
      </w:r>
      <w:proofErr w:type="gramEnd"/>
      <w:r w:rsidRPr="0028415A">
        <w:t>Membership_Years])</w:t>
      </w:r>
    </w:p>
    <w:p w14:paraId="7B36E385" w14:textId="1B2A6240" w:rsidR="0028415A" w:rsidRDefault="0028415A" w:rsidP="0028415A">
      <w:r>
        <w:t>Then I created additonal column named “CLV_Tier”, in which I s</w:t>
      </w:r>
      <w:r w:rsidRPr="0028415A">
        <w:t>egment</w:t>
      </w:r>
      <w:r>
        <w:t>ed</w:t>
      </w:r>
      <w:r w:rsidRPr="0028415A">
        <w:t xml:space="preserve"> customers into </w:t>
      </w:r>
      <w:r w:rsidRPr="0028415A">
        <w:rPr>
          <w:b/>
          <w:bCs/>
        </w:rPr>
        <w:t>Low</w:t>
      </w:r>
      <w:r>
        <w:rPr>
          <w:b/>
          <w:bCs/>
        </w:rPr>
        <w:t xml:space="preserve"> and</w:t>
      </w:r>
      <w:r w:rsidRPr="0028415A">
        <w:rPr>
          <w:b/>
          <w:bCs/>
        </w:rPr>
        <w:t xml:space="preserve"> High CLV</w:t>
      </w:r>
      <w:r>
        <w:rPr>
          <w:b/>
          <w:bCs/>
        </w:rPr>
        <w:t>, with</w:t>
      </w:r>
      <w:r w:rsidRPr="0028415A">
        <w:t xml:space="preserve"> Above Average CLV as High </w:t>
      </w:r>
      <w:r>
        <w:t>and</w:t>
      </w:r>
      <w:r w:rsidRPr="0028415A">
        <w:t xml:space="preserve"> Below Average CLV value</w:t>
      </w:r>
      <w:r>
        <w:t xml:space="preserve"> as </w:t>
      </w:r>
      <w:r w:rsidRPr="0028415A">
        <w:t>Low</w:t>
      </w:r>
      <w:r>
        <w:t xml:space="preserve">. I used the following formula: </w:t>
      </w:r>
    </w:p>
    <w:p w14:paraId="19D6BF94" w14:textId="77777777" w:rsidR="0028415A" w:rsidRPr="0028415A" w:rsidRDefault="0028415A" w:rsidP="0028415A">
      <w:r w:rsidRPr="0028415A">
        <w:t xml:space="preserve">CLV_Tier = </w:t>
      </w:r>
    </w:p>
    <w:p w14:paraId="5E805D1E" w14:textId="77777777" w:rsidR="0028415A" w:rsidRPr="0028415A" w:rsidRDefault="0028415A" w:rsidP="0028415A">
      <w:r w:rsidRPr="0028415A">
        <w:t>IF (</w:t>
      </w:r>
    </w:p>
    <w:p w14:paraId="7D812541" w14:textId="77777777" w:rsidR="0028415A" w:rsidRPr="0028415A" w:rsidRDefault="0028415A" w:rsidP="0028415A">
      <w:r w:rsidRPr="0028415A">
        <w:t>    Customer_</w:t>
      </w:r>
      <w:proofErr w:type="gramStart"/>
      <w:r w:rsidRPr="0028415A">
        <w:t>Demographics[</w:t>
      </w:r>
      <w:proofErr w:type="gramEnd"/>
      <w:r w:rsidRPr="0028415A">
        <w:t xml:space="preserve">CLV] &gt;= </w:t>
      </w:r>
    </w:p>
    <w:p w14:paraId="5E7F3B41" w14:textId="77777777" w:rsidR="0028415A" w:rsidRPr="0028415A" w:rsidRDefault="0028415A" w:rsidP="0028415A">
      <w:r w:rsidRPr="0028415A">
        <w:t>        CALCULATE(AVERAGE(Customer_</w:t>
      </w:r>
      <w:proofErr w:type="gramStart"/>
      <w:r w:rsidRPr="0028415A">
        <w:t>Demographics[</w:t>
      </w:r>
      <w:proofErr w:type="gramEnd"/>
      <w:r w:rsidRPr="0028415A">
        <w:t>CLV]), ALL(Customer_Demographics)),</w:t>
      </w:r>
    </w:p>
    <w:p w14:paraId="52110434" w14:textId="77777777" w:rsidR="0028415A" w:rsidRPr="0028415A" w:rsidRDefault="0028415A" w:rsidP="0028415A">
      <w:r w:rsidRPr="0028415A">
        <w:t>    "High CLV",</w:t>
      </w:r>
    </w:p>
    <w:p w14:paraId="71DB25B1" w14:textId="77777777" w:rsidR="0028415A" w:rsidRPr="0028415A" w:rsidRDefault="0028415A" w:rsidP="0028415A">
      <w:r w:rsidRPr="0028415A">
        <w:t>    "Low CLV"</w:t>
      </w:r>
    </w:p>
    <w:p w14:paraId="7F41D93B" w14:textId="77777777" w:rsidR="0028415A" w:rsidRPr="0028415A" w:rsidRDefault="0028415A" w:rsidP="0028415A">
      <w:r w:rsidRPr="0028415A">
        <w:t>)</w:t>
      </w:r>
    </w:p>
    <w:p w14:paraId="3D4FD468" w14:textId="73F77998" w:rsidR="00C92B37" w:rsidRDefault="00C92B37" w:rsidP="00C92B37">
      <w:r>
        <w:t>Lastly, I v</w:t>
      </w:r>
      <w:r w:rsidRPr="00C92B37">
        <w:t>isualize</w:t>
      </w:r>
      <w:r>
        <w:t>d</w:t>
      </w:r>
      <w:r w:rsidRPr="00C92B37">
        <w:t xml:space="preserve"> CLV vs Days Since Last Purchase </w:t>
      </w:r>
      <w:r>
        <w:t>and</w:t>
      </w:r>
      <w:r w:rsidRPr="00C92B37">
        <w:t xml:space="preserve"> CLV by Loyalty Tier &amp; Region</w:t>
      </w:r>
      <w:r>
        <w:t>, in the report view sheet named “</w:t>
      </w:r>
      <w:r w:rsidRPr="00C92B37">
        <w:t>Customer Lifetime Value (CLV) Analysis (Task 6)</w:t>
      </w:r>
      <w:r>
        <w:t xml:space="preserve">”. </w:t>
      </w:r>
    </w:p>
    <w:p w14:paraId="39F17B6F" w14:textId="77777777" w:rsidR="00C92B37" w:rsidRPr="00C92B37" w:rsidRDefault="00C92B37" w:rsidP="00C92B37"/>
    <w:p w14:paraId="00193582" w14:textId="77777777" w:rsidR="00C92B37" w:rsidRPr="00C92B37" w:rsidRDefault="00C92B37" w:rsidP="00C92B37">
      <w:r w:rsidRPr="00C92B37">
        <w:rPr>
          <w:b/>
          <w:bCs/>
        </w:rPr>
        <w:t xml:space="preserve">Task 7: Final Dashboard &amp; Executive Summary (20 Marks) </w:t>
      </w:r>
    </w:p>
    <w:p w14:paraId="0F1AE189" w14:textId="63B1FE0E" w:rsidR="00C92B37" w:rsidRDefault="00C92B37" w:rsidP="00C92B37">
      <w:r>
        <w:t xml:space="preserve">I created a </w:t>
      </w:r>
      <w:r w:rsidRPr="00C92B37">
        <w:t>Multi-page Power BI Report</w:t>
      </w:r>
      <w:r>
        <w:t xml:space="preserve">, which I created: </w:t>
      </w:r>
    </w:p>
    <w:p w14:paraId="62266A15" w14:textId="000B57D0" w:rsidR="00C92B37" w:rsidRPr="00C92B37" w:rsidRDefault="00C92B37" w:rsidP="00C92B37">
      <w:r>
        <w:t xml:space="preserve">Page 1: Slicers which include </w:t>
      </w:r>
      <w:r w:rsidRPr="00C92B37">
        <w:t xml:space="preserve">KPIs (Churn, CLV, Repeat Rate) </w:t>
      </w:r>
      <w:r>
        <w:t>in report view sheet named “</w:t>
      </w:r>
      <w:r w:rsidRPr="00C92B37">
        <w:t>KPIs (Task 7.1)</w:t>
      </w:r>
      <w:r>
        <w:t>”</w:t>
      </w:r>
    </w:p>
    <w:p w14:paraId="76C087C3" w14:textId="3623280A" w:rsidR="00C92B37" w:rsidRPr="00C92B37" w:rsidRDefault="00C92B37" w:rsidP="00C92B37">
      <w:r w:rsidRPr="00C92B37">
        <w:lastRenderedPageBreak/>
        <w:t xml:space="preserve">Page 2: Loyalty &amp; Promotion Impact </w:t>
      </w:r>
      <w:r>
        <w:t>visualisations, in report view sheet named “</w:t>
      </w:r>
      <w:r w:rsidRPr="00C92B37">
        <w:t>Loyalty &amp; Promotion Impact (Task 7.2)</w:t>
      </w:r>
      <w:r>
        <w:t>”</w:t>
      </w:r>
    </w:p>
    <w:p w14:paraId="53252D0A" w14:textId="329B3E95" w:rsidR="00C92B37" w:rsidRPr="00C92B37" w:rsidRDefault="00C92B37" w:rsidP="00C92B37">
      <w:r w:rsidRPr="00C92B37">
        <w:t>Page 3: Store/Channel Insights</w:t>
      </w:r>
      <w:r>
        <w:t xml:space="preserve"> visualisation, in report-view sheet named </w:t>
      </w:r>
      <w:r w:rsidR="00420A75">
        <w:t>“</w:t>
      </w:r>
      <w:r w:rsidR="00420A75" w:rsidRPr="00420A75">
        <w:t>Store &amp; Channel Insights (Task 7.3)</w:t>
      </w:r>
      <w:r w:rsidR="00420A75">
        <w:t>”</w:t>
      </w:r>
      <w:r w:rsidRPr="00C92B37">
        <w:t xml:space="preserve"> </w:t>
      </w:r>
    </w:p>
    <w:p w14:paraId="543DB35F" w14:textId="124FFCB8" w:rsidR="00C92B37" w:rsidRPr="00C92B37" w:rsidRDefault="00C92B37" w:rsidP="00C92B37">
      <w:r w:rsidRPr="00C92B37">
        <w:t>Page 4: Segmentation (Churned, Repeat, High-Value)</w:t>
      </w:r>
      <w:r w:rsidR="00420A75">
        <w:t>, in report view sheet named “</w:t>
      </w:r>
      <w:r w:rsidR="00420A75" w:rsidRPr="00420A75">
        <w:t>Customer Segmentation (Task 7.4)</w:t>
      </w:r>
      <w:r w:rsidR="00420A75">
        <w:t xml:space="preserve">” </w:t>
      </w:r>
    </w:p>
    <w:p w14:paraId="5E171C13" w14:textId="77777777" w:rsidR="00C92B37" w:rsidRPr="00C92B37" w:rsidRDefault="00C92B37" w:rsidP="00C92B37"/>
    <w:p w14:paraId="4C5E21A6" w14:textId="549D6889" w:rsidR="00202E89" w:rsidRPr="0026124A" w:rsidRDefault="00202E89" w:rsidP="00C92B37"/>
    <w:p w14:paraId="329E692E" w14:textId="77777777" w:rsidR="0026124A" w:rsidRPr="0026124A" w:rsidRDefault="0026124A" w:rsidP="0026124A"/>
    <w:sectPr w:rsidR="0026124A" w:rsidRPr="00261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A8"/>
    <w:rsid w:val="000E731C"/>
    <w:rsid w:val="001E1389"/>
    <w:rsid w:val="00202E89"/>
    <w:rsid w:val="0026124A"/>
    <w:rsid w:val="0028415A"/>
    <w:rsid w:val="002B6F6A"/>
    <w:rsid w:val="00420A75"/>
    <w:rsid w:val="00462DFA"/>
    <w:rsid w:val="004C4669"/>
    <w:rsid w:val="00607625"/>
    <w:rsid w:val="00610FC2"/>
    <w:rsid w:val="00997136"/>
    <w:rsid w:val="00A16C6D"/>
    <w:rsid w:val="00AE656E"/>
    <w:rsid w:val="00AF0277"/>
    <w:rsid w:val="00C92B37"/>
    <w:rsid w:val="00CA2C5B"/>
    <w:rsid w:val="00CF1620"/>
    <w:rsid w:val="00D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C69B"/>
  <w15:chartTrackingRefBased/>
  <w15:docId w15:val="{E52B8F30-9A31-4936-BCAB-EBF74500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Chakraborty</dc:creator>
  <cp:keywords/>
  <dc:description/>
  <cp:lastModifiedBy>Abhishek Chakraborty</cp:lastModifiedBy>
  <cp:revision>7</cp:revision>
  <dcterms:created xsi:type="dcterms:W3CDTF">2025-12-22T03:40:00Z</dcterms:created>
  <dcterms:modified xsi:type="dcterms:W3CDTF">2025-12-26T11:43:00Z</dcterms:modified>
</cp:coreProperties>
</file>