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89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 TASK #68 — RECEIVING, INSPECTION &amp; PUT-AWAY SYNCHRONIZATION</w:t>
      </w:r>
    </w:p>
    <w:p w14:paraId="2FF483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 Implementation Package</w:t>
      </w:r>
    </w:p>
    <w:p w14:paraId="526F92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 Date: 2026-09-12</w:t>
      </w:r>
    </w:p>
    <w:p w14:paraId="1D40F2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 Phase: 2</w:t>
      </w:r>
    </w:p>
    <w:p w14:paraId="5FAD87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 Dependencies: Phase 0 schema + Task #67 (PO workflow)</w:t>
      </w:r>
    </w:p>
    <w:p w14:paraId="1F227BE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F8FF2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53613C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460C9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SCOPE</w:t>
      </w:r>
    </w:p>
    <w:p w14:paraId="201C56F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A41A2B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Implement ONLY:</w:t>
      </w:r>
    </w:p>
    <w:p w14:paraId="430D186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1. Partial PO receiving</w:t>
      </w:r>
    </w:p>
    <w:p w14:paraId="686E2F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2. GRN line-level inspection</w:t>
      </w:r>
    </w:p>
    <w:p w14:paraId="6618033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3. Internal lot creation</w:t>
      </w:r>
    </w:p>
    <w:p w14:paraId="42413C9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4. Put-away</w:t>
      </w:r>
    </w:p>
    <w:p w14:paraId="5BBD2E6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3A970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Do NOT implement:</w:t>
      </w:r>
    </w:p>
    <w:p w14:paraId="16400F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Task #69 (reservation/allocation/concurrency)</w:t>
      </w:r>
    </w:p>
    <w:p w14:paraId="32A5A68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Manufacturing consumption, WIP, scrap, adjustments</w:t>
      </w:r>
    </w:p>
    <w:p w14:paraId="17F2649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General transfers beyond put-away</w:t>
      </w:r>
    </w:p>
    <w:p w14:paraId="490A66C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Reporting beyond receiving scope</w:t>
      </w:r>
    </w:p>
    <w:p w14:paraId="2F168D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F4AEEA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48B350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22B7B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FILE 1 — API Rout</w:t>
      </w:r>
      <w:r w:rsidRPr="005F6297">
        <w:rPr>
          <w:rFonts w:ascii="Courier New" w:hAnsi="Courier New" w:cs="Courier New"/>
        </w:rPr>
        <w:t>es: inventory/grns.ts (Task #68 Extensions)</w:t>
      </w:r>
    </w:p>
    <w:p w14:paraId="791D93D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EBE912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```typescript</w:t>
      </w:r>
    </w:p>
    <w:p w14:paraId="6FD449F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artifacts/api-server/src/routes/inventory/grns.ts</w:t>
      </w:r>
    </w:p>
    <w:p w14:paraId="3E270B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EXTENDS the existing GRN route with Task #68 capabilities</w:t>
      </w:r>
    </w:p>
    <w:p w14:paraId="7B00A88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34D6C4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express from "express";</w:t>
      </w:r>
    </w:p>
    <w:p w14:paraId="2C3FAC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eq, and, sql, desc } from "drizzle-orm";</w:t>
      </w:r>
    </w:p>
    <w:p w14:paraId="21CD240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db } from "@/lib/db";</w:t>
      </w:r>
    </w:p>
    <w:p w14:paraId="55EBEE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</w:t>
      </w:r>
    </w:p>
    <w:p w14:paraId="5719E87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grns,</w:t>
      </w:r>
    </w:p>
    <w:p w14:paraId="17F8A7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grnLineItems,</w:t>
      </w:r>
    </w:p>
    <w:p w14:paraId="39484E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purchaseOrders,</w:t>
      </w:r>
    </w:p>
    <w:p w14:paraId="25EF2E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purchaseOrderLines,</w:t>
      </w:r>
    </w:p>
    <w:p w14:paraId="63CBDD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inventoryLots,</w:t>
      </w:r>
    </w:p>
    <w:p w14:paraId="1EED027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inventoryTransactions,</w:t>
      </w:r>
    </w:p>
    <w:p w14:paraId="05852E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warehouses,</w:t>
      </w:r>
    </w:p>
    <w:p w14:paraId="6144B53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locations,</w:t>
      </w:r>
    </w:p>
    <w:p w14:paraId="23E8C89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bins,</w:t>
      </w:r>
    </w:p>
    <w:p w14:paraId="3462FE0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materials,</w:t>
      </w:r>
    </w:p>
    <w:p w14:paraId="54B8117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suppliers,</w:t>
      </w:r>
    </w:p>
    <w:p w14:paraId="34838BB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incomingInspections,</w:t>
      </w:r>
    </w:p>
    <w:p w14:paraId="359341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incomingInspectionLines,</w:t>
      </w:r>
    </w:p>
    <w:p w14:paraId="6D3430B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outboxEvents,</w:t>
      </w:r>
    </w:p>
    <w:p w14:paraId="063DF3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 from "@workspace/db/schema";</w:t>
      </w:r>
    </w:p>
    <w:p w14:paraId="11A930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requireAuth, requireWriteRole } from "@/middleware/auth";</w:t>
      </w:r>
    </w:p>
    <w:p w14:paraId="22AF86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z } from "zod";</w:t>
      </w:r>
    </w:p>
    <w:p w14:paraId="42C2900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D1D1C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router = express.Router();</w:t>
      </w:r>
    </w:p>
    <w:p w14:paraId="20E071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D7CB3D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SCHEMAS ==========</w:t>
      </w:r>
    </w:p>
    <w:p w14:paraId="140B9A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C3767A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createGrnSchema = z.object({</w:t>
      </w:r>
    </w:p>
    <w:p w14:paraId="148F693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supplierId: z.string().uuid(),</w:t>
      </w:r>
    </w:p>
    <w:p w14:paraId="5CC4927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purchaseOrderId: z.string().uuid().optional(),</w:t>
      </w:r>
    </w:p>
    <w:p w14:paraId="7C33A2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warehouseId: z.string().uuid().optional(),</w:t>
      </w:r>
    </w:p>
    <w:p w14:paraId="63E020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locationId: z.string().uuid().optional(),</w:t>
      </w:r>
    </w:p>
    <w:p w14:paraId="2856937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lines: z.array(z.object({</w:t>
      </w:r>
    </w:p>
    <w:p w14:paraId="1C640A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materialId: z.string().uuid(),</w:t>
      </w:r>
    </w:p>
    <w:p w14:paraId="4503357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receivedQty: z.number().positiv</w:t>
      </w:r>
      <w:r w:rsidRPr="005F6297">
        <w:rPr>
          <w:rFonts w:ascii="Courier New" w:hAnsi="Courier New" w:cs="Courier New"/>
        </w:rPr>
        <w:t>e(),</w:t>
      </w:r>
    </w:p>
    <w:p w14:paraId="272789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supplierLotNumber: z.string().optional(),</w:t>
      </w:r>
    </w:p>
    <w:p w14:paraId="32CB0BB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purchaseOrderLineId: z.string().uuid().optional(),</w:t>
      </w:r>
    </w:p>
    <w:p w14:paraId="328E376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unitPrice: z.number().positive().optional(),</w:t>
      </w:r>
    </w:p>
    <w:p w14:paraId="14F0AA9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})).min(1),</w:t>
      </w:r>
    </w:p>
    <w:p w14:paraId="6FCDF8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4BD5E5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7CC15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postGrnSchema = z.object({</w:t>
      </w:r>
    </w:p>
    <w:p w14:paraId="1B72A8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No body required for posting</w:t>
      </w:r>
    </w:p>
    <w:p w14:paraId="18B70A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410EF5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5FBB1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inspectLineSchema = z.object({</w:t>
      </w:r>
    </w:p>
    <w:p w14:paraId="53C7D4A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grnLineId: z.string().uuid(),</w:t>
      </w:r>
    </w:p>
    <w:p w14:paraId="3436AA7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acceptedQty: z.number().min(0),</w:t>
      </w:r>
    </w:p>
    <w:p w14:paraId="30368B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rejectedQty: z.number().min(0),</w:t>
      </w:r>
    </w:p>
    <w:p w14:paraId="3787C4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rejectionReason: z.string().optional(),</w:t>
      </w:r>
    </w:p>
    <w:p w14:paraId="6E79F9D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5872D7B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8CA783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createInspectionSchema = z.object({</w:t>
      </w:r>
    </w:p>
    <w:p w14:paraId="1A73F0E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lines: z.array(inspectLineSchema).min(</w:t>
      </w:r>
      <w:r w:rsidRPr="005F6297">
        <w:rPr>
          <w:rFonts w:ascii="Courier New" w:hAnsi="Courier New" w:cs="Courier New"/>
        </w:rPr>
        <w:t>1),</w:t>
      </w:r>
    </w:p>
    <w:p w14:paraId="6CED12C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5DF7103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A372F8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const putAwaySchema = z.object({</w:t>
      </w:r>
    </w:p>
    <w:p w14:paraId="62283F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grnLineId: z.string().uuid(),</w:t>
      </w:r>
    </w:p>
    <w:p w14:paraId="3D10D88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warehouseId: z.string().uuid(),</w:t>
      </w:r>
    </w:p>
    <w:p w14:paraId="4A4F299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locationId: z.string().uuid().optional(),</w:t>
      </w:r>
    </w:p>
    <w:p w14:paraId="59FBD7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binId: z.string().uuid().optional(),</w:t>
      </w:r>
    </w:p>
    <w:p w14:paraId="2D78F3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quantity: z.number().positive(),</w:t>
      </w:r>
    </w:p>
    <w:p w14:paraId="14166F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3BBA8D4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ECB0F3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HELPERS ==========</w:t>
      </w:r>
    </w:p>
    <w:p w14:paraId="4F12DD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1CE76D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async function emitAuditEvent(</w:t>
      </w:r>
    </w:p>
    <w:p w14:paraId="08B1AC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tx: any,</w:t>
      </w:r>
    </w:p>
    <w:p w14:paraId="2330FD1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aggregateType: string,</w:t>
      </w:r>
    </w:p>
    <w:p w14:paraId="296AEC6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aggregateId: string,</w:t>
      </w:r>
    </w:p>
    <w:p w14:paraId="05FBB4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eventType: string,</w:t>
      </w:r>
    </w:p>
    <w:p w14:paraId="244D91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payload: Record&lt;string, any&gt;</w:t>
      </w:r>
    </w:p>
    <w:p w14:paraId="4EDF55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) {</w:t>
      </w:r>
    </w:p>
    <w:p w14:paraId="68D9CBB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await tx.insert(outboxEvents).values({</w:t>
      </w:r>
    </w:p>
    <w:p w14:paraId="0668EE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aggregateType,</w:t>
      </w:r>
    </w:p>
    <w:p w14:paraId="029413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aggregateId,</w:t>
      </w:r>
    </w:p>
    <w:p w14:paraId="05C785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eventType,</w:t>
      </w:r>
    </w:p>
    <w:p w14:paraId="5259289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paylo</w:t>
      </w:r>
      <w:r w:rsidRPr="005F6297">
        <w:rPr>
          <w:rFonts w:ascii="Courier New" w:hAnsi="Courier New" w:cs="Courier New"/>
        </w:rPr>
        <w:t>ad,</w:t>
      </w:r>
    </w:p>
    <w:p w14:paraId="4175FB7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occurredAt: new Date(),</w:t>
      </w:r>
    </w:p>
    <w:p w14:paraId="663CF0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4AE90A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6936C7E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59F543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async function generateGrnNumber(): Promise&lt;string&gt; {</w:t>
      </w:r>
    </w:p>
    <w:p w14:paraId="7C6F7CE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today = new Date().toISOString().slice(0, 10).replace(/-/g, "");</w:t>
      </w:r>
    </w:p>
    <w:p w14:paraId="5C17948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[result] = await db.execute(sql`SELECT nextval('grn_seq') as seq`);</w:t>
      </w:r>
    </w:p>
    <w:p w14:paraId="0FAA5E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seq = String(result.seq).padStart(4, "0");</w:t>
      </w:r>
    </w:p>
    <w:p w14:paraId="15EEC19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return `GRN-${today}-${seq}`;</w:t>
      </w:r>
    </w:p>
    <w:p w14:paraId="0384F5B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1ED2B0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3DACA0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async function generateLotNumber(): Promise&lt;string&gt; {</w:t>
      </w:r>
    </w:p>
    <w:p w14:paraId="4B84EBB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today = new Date().toISOString().slice(0, 10).replace(/-/g, "");</w:t>
      </w:r>
    </w:p>
    <w:p w14:paraId="4552E9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[result] = await db.execute(sql`SELECT nextval(</w:t>
      </w:r>
      <w:r w:rsidRPr="005F6297">
        <w:rPr>
          <w:rFonts w:ascii="Courier New" w:hAnsi="Courier New" w:cs="Courier New"/>
        </w:rPr>
        <w:t>'lot_seq') as seq`);</w:t>
      </w:r>
    </w:p>
    <w:p w14:paraId="18CB11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seq = String(result.seq).padStart(4, "0");</w:t>
      </w:r>
    </w:p>
    <w:p w14:paraId="415AAA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return `LOT-${today}-${seq}`;</w:t>
      </w:r>
    </w:p>
    <w:p w14:paraId="4E5329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6762A47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E4C3A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function calculateOpenQty(ordered: number, received: number, rejected: number, cancelled: number): number {</w:t>
      </w:r>
    </w:p>
    <w:p w14:paraId="5D76C9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return ordered - received - rejected - cancelled;</w:t>
      </w:r>
    </w:p>
    <w:p w14:paraId="311F96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23CFD4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715EC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GRN CREATION (Extended for Task #68) ==========</w:t>
      </w:r>
    </w:p>
    <w:p w14:paraId="1F1C42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A1EE3F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router.post("/", requireAuth, requireWriteRole("supervisor", "director"), async (req, res, next) =&gt; {</w:t>
      </w:r>
    </w:p>
    <w:p w14:paraId="2E1B21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try {</w:t>
      </w:r>
    </w:p>
    <w:p w14:paraId="61D8E9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parsed = createGrnSchema.parse(req.body);</w:t>
      </w:r>
    </w:p>
    <w:p w14:paraId="59726B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5A222E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</w:t>
      </w:r>
      <w:r w:rsidRPr="005F6297">
        <w:rPr>
          <w:rFonts w:ascii="Courier New" w:hAnsi="Courier New" w:cs="Courier New"/>
        </w:rPr>
        <w:t>supplier</w:t>
      </w:r>
    </w:p>
    <w:p w14:paraId="0821FB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supplier = await db.query.suppliers.findFirst({</w:t>
      </w:r>
    </w:p>
    <w:p w14:paraId="1ABFA8D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where: eq(suppliers.id, parsed.supplierId),</w:t>
      </w:r>
    </w:p>
    <w:p w14:paraId="45BDB1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193F05B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(!supplier || !supplier.isActive) {</w:t>
      </w:r>
    </w:p>
    <w:p w14:paraId="21CBE3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res.status(422).json({ error: "Invalid or inactive supplier" });</w:t>
      </w:r>
    </w:p>
    <w:p w14:paraId="25DDB64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45A7BA8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EABD8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PO validation (if provided)</w:t>
      </w:r>
    </w:p>
    <w:p w14:paraId="319728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let po = null;</w:t>
      </w:r>
    </w:p>
    <w:p w14:paraId="0EF66E2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(parsed.purchaseOrderId) {</w:t>
      </w:r>
    </w:p>
    <w:p w14:paraId="1EECD3D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po = await db.query.purchaseOrders.findFirst({</w:t>
      </w:r>
    </w:p>
    <w:p w14:paraId="7E87BAB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eq(purchaseOrders.id, parsed.purchaseOrderId),</w:t>
      </w:r>
    </w:p>
    <w:p w14:paraId="3813EA7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with: { lines: true },</w:t>
      </w:r>
    </w:p>
    <w:p w14:paraId="6F175A4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6DEE6D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EDFDB1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(!po)</w:t>
      </w:r>
      <w:r w:rsidRPr="005F6297">
        <w:rPr>
          <w:rFonts w:ascii="Courier New" w:hAnsi="Courier New" w:cs="Courier New"/>
        </w:rPr>
        <w:t xml:space="preserve"> return res.status(422).json({ error: "Referenced PO not found" });</w:t>
      </w:r>
    </w:p>
    <w:p w14:paraId="1CE62AE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(po.status !== "approved") {</w:t>
      </w:r>
    </w:p>
    <w:p w14:paraId="45079B8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 error: `PO is not approved (status: ${po.status})` });</w:t>
      </w:r>
    </w:p>
    <w:p w14:paraId="4FE6872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59DC89D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(po.supplierId !== parsed.supplierId) {</w:t>
      </w:r>
    </w:p>
    <w:p w14:paraId="7CA1A5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 error: "GRN supplier does not match PO supplier" });</w:t>
      </w:r>
    </w:p>
    <w:p w14:paraId="60634E8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5CC807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00C45E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585BF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warehouse/location if provided</w:t>
      </w:r>
    </w:p>
    <w:p w14:paraId="40CC93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(parsed.warehouseId) {</w:t>
      </w:r>
    </w:p>
    <w:p w14:paraId="0353F3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wh = await db.query.warehouses.findFirst({</w:t>
      </w:r>
    </w:p>
    <w:p w14:paraId="46A5FD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eq(</w:t>
      </w:r>
      <w:r w:rsidRPr="005F6297">
        <w:rPr>
          <w:rFonts w:ascii="Courier New" w:hAnsi="Courier New" w:cs="Courier New"/>
        </w:rPr>
        <w:t>warehouses.id, parsed.warehouseId),</w:t>
      </w:r>
    </w:p>
    <w:p w14:paraId="68E938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5632557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(!wh) return res.status(422).json({ error: "Invalid warehouse" });</w:t>
      </w:r>
    </w:p>
    <w:p w14:paraId="6404C56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261552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AF912C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(parsed.locationId) {</w:t>
      </w:r>
    </w:p>
    <w:p w14:paraId="6051A77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loc = await db.query.locations.findFirst({</w:t>
      </w:r>
    </w:p>
    <w:p w14:paraId="37927E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eq(locations.id, parsed.locationId),</w:t>
      </w:r>
    </w:p>
    <w:p w14:paraId="0A0297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208458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(!loc) return res.status(422).json({ error: "Invalid location" });</w:t>
      </w:r>
    </w:p>
    <w:p w14:paraId="10385FE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5DC36C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D2ACB7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lines</w:t>
      </w:r>
    </w:p>
    <w:p w14:paraId="5DCCFE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for (const line of parsed.lines) {</w:t>
      </w:r>
    </w:p>
    <w:p w14:paraId="1C5060B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material = await db.query.materials.findFirst({</w:t>
      </w:r>
    </w:p>
    <w:p w14:paraId="529C2A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eq(materials.id, l</w:t>
      </w:r>
      <w:r w:rsidRPr="005F6297">
        <w:rPr>
          <w:rFonts w:ascii="Courier New" w:hAnsi="Courier New" w:cs="Courier New"/>
        </w:rPr>
        <w:t>ine.materialId),</w:t>
      </w:r>
    </w:p>
    <w:p w14:paraId="4C07C91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61BA402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(!material) {</w:t>
      </w:r>
    </w:p>
    <w:p w14:paraId="413D3A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 error: `Invalid material: ${line.materialId}` });</w:t>
      </w:r>
    </w:p>
    <w:p w14:paraId="64EE51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25CAC38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EBCBD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PO-backed validation</w:t>
      </w:r>
    </w:p>
    <w:p w14:paraId="59C8848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(po &amp;&amp; line.purchaseOrderLineId) {</w:t>
      </w:r>
    </w:p>
    <w:p w14:paraId="7C9133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poLine = po.lines.find((l) =&gt; l.id === line.purchaseOrderLineId);</w:t>
      </w:r>
    </w:p>
    <w:p w14:paraId="6963CED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(!poLine) {</w:t>
      </w:r>
    </w:p>
    <w:p w14:paraId="3502AAA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return res.status(422).json({ error: `PO line ${line.purchaseOrderLineId} not found` });</w:t>
      </w:r>
    </w:p>
    <w:p w14:paraId="4259AA6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04E9F9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(poLine.materialId !== line.materialId) {</w:t>
      </w:r>
    </w:p>
    <w:p w14:paraId="1F0E8D7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return res.statu</w:t>
      </w:r>
      <w:r w:rsidRPr="005F6297">
        <w:rPr>
          <w:rFonts w:ascii="Courier New" w:hAnsi="Courier New" w:cs="Courier New"/>
        </w:rPr>
        <w:t>s(422).json({ error: "GRN material does not match PO line material" });</w:t>
      </w:r>
    </w:p>
    <w:p w14:paraId="0C55DD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551C9E9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5FC508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Over-receipt check with advisory lock</w:t>
      </w:r>
    </w:p>
    <w:p w14:paraId="7BAA57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lockKey = `po_line:${line.purchaseOrderLineId}`;</w:t>
      </w:r>
    </w:p>
    <w:p w14:paraId="50DE8CF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db.execute(sql`SELECT pg_advisory_xact_lock(hashtext(${lockKey}))`);</w:t>
      </w:r>
    </w:p>
    <w:p w14:paraId="04D3E90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09F9B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currentPoLine = await db.query.purchaseOrderLines.findFirst({</w:t>
      </w:r>
    </w:p>
    <w:p w14:paraId="162E43B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where: eq(purchaseOrderLines.id, line.purchaseOrderLineId),</w:t>
      </w:r>
    </w:p>
    <w:p w14:paraId="07E7C0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60D6C1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9C3744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ordered = Number(currentPoLine.orderedQty);</w:t>
      </w:r>
    </w:p>
    <w:p w14:paraId="4A4FB9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al</w:t>
      </w:r>
      <w:r w:rsidRPr="005F6297">
        <w:rPr>
          <w:rFonts w:ascii="Courier New" w:hAnsi="Courier New" w:cs="Courier New"/>
        </w:rPr>
        <w:t>readyReceived = Number(currentPoLine.receivedQty);</w:t>
      </w:r>
    </w:p>
    <w:p w14:paraId="6F7B26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tolerancePercent = Number(po.overReceiptTolerancePercent);</w:t>
      </w:r>
    </w:p>
    <w:p w14:paraId="6292227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maxReceivable = ordered * (1 + tolerancePercent / 100);</w:t>
      </w:r>
    </w:p>
    <w:p w14:paraId="1B407E7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3FF87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(alreadyReceived + line.receivedQty &gt; maxReceivable) {</w:t>
      </w:r>
    </w:p>
    <w:p w14:paraId="752BBC4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return res.status(422).json({</w:t>
      </w:r>
    </w:p>
    <w:p w14:paraId="29E2E1D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error: `Over-receipt: max ${maxReceivable.toFixed(3)}, already received ${alreadyReceived.toFixed(3)}, attempting ${line.receivedQty.toFixed(3)}`,</w:t>
      </w:r>
    </w:p>
    <w:p w14:paraId="7FFE93B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code: "OVER_RECEIPT",</w:t>
      </w:r>
    </w:p>
    <w:p w14:paraId="647711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});</w:t>
      </w:r>
    </w:p>
    <w:p w14:paraId="46F0ED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</w:t>
      </w:r>
      <w:r w:rsidRPr="005F6297">
        <w:rPr>
          <w:rFonts w:ascii="Courier New" w:hAnsi="Courier New" w:cs="Courier New"/>
        </w:rPr>
        <w:t xml:space="preserve">    }</w:t>
      </w:r>
    </w:p>
    <w:p w14:paraId="23CAD6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378602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2B24CA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D8AE3D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Create GRN</w:t>
      </w:r>
    </w:p>
    <w:p w14:paraId="1454340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grnNumber = await generateGrnNumber();</w:t>
      </w:r>
    </w:p>
    <w:p w14:paraId="7D5BF65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C06114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[grn] = await db.transaction(async (tx) =&gt; {</w:t>
      </w:r>
    </w:p>
    <w:p w14:paraId="1FD1373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[created] = await tx</w:t>
      </w:r>
    </w:p>
    <w:p w14:paraId="384121B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.insert(grns)</w:t>
      </w:r>
    </w:p>
    <w:p w14:paraId="35B6207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.values({</w:t>
      </w:r>
    </w:p>
    <w:p w14:paraId="2707A88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grnNumber,</w:t>
      </w:r>
    </w:p>
    <w:p w14:paraId="6BD836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supplierId: parsed.supplierId,</w:t>
      </w:r>
    </w:p>
    <w:p w14:paraId="60B769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purchaseOrderId: parsed.purchaseOrderId || null,</w:t>
      </w:r>
    </w:p>
    <w:p w14:paraId="774664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warehouseId: parsed.warehouseId || null,</w:t>
      </w:r>
    </w:p>
    <w:p w14:paraId="627EED1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locationId: parsed.locationId || null,</w:t>
      </w:r>
    </w:p>
    <w:p w14:paraId="3A5B63A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status: "draft",</w:t>
      </w:r>
    </w:p>
    <w:p w14:paraId="5F0AC9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createdBy: req.user.userId,</w:t>
      </w:r>
    </w:p>
    <w:p w14:paraId="3BE69FD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  <w:r w:rsidRPr="005F6297">
        <w:rPr>
          <w:rFonts w:ascii="Courier New" w:hAnsi="Courier New" w:cs="Courier New"/>
        </w:rPr>
        <w:t>)</w:t>
      </w:r>
    </w:p>
    <w:p w14:paraId="198E362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.returning();</w:t>
      </w:r>
    </w:p>
    <w:p w14:paraId="7FC10BA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BE7EA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for (let i = 0; i &lt; parsed.lines.length; i++) {</w:t>
      </w:r>
    </w:p>
    <w:p w14:paraId="7B1E96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line = parsed.lines[i];</w:t>
      </w:r>
    </w:p>
    <w:p w14:paraId="5F86D75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tx.insert(grnLineItems).values({</w:t>
      </w:r>
    </w:p>
    <w:p w14:paraId="530102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grnId: created.id,</w:t>
      </w:r>
    </w:p>
    <w:p w14:paraId="68C1EC9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lineNumber: i + 1,</w:t>
      </w:r>
    </w:p>
    <w:p w14:paraId="729DFB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materialId: line.materialId,</w:t>
      </w:r>
    </w:p>
    <w:p w14:paraId="31BAC3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receivedQty: String(line.receivedQty),</w:t>
      </w:r>
    </w:p>
    <w:p w14:paraId="64D87B7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acceptedQty: "0",</w:t>
      </w:r>
    </w:p>
    <w:p w14:paraId="60049C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rejectedQty: "0",</w:t>
      </w:r>
    </w:p>
    <w:p w14:paraId="2BE499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supplierLotNumber: line.supplierLotNumber || null,</w:t>
      </w:r>
    </w:p>
    <w:p w14:paraId="7BCFCC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purchaseOrderLineId: line.purchaseOrderLineId || null,</w:t>
      </w:r>
    </w:p>
    <w:p w14:paraId="6DD504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unitPrice:</w:t>
      </w:r>
      <w:r w:rsidRPr="005F6297">
        <w:rPr>
          <w:rFonts w:ascii="Courier New" w:hAnsi="Courier New" w:cs="Courier New"/>
        </w:rPr>
        <w:t xml:space="preserve"> line.unitPrice ? String(line.unitPrice) : null,</w:t>
      </w:r>
    </w:p>
    <w:p w14:paraId="202D43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status: "pending_inspection",</w:t>
      </w:r>
    </w:p>
    <w:p w14:paraId="03757ED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4D8FD1E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21735B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17942B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emitAuditEvent(tx, "grn", created.id, "CREATED", {</w:t>
      </w:r>
    </w:p>
    <w:p w14:paraId="040222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grnNumber,</w:t>
      </w:r>
    </w:p>
    <w:p w14:paraId="6101D46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supplierId: parsed.supplierId,</w:t>
      </w:r>
    </w:p>
    <w:p w14:paraId="1E3D6CA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purchaseOrderId: parsed.purchaseOrderId,</w:t>
      </w:r>
    </w:p>
    <w:p w14:paraId="357CF2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lineCount: parsed.lines.length,</w:t>
      </w:r>
    </w:p>
    <w:p w14:paraId="156ADB7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actorId: req.user.userId,</w:t>
      </w:r>
    </w:p>
    <w:p w14:paraId="3F730DF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actorName: req.user.name,</w:t>
      </w:r>
    </w:p>
    <w:p w14:paraId="3BECC35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050E699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F5E4A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[created];</w:t>
      </w:r>
    </w:p>
    <w:p w14:paraId="3850CA5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E6FE5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5B2A4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res.status(201).json({ data: grn });</w:t>
      </w:r>
    </w:p>
    <w:p w14:paraId="6162487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 catch (err) {</w:t>
      </w:r>
    </w:p>
    <w:p w14:paraId="1283F6C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(err instanceo</w:t>
      </w:r>
      <w:r w:rsidRPr="005F6297">
        <w:rPr>
          <w:rFonts w:ascii="Courier New" w:hAnsi="Courier New" w:cs="Courier New"/>
        </w:rPr>
        <w:t>f z.ZodError) {</w:t>
      </w:r>
    </w:p>
    <w:p w14:paraId="6B9FAE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67FA102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7F4A89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next(err);</w:t>
      </w:r>
    </w:p>
    <w:p w14:paraId="698F8B3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</w:t>
      </w:r>
    </w:p>
    <w:p w14:paraId="42DC4B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18414A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BCD0FF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GRN POSTING (Extended for Task #68) ==========</w:t>
      </w:r>
    </w:p>
    <w:p w14:paraId="24EA715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109EA3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router.post("/:id/post", requireAuth, requireWriteRole("supervisor", "director"), async (req, res, next) =&gt; {</w:t>
      </w:r>
    </w:p>
    <w:p w14:paraId="046A5B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try {</w:t>
      </w:r>
    </w:p>
    <w:p w14:paraId="7F4DC7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db.query.grns.findFirst({</w:t>
      </w:r>
    </w:p>
    <w:p w14:paraId="65DA78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where: eq(grns.id, req.params.id),</w:t>
      </w:r>
    </w:p>
    <w:p w14:paraId="093FFA4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with: { lines: { with: { material: true } }, supplier: true },</w:t>
      </w:r>
    </w:p>
    <w:p w14:paraId="76718A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7CC806C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0B8E5F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(!grn) return res.status(404</w:t>
      </w:r>
      <w:r w:rsidRPr="005F6297">
        <w:rPr>
          <w:rFonts w:ascii="Courier New" w:hAnsi="Courier New" w:cs="Courier New"/>
        </w:rPr>
        <w:t>).json({ error: "GRN not found" });</w:t>
      </w:r>
    </w:p>
    <w:p w14:paraId="705B47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(grn.status !== "draft") {</w:t>
      </w:r>
    </w:p>
    <w:p w14:paraId="78D9262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res.status(409).json({ error: `GRN already ${grn.status}` });</w:t>
      </w:r>
    </w:p>
    <w:p w14:paraId="3D99F8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56D34F0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38BE0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db.transaction(async (tx) =&gt; {</w:t>
      </w:r>
    </w:p>
    <w:p w14:paraId="28413AC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Post each line</w:t>
      </w:r>
    </w:p>
    <w:p w14:paraId="69785A6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for (const line of grn.lines) {</w:t>
      </w:r>
    </w:p>
    <w:p w14:paraId="4930FC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Create inventory lot</w:t>
      </w:r>
    </w:p>
    <w:p w14:paraId="774663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lotNumber = await generateLotNumber();</w:t>
      </w:r>
    </w:p>
    <w:p w14:paraId="6254846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[lot] = await tx</w:t>
      </w:r>
    </w:p>
    <w:p w14:paraId="5F67766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.insert(inventoryLots)</w:t>
      </w:r>
    </w:p>
    <w:p w14:paraId="1F35F5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.values({</w:t>
      </w:r>
    </w:p>
    <w:p w14:paraId="742695D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lotNumber,</w:t>
      </w:r>
    </w:p>
    <w:p w14:paraId="075083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materialId: line.materialId,</w:t>
      </w:r>
    </w:p>
    <w:p w14:paraId="36DB1A4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supplierLotN</w:t>
      </w:r>
      <w:r w:rsidRPr="005F6297">
        <w:rPr>
          <w:rFonts w:ascii="Courier New" w:hAnsi="Courier New" w:cs="Courier New"/>
        </w:rPr>
        <w:t>umber: line.supplierLotNumber,</w:t>
      </w:r>
    </w:p>
    <w:p w14:paraId="0E8B816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supplierId: grn.supplierId,</w:t>
      </w:r>
    </w:p>
    <w:p w14:paraId="18F089C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grnLineId: line.id,</w:t>
      </w:r>
    </w:p>
    <w:p w14:paraId="5EE1D7E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receivedDate: new Date(),</w:t>
      </w:r>
    </w:p>
    <w:p w14:paraId="19249F7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status: "active",</w:t>
      </w:r>
    </w:p>
    <w:p w14:paraId="2D07982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totalReceivedQty: line.receivedQty,</w:t>
      </w:r>
    </w:p>
    <w:p w14:paraId="1765529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remainingQty: line.receivedQty,</w:t>
      </w:r>
    </w:p>
    <w:p w14:paraId="251EEBD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uom: line.material.uom,</w:t>
      </w:r>
    </w:p>
    <w:p w14:paraId="2E4B31D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warehouseId: grn.warehouseId,</w:t>
      </w:r>
    </w:p>
    <w:p w14:paraId="15C2B8B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locationId: grn.locationId,</w:t>
      </w:r>
    </w:p>
    <w:p w14:paraId="6A3497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</w:t>
      </w:r>
    </w:p>
    <w:p w14:paraId="7EA2EA3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.returning();</w:t>
      </w:r>
    </w:p>
    <w:p w14:paraId="4B015A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DE8F6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Update GRN line with lot reference</w:t>
      </w:r>
    </w:p>
    <w:p w14:paraId="3D3D9D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tx</w:t>
      </w:r>
    </w:p>
    <w:p w14:paraId="7FC9393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.update(grnLineItems</w:t>
      </w:r>
      <w:r w:rsidRPr="005F6297">
        <w:rPr>
          <w:rFonts w:ascii="Courier New" w:hAnsi="Courier New" w:cs="Courier New"/>
        </w:rPr>
        <w:t>)</w:t>
      </w:r>
    </w:p>
    <w:p w14:paraId="65A4D8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.set({ lotId: lot.id, status: "inspection_pending" })</w:t>
      </w:r>
    </w:p>
    <w:p w14:paraId="000FF1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.where(eq(grnLineItems.id, line.id));</w:t>
      </w:r>
    </w:p>
    <w:p w14:paraId="7EC084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AB3DB2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Write RECEIPT ledger row (inspection_pending)</w:t>
      </w:r>
    </w:p>
    <w:p w14:paraId="20EA780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tx.insert(inventoryTransactions).values({</w:t>
      </w:r>
    </w:p>
    <w:p w14:paraId="5E0C56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transactionType: "RECEIPT",</w:t>
      </w:r>
    </w:p>
    <w:p w14:paraId="1A55B2B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materialId: line.materialId,</w:t>
      </w:r>
    </w:p>
    <w:p w14:paraId="64B4D0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lotId: lot.id,</w:t>
      </w:r>
    </w:p>
    <w:p w14:paraId="07BBDBB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warehouseId: grn.warehouseId,</w:t>
      </w:r>
    </w:p>
    <w:p w14:paraId="4CE7A8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locationId: grn.locationId,</w:t>
      </w:r>
    </w:p>
    <w:p w14:paraId="6E42E32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quantity: line.receivedQty,</w:t>
      </w:r>
    </w:p>
    <w:p w14:paraId="17127CC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uom: line.material.uom,</w:t>
      </w:r>
    </w:p>
    <w:p w14:paraId="3B4AD8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stockState: "inspectio</w:t>
      </w:r>
      <w:r w:rsidRPr="005F6297">
        <w:rPr>
          <w:rFonts w:ascii="Courier New" w:hAnsi="Courier New" w:cs="Courier New"/>
        </w:rPr>
        <w:t>n_pending",</w:t>
      </w:r>
    </w:p>
    <w:p w14:paraId="41700F9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sourceDocumentType: "GRN",</w:t>
      </w:r>
    </w:p>
    <w:p w14:paraId="0313603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sourceDocumentId: grn.id,</w:t>
      </w:r>
    </w:p>
    <w:p w14:paraId="195DD1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sourceLineId: line.id,</w:t>
      </w:r>
    </w:p>
    <w:p w14:paraId="3F43A0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actorId: req.user.userId,</w:t>
      </w:r>
    </w:p>
    <w:p w14:paraId="2073BCE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actorName: req.user.name,</w:t>
      </w:r>
    </w:p>
    <w:p w14:paraId="1322EF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3E3D104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47A5F8E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54A03C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Update GRN status</w:t>
      </w:r>
    </w:p>
    <w:p w14:paraId="438048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tx</w:t>
      </w:r>
    </w:p>
    <w:p w14:paraId="2B72FA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.update(grns)</w:t>
      </w:r>
    </w:p>
    <w:p w14:paraId="74FE5F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.set({ status: "posted", postedAt: new Date() })</w:t>
      </w:r>
    </w:p>
    <w:p w14:paraId="5DA734C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.where(eq(grns.id, req.params.id));</w:t>
      </w:r>
    </w:p>
    <w:p w14:paraId="72A14E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14B718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Update PO quantities if PO-backed</w:t>
      </w:r>
    </w:p>
    <w:p w14:paraId="364F73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(grn.purchaseOrderId) {</w:t>
      </w:r>
    </w:p>
    <w:p w14:paraId="211C5F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for (const line of grn.lines) {</w:t>
      </w:r>
    </w:p>
    <w:p w14:paraId="588085B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if (line.</w:t>
      </w:r>
      <w:r w:rsidRPr="005F6297">
        <w:rPr>
          <w:rFonts w:ascii="Courier New" w:hAnsi="Courier New" w:cs="Courier New"/>
        </w:rPr>
        <w:t>purchaseOrderLineId) {</w:t>
      </w:r>
    </w:p>
    <w:p w14:paraId="559632D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const poLine = await tx.query.purchaseOrderLines.findFirst({</w:t>
      </w:r>
    </w:p>
    <w:p w14:paraId="7E2943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where: eq(purchaseOrderLines.id, line.purchaseOrderLineId),</w:t>
      </w:r>
    </w:p>
    <w:p w14:paraId="101E36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});</w:t>
      </w:r>
    </w:p>
    <w:p w14:paraId="722C20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1DFACD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if (poLine) {</w:t>
      </w:r>
    </w:p>
    <w:p w14:paraId="1CF5CA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const newReceived = Number(poLine.receivedQty) + Number(line.receivedQty);</w:t>
      </w:r>
    </w:p>
    <w:p w14:paraId="1C61E0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const newOpen = calculateOpenQty(</w:t>
      </w:r>
    </w:p>
    <w:p w14:paraId="71E013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Number(poLine.orderedQty),</w:t>
      </w:r>
    </w:p>
    <w:p w14:paraId="3C4F60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newReceived,</w:t>
      </w:r>
    </w:p>
    <w:p w14:paraId="4C26CE3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Number(poLine.rejectedQty),</w:t>
      </w:r>
    </w:p>
    <w:p w14:paraId="07C0F4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Number(poLine.cancelledQty)</w:t>
      </w:r>
    </w:p>
    <w:p w14:paraId="106671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</w:t>
      </w:r>
      <w:r w:rsidRPr="005F6297">
        <w:rPr>
          <w:rFonts w:ascii="Courier New" w:hAnsi="Courier New" w:cs="Courier New"/>
        </w:rPr>
        <w:t xml:space="preserve">            );</w:t>
      </w:r>
    </w:p>
    <w:p w14:paraId="45267E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0E15D4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await tx</w:t>
      </w:r>
    </w:p>
    <w:p w14:paraId="10C4A3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.update(purchaseOrderLines)</w:t>
      </w:r>
    </w:p>
    <w:p w14:paraId="62AEC7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.set({ receivedQty: String(newReceived), openQty: String(newOpen) })</w:t>
      </w:r>
    </w:p>
    <w:p w14:paraId="66179F4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.where(eq(purchaseOrderLines.id, poLine.id));</w:t>
      </w:r>
    </w:p>
    <w:p w14:paraId="334576C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}</w:t>
      </w:r>
    </w:p>
    <w:p w14:paraId="0AEA74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</w:t>
      </w:r>
    </w:p>
    <w:p w14:paraId="5F9490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617D0C8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555D4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Update PO status</w:t>
      </w:r>
    </w:p>
    <w:p w14:paraId="18D4AD0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poLines = await tx.query.purchaseOrderLines.findMany({</w:t>
      </w:r>
    </w:p>
    <w:p w14:paraId="31FED7F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where: eq(purchaseOrderLines.purchaseOrderId, grn.purchaseOrderId),</w:t>
      </w:r>
    </w:p>
    <w:p w14:paraId="18AFB9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2879D6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5384B0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allFullyReceived = poLines.every((l) =&gt; Num</w:t>
      </w:r>
      <w:r w:rsidRPr="005F6297">
        <w:rPr>
          <w:rFonts w:ascii="Courier New" w:hAnsi="Courier New" w:cs="Courier New"/>
        </w:rPr>
        <w:t>ber(l.openQty) &lt;= 0);</w:t>
      </w:r>
    </w:p>
    <w:p w14:paraId="3BA2ECB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tx</w:t>
      </w:r>
    </w:p>
    <w:p w14:paraId="7460D4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.update(purchaseOrders)</w:t>
      </w:r>
    </w:p>
    <w:p w14:paraId="41B38B7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.set({</w:t>
      </w:r>
    </w:p>
    <w:p w14:paraId="1FFAAD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status: allFullyReceived ? "fully_received" : "partially_received",</w:t>
      </w:r>
    </w:p>
    <w:p w14:paraId="6ED71E9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updatedAt: new Date(),</w:t>
      </w:r>
    </w:p>
    <w:p w14:paraId="4DBE5D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</w:t>
      </w:r>
    </w:p>
    <w:p w14:paraId="1B102A5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.where(eq(purchaseOrders.id, grn.purchaseOrderId));</w:t>
      </w:r>
    </w:p>
    <w:p w14:paraId="563489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389804B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AF8FE7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emitAuditEvent(tx, "grn", req.params.id, "POSTED", {</w:t>
      </w:r>
    </w:p>
    <w:p w14:paraId="7D4751A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actorId: req.user.userId,</w:t>
      </w:r>
    </w:p>
    <w:p w14:paraId="3415655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actorName: req.user.name,</w:t>
      </w:r>
    </w:p>
    <w:p w14:paraId="33DE82D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lineCount: grn.lines.length,</w:t>
      </w:r>
    </w:p>
    <w:p w14:paraId="7A4F4F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4FAC747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25FD17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96C35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res.json({ data: { id: req.par</w:t>
      </w:r>
      <w:r w:rsidRPr="005F6297">
        <w:rPr>
          <w:rFonts w:ascii="Courier New" w:hAnsi="Courier New" w:cs="Courier New"/>
        </w:rPr>
        <w:t>ams.id, status: "posted" } });</w:t>
      </w:r>
    </w:p>
    <w:p w14:paraId="475824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 catch (err) {</w:t>
      </w:r>
    </w:p>
    <w:p w14:paraId="1B85E3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next(err);</w:t>
      </w:r>
    </w:p>
    <w:p w14:paraId="7A67A14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</w:t>
      </w:r>
    </w:p>
    <w:p w14:paraId="74A44D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5E42218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A0D196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LINE-LEVEL INSPECTION (Task #68) ==========</w:t>
      </w:r>
    </w:p>
    <w:p w14:paraId="53934FD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56ACE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router.post("/:id/inspect", requireAuth, requireWriteRole("supervisor", "director"), async (req, res, next) =&gt; {</w:t>
      </w:r>
    </w:p>
    <w:p w14:paraId="7D7C79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try {</w:t>
      </w:r>
    </w:p>
    <w:p w14:paraId="2B45F7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db.query.grns.findFirst({</w:t>
      </w:r>
    </w:p>
    <w:p w14:paraId="36259D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where: eq(grns.id, req.params.id),</w:t>
      </w:r>
    </w:p>
    <w:p w14:paraId="5C2956A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with: { lines: { with: { material: true } } },</w:t>
      </w:r>
    </w:p>
    <w:p w14:paraId="38ED59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481C7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1D0F6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(!grn) return res.status(404).json({ error: "GRN not found" });</w:t>
      </w:r>
    </w:p>
    <w:p w14:paraId="489E2E0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(grn.status !== "posted") {</w:t>
      </w:r>
    </w:p>
    <w:p w14:paraId="775992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</w:t>
      </w:r>
      <w:r w:rsidRPr="005F6297">
        <w:rPr>
          <w:rFonts w:ascii="Courier New" w:hAnsi="Courier New" w:cs="Courier New"/>
        </w:rPr>
        <w:t xml:space="preserve">    return res.status(409).json({ error: `GRN must be posted before inspection (status: ${grn.status})` });</w:t>
      </w:r>
    </w:p>
    <w:p w14:paraId="42655AC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4559047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30D70E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parsed = createInspectionSchema.parse(req.body);</w:t>
      </w:r>
    </w:p>
    <w:p w14:paraId="35B1D4D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23F246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all lines belong to this GRN and are inspectable</w:t>
      </w:r>
    </w:p>
    <w:p w14:paraId="4B6494A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for (const inspectLine of parsed.lines) {</w:t>
      </w:r>
    </w:p>
    <w:p w14:paraId="6CA6BF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grnLine = grn.lines.find((l) =&gt; l.id === inspectLine.grnLineId);</w:t>
      </w:r>
    </w:p>
    <w:p w14:paraId="53FD43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(!grnLine) {</w:t>
      </w:r>
    </w:p>
    <w:p w14:paraId="36229C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 error: `GRN line ${inspectLine.grnLineId} not found` });</w:t>
      </w:r>
    </w:p>
    <w:p w14:paraId="68CB919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649C7F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(grnLine.status</w:t>
      </w:r>
      <w:r w:rsidRPr="005F6297">
        <w:rPr>
          <w:rFonts w:ascii="Courier New" w:hAnsi="Courier New" w:cs="Courier New"/>
        </w:rPr>
        <w:t xml:space="preserve"> !== "inspection_pending" &amp;&amp; grnLine.status !== "partially_inspected") {</w:t>
      </w:r>
    </w:p>
    <w:p w14:paraId="62C50C5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 error: `GRN line ${inspectLine.grnLineId} is not inspectable (status: ${grnLine.status})` });</w:t>
      </w:r>
    </w:p>
    <w:p w14:paraId="3C7673A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273F29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D3570C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received = Number(grnLine.receivedQty);</w:t>
      </w:r>
    </w:p>
    <w:p w14:paraId="463461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alreadyAccepted = Number(grnLine.acceptedQty);</w:t>
      </w:r>
    </w:p>
    <w:p w14:paraId="6285AD1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alreadyRejected = Number(grnLine.rejectedQty);</w:t>
      </w:r>
    </w:p>
    <w:p w14:paraId="3D4E88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remaining = received - alreadyAccepted - alreadyRejected;</w:t>
      </w:r>
    </w:p>
    <w:p w14:paraId="08C536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0BF40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(inspectLine.acceptedQty + inspectLine.rejectedQ</w:t>
      </w:r>
      <w:r w:rsidRPr="005F6297">
        <w:rPr>
          <w:rFonts w:ascii="Courier New" w:hAnsi="Courier New" w:cs="Courier New"/>
        </w:rPr>
        <w:t>ty &gt; remaining) {</w:t>
      </w:r>
    </w:p>
    <w:p w14:paraId="142A410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res.status(422).json({</w:t>
      </w:r>
    </w:p>
    <w:p w14:paraId="340D72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error: `Inspection quantities exceed remaining quantity for line ${inspectLine.grnLineId}: remaining ${remaining}, attempting accepted ${inspectLine.acceptedQty} + rejected ${inspectLine.rejectedQty}`,</w:t>
      </w:r>
    </w:p>
    <w:p w14:paraId="02E3D5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799155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57979E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6E986F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8EF2D7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db.transaction(async (tx) =&gt; {</w:t>
      </w:r>
    </w:p>
    <w:p w14:paraId="3AAF95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for (const inspectLine of parsed.lines) {</w:t>
      </w:r>
    </w:p>
    <w:p w14:paraId="7D15B1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grnLine = grn.lines.find((l) =&gt; l.id === inspectLine.grnLineId)!;</w:t>
      </w:r>
    </w:p>
    <w:p w14:paraId="443FCB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lot = await tx.query.inventoryLots</w:t>
      </w:r>
      <w:r w:rsidRPr="005F6297">
        <w:rPr>
          <w:rFonts w:ascii="Courier New" w:hAnsi="Courier New" w:cs="Courier New"/>
        </w:rPr>
        <w:t>.findFirst({</w:t>
      </w:r>
    </w:p>
    <w:p w14:paraId="5E73FF0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where: eq(inventoryLots.id, grnLine.lotId!),</w:t>
      </w:r>
    </w:p>
    <w:p w14:paraId="230AE4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});</w:t>
      </w:r>
    </w:p>
    <w:p w14:paraId="73FCC2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2B0D6D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Update GRN line inspection quantities</w:t>
      </w:r>
    </w:p>
    <w:p w14:paraId="152DCD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newAccepted = Number(grnLine.acceptedQty) + inspectLine.acceptedQty;</w:t>
      </w:r>
    </w:p>
    <w:p w14:paraId="192F46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newRejected = Number(grnLine.rejectedQty) + inspectLine.rejectedQty;</w:t>
      </w:r>
    </w:p>
    <w:p w14:paraId="45BA71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received = Number(grnLine.receivedQty);</w:t>
      </w:r>
    </w:p>
    <w:p w14:paraId="1C917FC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E0023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let lineStatus: string;</w:t>
      </w:r>
    </w:p>
    <w:p w14:paraId="70C284D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(newAccepted + newRejected &gt;= received) {</w:t>
      </w:r>
    </w:p>
    <w:p w14:paraId="716E62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lineStatus = "inspected";</w:t>
      </w:r>
    </w:p>
    <w:p w14:paraId="32B281A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 else {</w:t>
      </w:r>
    </w:p>
    <w:p w14:paraId="0523B9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lineStatus = </w:t>
      </w:r>
      <w:r w:rsidRPr="005F6297">
        <w:rPr>
          <w:rFonts w:ascii="Courier New" w:hAnsi="Courier New" w:cs="Courier New"/>
        </w:rPr>
        <w:t>"partially_inspected";</w:t>
      </w:r>
    </w:p>
    <w:p w14:paraId="467F37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197E86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5E77E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await tx</w:t>
      </w:r>
    </w:p>
    <w:p w14:paraId="3CE6053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.update(grnLineItems)</w:t>
      </w:r>
    </w:p>
    <w:p w14:paraId="5F6267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.set({</w:t>
      </w:r>
    </w:p>
    <w:p w14:paraId="5D2C11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acceptedQty: String(newAccepted),</w:t>
      </w:r>
    </w:p>
    <w:p w14:paraId="7E96DE5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rejectedQty: String(newRejected),</w:t>
      </w:r>
    </w:p>
    <w:p w14:paraId="7CDD69E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status: lineStatus,</w:t>
      </w:r>
    </w:p>
    <w:p w14:paraId="5535A8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</w:t>
      </w:r>
    </w:p>
    <w:p w14:paraId="0695C1C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.where(eq(grnLineItems.id, inspectLine.grnLineId));</w:t>
      </w:r>
    </w:p>
    <w:p w14:paraId="3A36E4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6D89A5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Write INSPECTION_ACCEPT ledger rows for accepted quantity</w:t>
      </w:r>
    </w:p>
    <w:p w14:paraId="1EA716D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(inspectLine.acceptedQty &gt; 0) {</w:t>
      </w:r>
    </w:p>
    <w:p w14:paraId="0B22FD6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await tx.insert(inventoryTransactions).values({</w:t>
      </w:r>
    </w:p>
    <w:p w14:paraId="586062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transactionType: "INSPECTION_A</w:t>
      </w:r>
      <w:r w:rsidRPr="005F6297">
        <w:rPr>
          <w:rFonts w:ascii="Courier New" w:hAnsi="Courier New" w:cs="Courier New"/>
        </w:rPr>
        <w:t>CCEPT",</w:t>
      </w:r>
    </w:p>
    <w:p w14:paraId="04AD2C7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materialId: grnLine.materialId,</w:t>
      </w:r>
    </w:p>
    <w:p w14:paraId="0290B46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lotId: grnLine.lotId,</w:t>
      </w:r>
    </w:p>
    <w:p w14:paraId="0465394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warehouseId: grn.warehouseId,</w:t>
      </w:r>
    </w:p>
    <w:p w14:paraId="3A52D6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locationId: grn.locationId,</w:t>
      </w:r>
    </w:p>
    <w:p w14:paraId="170917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quantity: String(inspectLine.acceptedQty),</w:t>
      </w:r>
    </w:p>
    <w:p w14:paraId="52E87E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uom: grnLine.material.uom,</w:t>
      </w:r>
    </w:p>
    <w:p w14:paraId="3C420C3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stockState: "available",</w:t>
      </w:r>
    </w:p>
    <w:p w14:paraId="4CDB755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sourceDocumentType: "INSPECTION",</w:t>
      </w:r>
    </w:p>
    <w:p w14:paraId="1A308E6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sourceDocumentId: grn.id,</w:t>
      </w:r>
    </w:p>
    <w:p w14:paraId="53D2CC9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sourceLineId: grnLine.id,</w:t>
      </w:r>
    </w:p>
    <w:p w14:paraId="58FED2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actorId: req.user.userId,</w:t>
      </w:r>
    </w:p>
    <w:p w14:paraId="42E82E8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actorName: req.user.name,</w:t>
      </w:r>
    </w:p>
    <w:p w14:paraId="604DA0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});</w:t>
      </w:r>
    </w:p>
    <w:p w14:paraId="1D14FAD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8E7FE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// Compensating row: remove from inspection_pending</w:t>
      </w:r>
    </w:p>
    <w:p w14:paraId="070BBF7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await tx.insert(inventoryTransactions).values({</w:t>
      </w:r>
    </w:p>
    <w:p w14:paraId="68BC8BB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transactionType: "INSPECTION_ACCEPT",</w:t>
      </w:r>
    </w:p>
    <w:p w14:paraId="244916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materialId: grnLine.materialId,</w:t>
      </w:r>
    </w:p>
    <w:p w14:paraId="22E1610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lotId: grnLine.lotId,</w:t>
      </w:r>
    </w:p>
    <w:p w14:paraId="3B54EA6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warehouseId: grn.warehouseId,</w:t>
      </w:r>
    </w:p>
    <w:p w14:paraId="43B0E0C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locationId: grn.locationId,</w:t>
      </w:r>
    </w:p>
    <w:p w14:paraId="73AC4C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quantity: String(-inspectLine.acceptedQty),</w:t>
      </w:r>
    </w:p>
    <w:p w14:paraId="33FC97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uom: grnLine.material.uom,</w:t>
      </w:r>
    </w:p>
    <w:p w14:paraId="7C3C13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stockState: "inspection_pending",</w:t>
      </w:r>
    </w:p>
    <w:p w14:paraId="27CED6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sourceDocumentType: "INSPECTI</w:t>
      </w:r>
      <w:r w:rsidRPr="005F6297">
        <w:rPr>
          <w:rFonts w:ascii="Courier New" w:hAnsi="Courier New" w:cs="Courier New"/>
        </w:rPr>
        <w:t>ON",</w:t>
      </w:r>
    </w:p>
    <w:p w14:paraId="44FDB7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sourceDocumentId: grn.id,</w:t>
      </w:r>
    </w:p>
    <w:p w14:paraId="546466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sourceLineId: grnLine.id,</w:t>
      </w:r>
    </w:p>
    <w:p w14:paraId="2AB1DC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actorId: req.user.userId,</w:t>
      </w:r>
    </w:p>
    <w:p w14:paraId="04553A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actorName: req.user.name,</w:t>
      </w:r>
    </w:p>
    <w:p w14:paraId="54A744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});</w:t>
      </w:r>
    </w:p>
    <w:p w14:paraId="2FF5C12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0200DA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5BA047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Write INSPECTION_REJECT ledger rows for rejected quantity</w:t>
      </w:r>
    </w:p>
    <w:p w14:paraId="7C4AC1C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(inspectLine.rejectedQty &gt; 0) {</w:t>
      </w:r>
    </w:p>
    <w:p w14:paraId="5AF880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await tx.insert(inventoryTransactions).values({</w:t>
      </w:r>
    </w:p>
    <w:p w14:paraId="0A5EECC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transactionType: "INSPECTION_REJECT",</w:t>
      </w:r>
    </w:p>
    <w:p w14:paraId="76AF64B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materialId: grnLine.materialId,</w:t>
      </w:r>
    </w:p>
    <w:p w14:paraId="41B79E1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lotId: grnLine.lotId,</w:t>
      </w:r>
    </w:p>
    <w:p w14:paraId="3C37C7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warehouseId: grn.war</w:t>
      </w:r>
      <w:r w:rsidRPr="005F6297">
        <w:rPr>
          <w:rFonts w:ascii="Courier New" w:hAnsi="Courier New" w:cs="Courier New"/>
        </w:rPr>
        <w:t>ehouseId,</w:t>
      </w:r>
    </w:p>
    <w:p w14:paraId="42DCCF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locationId: grn.locationId,</w:t>
      </w:r>
    </w:p>
    <w:p w14:paraId="2C17633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quantity: String(inspectLine.rejectedQty),</w:t>
      </w:r>
    </w:p>
    <w:p w14:paraId="1846AA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uom: grnLine.material.uom,</w:t>
      </w:r>
    </w:p>
    <w:p w14:paraId="69FFF39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stockState: "rejected",</w:t>
      </w:r>
    </w:p>
    <w:p w14:paraId="1B3184E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sourceDocumentType: "INSPECTION",</w:t>
      </w:r>
    </w:p>
    <w:p w14:paraId="55C3AA7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sourceDocumentId: grn.id,</w:t>
      </w:r>
    </w:p>
    <w:p w14:paraId="4E6E90C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sourceLineId: grnLine.id,</w:t>
      </w:r>
    </w:p>
    <w:p w14:paraId="02B634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actorId: req.user.userId,</w:t>
      </w:r>
    </w:p>
    <w:p w14:paraId="23009B4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actorName: req.user.name,</w:t>
      </w:r>
    </w:p>
    <w:p w14:paraId="6950D2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});</w:t>
      </w:r>
    </w:p>
    <w:p w14:paraId="5C97FB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DAB17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// Compensating row: remove from inspection_pending</w:t>
      </w:r>
    </w:p>
    <w:p w14:paraId="37C421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await tx.insert(inventoryTransactions).values({</w:t>
      </w:r>
    </w:p>
    <w:p w14:paraId="7A38794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transactionType: "INSPECTION_REJECT",</w:t>
      </w:r>
    </w:p>
    <w:p w14:paraId="6391AE2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materialId: grnLine.materialId,</w:t>
      </w:r>
    </w:p>
    <w:p w14:paraId="66D1DBE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lotId: grnLine.lotId,</w:t>
      </w:r>
    </w:p>
    <w:p w14:paraId="1BEE75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warehouseId: grn.warehouseId,</w:t>
      </w:r>
    </w:p>
    <w:p w14:paraId="261033A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locationId: grn.locationId,</w:t>
      </w:r>
    </w:p>
    <w:p w14:paraId="569A5E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quantity: String(-inspectLine.rejectedQty),</w:t>
      </w:r>
    </w:p>
    <w:p w14:paraId="7B1A68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uom: grnLine.material.uom,</w:t>
      </w:r>
    </w:p>
    <w:p w14:paraId="3F17179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stockState: "inspection_pending",</w:t>
      </w:r>
    </w:p>
    <w:p w14:paraId="73F1A7C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sourceDocumentType: "INSPECTION",</w:t>
      </w:r>
    </w:p>
    <w:p w14:paraId="18BEF4B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sourceDocumentId: grn.id,</w:t>
      </w:r>
    </w:p>
    <w:p w14:paraId="70BE95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sourceLineId: grnLine.id,</w:t>
      </w:r>
    </w:p>
    <w:p w14:paraId="5A68F0A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actorId: req.user.userId,</w:t>
      </w:r>
    </w:p>
    <w:p w14:paraId="06E459B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actorName: req.user.name,</w:t>
      </w:r>
    </w:p>
    <w:p w14:paraId="0151587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});</w:t>
      </w:r>
    </w:p>
    <w:p w14:paraId="28BB37B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155AF6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// Update lot status to rejected if fully rejected</w:t>
      </w:r>
    </w:p>
    <w:p w14:paraId="3F3665F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if (newRejected &gt;= received) {</w:t>
      </w:r>
    </w:p>
    <w:p w14:paraId="24F33DC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await tx</w:t>
      </w:r>
    </w:p>
    <w:p w14:paraId="22964A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.update(inventoryLots)</w:t>
      </w:r>
    </w:p>
    <w:p w14:paraId="7AAE00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.set({ status: "rejected" })</w:t>
      </w:r>
    </w:p>
    <w:p w14:paraId="005FEB9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.where(eq(inventoryLots.id, grnLine.lotId!));</w:t>
      </w:r>
    </w:p>
    <w:p w14:paraId="7ADCF27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}</w:t>
      </w:r>
    </w:p>
    <w:p w14:paraId="094EA27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28BA77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84A18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// Update lot remaining quantity (subtract rejected)</w:t>
      </w:r>
    </w:p>
    <w:p w14:paraId="3F34DD4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if (inspectLine.rejectedQty &gt; 0 &amp;&amp; lot) {</w:t>
      </w:r>
    </w:p>
    <w:p w14:paraId="6A1AD4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await tx</w:t>
      </w:r>
    </w:p>
    <w:p w14:paraId="225514D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.update(inventoryLots)</w:t>
      </w:r>
    </w:p>
    <w:p w14:paraId="350C9C5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</w:t>
      </w:r>
      <w:r w:rsidRPr="005F6297">
        <w:rPr>
          <w:rFonts w:ascii="Courier New" w:hAnsi="Courier New" w:cs="Courier New"/>
        </w:rPr>
        <w:t xml:space="preserve">    .set({ remainingQty: String(Number(lot.remainingQty) - inspectLine.rejectedQty) })</w:t>
      </w:r>
    </w:p>
    <w:p w14:paraId="3FD6D6E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.where(eq(inventoryLots.id, lot.id));</w:t>
      </w:r>
    </w:p>
    <w:p w14:paraId="30001EB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</w:t>
      </w:r>
    </w:p>
    <w:p w14:paraId="0FA6F3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</w:t>
      </w:r>
    </w:p>
    <w:p w14:paraId="12C7FA4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CD8DEC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Update GRN overall status</w:t>
      </w:r>
    </w:p>
    <w:p w14:paraId="46E7CE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allLinesInspected = grn.lines.every((l) =&gt; {</w:t>
      </w:r>
    </w:p>
    <w:p w14:paraId="45E1BD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const totalInspected = Number(l.acceptedQty) + Number(l.rejectedQty);</w:t>
      </w:r>
    </w:p>
    <w:p w14:paraId="0038886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return totalInspected &gt;= Number(l.receivedQty);</w:t>
      </w:r>
    </w:p>
    <w:p w14:paraId="13D586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018C0CE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4D714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tx</w:t>
      </w:r>
    </w:p>
    <w:p w14:paraId="7A469C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.update(grns)</w:t>
      </w:r>
    </w:p>
    <w:p w14:paraId="01F689E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.set({</w:t>
      </w:r>
    </w:p>
    <w:p w14:paraId="6A13F9D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status: allLinesInspected ? "inspected" : "partially_insp</w:t>
      </w:r>
      <w:r w:rsidRPr="005F6297">
        <w:rPr>
          <w:rFonts w:ascii="Courier New" w:hAnsi="Courier New" w:cs="Courier New"/>
        </w:rPr>
        <w:t>ected",</w:t>
      </w:r>
    </w:p>
    <w:p w14:paraId="1B639D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inspectedAt: new Date(),</w:t>
      </w:r>
    </w:p>
    <w:p w14:paraId="579FCD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</w:t>
      </w:r>
    </w:p>
    <w:p w14:paraId="289929C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.where(eq(grns.id, req.params.id));</w:t>
      </w:r>
    </w:p>
    <w:p w14:paraId="16E403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4596C1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emitAuditEvent(tx, "grn", req.params.id, "INSPECTED", {</w:t>
      </w:r>
    </w:p>
    <w:p w14:paraId="3594C3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actorId: req.user.userId,</w:t>
      </w:r>
    </w:p>
    <w:p w14:paraId="2726F1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actorName: req.user.name,</w:t>
      </w:r>
    </w:p>
    <w:p w14:paraId="1BF93D3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linesInspected: parsed.lines.length,</w:t>
      </w:r>
    </w:p>
    <w:p w14:paraId="43AE05C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06206FE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257089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967AF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res.json({ data: { id: req.params.id, status: "inspected" } });</w:t>
      </w:r>
    </w:p>
    <w:p w14:paraId="49D4C96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 catch (err) {</w:t>
      </w:r>
    </w:p>
    <w:p w14:paraId="033E3D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(err instanceof z.ZodError) {</w:t>
      </w:r>
    </w:p>
    <w:p w14:paraId="05BC83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2BFC053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7E6176C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next(err);</w:t>
      </w:r>
    </w:p>
    <w:p w14:paraId="7C178E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</w:t>
      </w:r>
    </w:p>
    <w:p w14:paraId="2ED14A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2E126F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3A09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========== PUT-AWAY (Task #68) ==========</w:t>
      </w:r>
    </w:p>
    <w:p w14:paraId="119128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D1787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router.post("/:id/put-away", requireAuth, requireWriteRole("supervisor", "director"), async (req, res, next) =&gt; {</w:t>
      </w:r>
    </w:p>
    <w:p w14:paraId="670759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try {</w:t>
      </w:r>
    </w:p>
    <w:p w14:paraId="1FFBAF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db.query.grns.findFirst({</w:t>
      </w:r>
    </w:p>
    <w:p w14:paraId="158E915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where: eq(grns.id, req.params.id),</w:t>
      </w:r>
    </w:p>
    <w:p w14:paraId="196A20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with: { lines: { with: { material: true, lot: true } } },</w:t>
      </w:r>
    </w:p>
    <w:p w14:paraId="176AD8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78FDBDD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968BE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(!grn) return res.status(404).json({ error: "GRN not found" });</w:t>
      </w:r>
    </w:p>
    <w:p w14:paraId="026861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(grn.status !== "inspected" &amp;&amp; grn.status !== "partially_inspected") {</w:t>
      </w:r>
    </w:p>
    <w:p w14:paraId="79658D4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</w:t>
      </w:r>
      <w:r w:rsidRPr="005F6297">
        <w:rPr>
          <w:rFonts w:ascii="Courier New" w:hAnsi="Courier New" w:cs="Courier New"/>
        </w:rPr>
        <w:t>urn res.status(409).json({ error: `GRN must be inspected before put-away (status: ${grn.status})` });</w:t>
      </w:r>
    </w:p>
    <w:p w14:paraId="47EA065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7802C3E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D23200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parsed = putAwaySchema.parse(req.body);</w:t>
      </w:r>
    </w:p>
    <w:p w14:paraId="6790B0F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4E0E5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warehouse/location/bin</w:t>
      </w:r>
    </w:p>
    <w:p w14:paraId="32DD5BB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warehouse = await db.query.warehouses.findFirst({</w:t>
      </w:r>
    </w:p>
    <w:p w14:paraId="71145EA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where: eq(warehouses.id, parsed.warehouseId),</w:t>
      </w:r>
    </w:p>
    <w:p w14:paraId="35814C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3C58C8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(!warehouse) return res.status(422).json({ error: "Invalid warehouse" });</w:t>
      </w:r>
    </w:p>
    <w:p w14:paraId="3516FF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E5187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(parsed.locationId) {</w:t>
      </w:r>
    </w:p>
    <w:p w14:paraId="28CE25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loc = await db.query.locations.findFirst({</w:t>
      </w:r>
    </w:p>
    <w:p w14:paraId="077EA7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and(eq(locat</w:t>
      </w:r>
      <w:r w:rsidRPr="005F6297">
        <w:rPr>
          <w:rFonts w:ascii="Courier New" w:hAnsi="Courier New" w:cs="Courier New"/>
        </w:rPr>
        <w:t>ions.id, parsed.locationId), eq(locations.warehouseId, parsed.warehouseId)),</w:t>
      </w:r>
    </w:p>
    <w:p w14:paraId="20FD2D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2BC491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(!loc) return res.status(422).json({ error: "Invalid location for warehouse" });</w:t>
      </w:r>
    </w:p>
    <w:p w14:paraId="2F1D321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0E167B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F7ADF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(parsed.binId &amp;&amp; parsed.locationId) {</w:t>
      </w:r>
    </w:p>
    <w:p w14:paraId="77D6C2A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bin = await db.query.bins.findFirst({</w:t>
      </w:r>
    </w:p>
    <w:p w14:paraId="04F572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where: and(eq(bins.id, parsed.binId), eq(bins.locationId, parsed.locationId)),</w:t>
      </w:r>
    </w:p>
    <w:p w14:paraId="5745EE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30E10A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if (!bin) return res.status(422).json({ error: "Invalid bin for location" });</w:t>
      </w:r>
    </w:p>
    <w:p w14:paraId="446C2D6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0516174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B875F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Find GRN line</w:t>
      </w:r>
    </w:p>
    <w:p w14:paraId="5369618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grnLine = grn.</w:t>
      </w:r>
      <w:r w:rsidRPr="005F6297">
        <w:rPr>
          <w:rFonts w:ascii="Courier New" w:hAnsi="Courier New" w:cs="Courier New"/>
        </w:rPr>
        <w:t>lines.find((l) =&gt; l.id === parsed.grnLineId);</w:t>
      </w:r>
    </w:p>
    <w:p w14:paraId="0CCECE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(!grnLine) return res.status(404).json({ error: "GRN line not found" });</w:t>
      </w:r>
    </w:p>
    <w:p w14:paraId="74DEBF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(!grnLine.lotId) return res.status(422).json({ error: "GRN line has no lot" });</w:t>
      </w:r>
    </w:p>
    <w:p w14:paraId="2055D4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7CC22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Validate put-away quantity</w:t>
      </w:r>
    </w:p>
    <w:p w14:paraId="0D4AB6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availableForPutAway = Number(grnLine.acceptedQty);</w:t>
      </w:r>
    </w:p>
    <w:p w14:paraId="0641C6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(parsed.quantity &gt; availableForPutAway) {</w:t>
      </w:r>
    </w:p>
    <w:p w14:paraId="247669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res.status(422).json({</w:t>
      </w:r>
    </w:p>
    <w:p w14:paraId="6DAF62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error: `Put-away quantity exceeds available: available ${availableForPutAway}, attempting ${parsed.quantity}`,</w:t>
      </w:r>
    </w:p>
    <w:p w14:paraId="7C7154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22BA783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66A2A2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4BB37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db.transaction(async (tx) =&gt; {</w:t>
      </w:r>
    </w:p>
    <w:p w14:paraId="5B30A9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Update lot location</w:t>
      </w:r>
    </w:p>
    <w:p w14:paraId="74EE37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tx</w:t>
      </w:r>
    </w:p>
    <w:p w14:paraId="71D0F4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.update(inventoryLots)</w:t>
      </w:r>
    </w:p>
    <w:p w14:paraId="785178C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.set({</w:t>
      </w:r>
    </w:p>
    <w:p w14:paraId="689318D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warehouseId: parsed.warehouseId,</w:t>
      </w:r>
    </w:p>
    <w:p w14:paraId="6E2C28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locationId: parsed.locationId || null,</w:t>
      </w:r>
    </w:p>
    <w:p w14:paraId="2F27F0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binId: parsed.binId || null,</w:t>
      </w:r>
    </w:p>
    <w:p w14:paraId="2A4774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</w:t>
      </w:r>
    </w:p>
    <w:p w14:paraId="125EA9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.where(eq(inventoryLots.id, grnLine.lotId!));</w:t>
      </w:r>
    </w:p>
    <w:p w14:paraId="5494C7E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AC6B93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Update GRN line put-away status</w:t>
      </w:r>
    </w:p>
    <w:p w14:paraId="64BB94C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const newPutAwayQty = (Number(grnLine.putAwayQty) || 0) + parsed.quantity;</w:t>
      </w:r>
    </w:p>
    <w:p w14:paraId="0B4823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tx</w:t>
      </w:r>
    </w:p>
    <w:p w14:paraId="698CE4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.update(grnLineItems)</w:t>
      </w:r>
    </w:p>
    <w:p w14:paraId="5D19C3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.set({ putAwayQty: String(newPutAwayQty) })</w:t>
      </w:r>
    </w:p>
    <w:p w14:paraId="4071A21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.where(eq(grnLineItems.id, grnLine.id));</w:t>
      </w:r>
    </w:p>
    <w:p w14:paraId="626440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B0DF05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Note: The material is already in "available" state from inspection.</w:t>
      </w:r>
    </w:p>
    <w:p w14:paraId="20C90D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Put-away only changes the physical location, not the ledger state.</w:t>
      </w:r>
    </w:p>
    <w:p w14:paraId="5C1D51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// If location tracking in ledger is required, write a TRANSFER_IN/OUT pair.</w:t>
      </w:r>
    </w:p>
    <w:p w14:paraId="6BDDBD6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4B8085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await emitAuditEvent(tx, "grn", req.params.id, "PUT_AWAY", {</w:t>
      </w:r>
    </w:p>
    <w:p w14:paraId="132599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grnLineId: grnLine.id,</w:t>
      </w:r>
    </w:p>
    <w:p w14:paraId="247E827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lotId: grnLine.lotId,</w:t>
      </w:r>
    </w:p>
    <w:p w14:paraId="245EF2B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warehouseId: parsed.warehouseId,</w:t>
      </w:r>
    </w:p>
    <w:p w14:paraId="6991D2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</w:t>
      </w:r>
      <w:r w:rsidRPr="005F6297">
        <w:rPr>
          <w:rFonts w:ascii="Courier New" w:hAnsi="Courier New" w:cs="Courier New"/>
        </w:rPr>
        <w:t xml:space="preserve">     locationId: parsed.locationId,</w:t>
      </w:r>
    </w:p>
    <w:p w14:paraId="1A42CD8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binId: parsed.binId,</w:t>
      </w:r>
    </w:p>
    <w:p w14:paraId="0FD2BE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quantity: parsed.quantity,</w:t>
      </w:r>
    </w:p>
    <w:p w14:paraId="22D9AF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actorId: req.user.userId,</w:t>
      </w:r>
    </w:p>
    <w:p w14:paraId="14209E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actorName: req.user.name,</w:t>
      </w:r>
    </w:p>
    <w:p w14:paraId="42656F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});</w:t>
      </w:r>
    </w:p>
    <w:p w14:paraId="4865DEB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71E117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791975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res.json({</w:t>
      </w:r>
    </w:p>
    <w:p w14:paraId="1766CD0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data: {</w:t>
      </w:r>
    </w:p>
    <w:p w14:paraId="5DD44DC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id: req.params.id,</w:t>
      </w:r>
    </w:p>
    <w:p w14:paraId="34B882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grnLineId: grnLine.id,</w:t>
      </w:r>
    </w:p>
    <w:p w14:paraId="2579968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lotId: grnLine.lotId,</w:t>
      </w:r>
    </w:p>
    <w:p w14:paraId="449008D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warehouseId: parsed.warehouseId,</w:t>
      </w:r>
    </w:p>
    <w:p w14:paraId="64B0E7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locationId: parsed.locationId,</w:t>
      </w:r>
    </w:p>
    <w:p w14:paraId="71C0CFB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binId: parsed.binId,</w:t>
      </w:r>
    </w:p>
    <w:p w14:paraId="0CED948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quantity: parsed.quantity,</w:t>
      </w:r>
    </w:p>
    <w:p w14:paraId="1167818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},</w:t>
      </w:r>
    </w:p>
    <w:p w14:paraId="4AE07E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216463C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 catch (err) {</w:t>
      </w:r>
    </w:p>
    <w:p w14:paraId="2355BB9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if (err instanceof z.ZodE</w:t>
      </w:r>
      <w:r w:rsidRPr="005F6297">
        <w:rPr>
          <w:rFonts w:ascii="Courier New" w:hAnsi="Courier New" w:cs="Courier New"/>
        </w:rPr>
        <w:t>rror) {</w:t>
      </w:r>
    </w:p>
    <w:p w14:paraId="2B0A5C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479CF9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</w:t>
      </w:r>
    </w:p>
    <w:p w14:paraId="6C15A23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next(err);</w:t>
      </w:r>
    </w:p>
    <w:p w14:paraId="14FD199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</w:t>
      </w:r>
    </w:p>
    <w:p w14:paraId="4CCC32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50B218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B6A605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export default router;</w:t>
      </w:r>
    </w:p>
    <w:p w14:paraId="1AFFF2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</w:t>
      </w:r>
    </w:p>
    <w:p w14:paraId="67F6D3B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325D7C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5DD37FC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5DAB0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FILE 2 — Schema Migration: Drop GRN-Level Inspection Constraint</w:t>
      </w:r>
    </w:p>
    <w:p w14:paraId="01A44FA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790E68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```sql</w:t>
      </w:r>
    </w:p>
    <w:p w14:paraId="2CE8A49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Run as part of Phase 2 migration</w:t>
      </w:r>
    </w:p>
    <w:p w14:paraId="73FFB2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Check current constraint first</w:t>
      </w:r>
    </w:p>
    <w:p w14:paraId="336809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952AC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SELECT conname, pg_get_constraintdef(oid)</w:t>
      </w:r>
    </w:p>
    <w:p w14:paraId="33C117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FROM pg_constraint</w:t>
      </w:r>
    </w:p>
    <w:p w14:paraId="11B9132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WHERE conrelid = 'incoming_inspections'::regclass;</w:t>
      </w:r>
    </w:p>
    <w:p w14:paraId="04211A1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4F3749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If incoming_inspections_grn_unique exists, drop it</w:t>
      </w:r>
    </w:p>
    <w:p w14:paraId="0ACBDB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ALTER TABLE incoming_inspections</w:t>
      </w:r>
    </w:p>
    <w:p w14:paraId="499F960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DROP CONSTR</w:t>
      </w:r>
      <w:r w:rsidRPr="005F6297">
        <w:rPr>
          <w:rFonts w:ascii="Courier New" w:hAnsi="Courier New" w:cs="Courier New"/>
        </w:rPr>
        <w:t>AINT IF EXISTS incoming_inspections_grn_unique;</w:t>
      </w:r>
    </w:p>
    <w:p w14:paraId="0A4A901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98763A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The line-level constraint incoming_inspection_lines_grn_line_unique</w:t>
      </w:r>
    </w:p>
    <w:p w14:paraId="0A06E39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should already exist from Phase 0. If it needs to support multiple</w:t>
      </w:r>
    </w:p>
    <w:p w14:paraId="455533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inspections per line (re-inspection), drop it and replace with</w:t>
      </w:r>
    </w:p>
    <w:p w14:paraId="709554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a composite unique on (grn_line_id, inspection_event_number):</w:t>
      </w:r>
    </w:p>
    <w:p w14:paraId="2BD171C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D07005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ALTER TABLE incoming_inspection_lines</w:t>
      </w:r>
    </w:p>
    <w:p w14:paraId="30A3E42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DROP CONSTRAINT IF EXISTS incoming_inspection_lines_grn_line_unique;</w:t>
      </w:r>
    </w:p>
    <w:p w14:paraId="1A74F6B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42909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Add inspection_event_number if not present</w:t>
      </w:r>
    </w:p>
    <w:p w14:paraId="056D5A0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ALTER TABLE incoming_inspection_line</w:t>
      </w:r>
      <w:r w:rsidRPr="005F6297">
        <w:rPr>
          <w:rFonts w:ascii="Courier New" w:hAnsi="Courier New" w:cs="Courier New"/>
        </w:rPr>
        <w:t>s</w:t>
      </w:r>
    </w:p>
    <w:p w14:paraId="4F229A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ADD COLUMN IF NOT EXISTS inspection_event_number INTEGER DEFAULT 1;</w:t>
      </w:r>
    </w:p>
    <w:p w14:paraId="7D91CF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DCA902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 Composite unique for re-inspection support</w:t>
      </w:r>
    </w:p>
    <w:p w14:paraId="3F08A6B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ALTER TABLE incoming_inspection_lines</w:t>
      </w:r>
    </w:p>
    <w:p w14:paraId="49F1B5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ADD CONSTRAINT incoming_inspection_lines_event_unique</w:t>
      </w:r>
    </w:p>
    <w:p w14:paraId="58DCCB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UNIQUE (grn_line_id, inspection_event_number);</w:t>
      </w:r>
    </w:p>
    <w:p w14:paraId="297C3EA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</w:t>
      </w:r>
    </w:p>
    <w:p w14:paraId="1E7D10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EFDF4D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2FA59E5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FB7393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FILE 3 — UI: ReceivingPage.tsx</w:t>
      </w:r>
    </w:p>
    <w:p w14:paraId="331B61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C88A4A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```tsx</w:t>
      </w:r>
    </w:p>
    <w:p w14:paraId="61226A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artifacts/ocs-one/src/features/inventory/pages/ReceivingPage.tsx</w:t>
      </w:r>
    </w:p>
    <w:p w14:paraId="004B291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E747C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useState } from "react";</w:t>
      </w:r>
    </w:p>
    <w:p w14:paraId="35DEBA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useQuery, useMutation, useQueryClient } from "@tanstack/react-query";</w:t>
      </w:r>
    </w:p>
    <w:p w14:paraId="3CA9AD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api } from "@</w:t>
      </w:r>
      <w:r w:rsidRPr="005F6297">
        <w:rPr>
          <w:rFonts w:ascii="Courier New" w:hAnsi="Courier New" w:cs="Courier New"/>
        </w:rPr>
        <w:t>/lib/api";</w:t>
      </w:r>
    </w:p>
    <w:p w14:paraId="546EA4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Button } from "@/components/ui/button";</w:t>
      </w:r>
    </w:p>
    <w:p w14:paraId="33BA2E1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Input } from "@/components/ui/input";</w:t>
      </w:r>
    </w:p>
    <w:p w14:paraId="08878E0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Card, CardContent, CardHeader, CardTitle } from "@/components/ui/card";</w:t>
      </w:r>
    </w:p>
    <w:p w14:paraId="535FD88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Badge } from "@/components/ui/badge";</w:t>
      </w:r>
    </w:p>
    <w:p w14:paraId="1F02081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useToast } from "@/hooks/use-toast";</w:t>
      </w:r>
    </w:p>
    <w:p w14:paraId="2BFDF0F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8110E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interface GrnLine {</w:t>
      </w:r>
    </w:p>
    <w:p w14:paraId="515564B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id: string;</w:t>
      </w:r>
    </w:p>
    <w:p w14:paraId="54057F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lineNumber: number;</w:t>
      </w:r>
    </w:p>
    <w:p w14:paraId="71F33C0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material: { name: string; code: string };</w:t>
      </w:r>
    </w:p>
    <w:p w14:paraId="1B5258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receivedQty: string;</w:t>
      </w:r>
    </w:p>
    <w:p w14:paraId="411E864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acceptedQty: string;</w:t>
      </w:r>
    </w:p>
    <w:p w14:paraId="4B124CA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rejectedQty: string;</w:t>
      </w:r>
    </w:p>
    <w:p w14:paraId="18145E7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supplierLotNumber: string;</w:t>
      </w:r>
    </w:p>
    <w:p w14:paraId="6079D2D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status: string;</w:t>
      </w:r>
    </w:p>
    <w:p w14:paraId="3C9ACF2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lot?: { lotN</w:t>
      </w:r>
      <w:r w:rsidRPr="005F6297">
        <w:rPr>
          <w:rFonts w:ascii="Courier New" w:hAnsi="Courier New" w:cs="Courier New"/>
        </w:rPr>
        <w:t>umber: string };</w:t>
      </w:r>
    </w:p>
    <w:p w14:paraId="1A0B1DA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377E93B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DF5EF2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interface Grn {</w:t>
      </w:r>
    </w:p>
    <w:p w14:paraId="2EE5A2C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id: string;</w:t>
      </w:r>
    </w:p>
    <w:p w14:paraId="3AA2C2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grnNumber: string;</w:t>
      </w:r>
    </w:p>
    <w:p w14:paraId="10FF10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status: string;</w:t>
      </w:r>
    </w:p>
    <w:p w14:paraId="242649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supplier: { name: string };</w:t>
      </w:r>
    </w:p>
    <w:p w14:paraId="6BF15CA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purchaseOrder?: { poNumber: string };</w:t>
      </w:r>
    </w:p>
    <w:p w14:paraId="257D5D0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lines: GrnLine[];</w:t>
      </w:r>
    </w:p>
    <w:p w14:paraId="5566728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5644FD4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FB5BB9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export function ReceivingPage() {</w:t>
      </w:r>
    </w:p>
    <w:p w14:paraId="69EAD3D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{ data, isLoading } = useQuery({</w:t>
      </w:r>
    </w:p>
    <w:p w14:paraId="70CECC1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queryKey: ["grns"],</w:t>
      </w:r>
    </w:p>
    <w:p w14:paraId="487812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queryFn: () =&gt; api.get("/inventory/grns").then((r) =&gt; r.data.data),</w:t>
      </w:r>
    </w:p>
    <w:p w14:paraId="41724B6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58C350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802DD3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if (isLoading) return &lt;div&gt;Loading...&lt;/div&gt;;</w:t>
      </w:r>
    </w:p>
    <w:p w14:paraId="00ED95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58CEF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return (</w:t>
      </w:r>
    </w:p>
    <w:p w14:paraId="7ABB64E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&lt;div className="space-y-4"&gt;</w:t>
      </w:r>
    </w:p>
    <w:p w14:paraId="021A79B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&lt;h1 className="text-2xl font-bold"&gt;Receiving&lt;/h1&gt;</w:t>
      </w:r>
    </w:p>
    <w:p w14:paraId="4CBC10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</w:t>
      </w:r>
      <w:r w:rsidRPr="005F6297">
        <w:rPr>
          <w:rFonts w:ascii="Courier New" w:hAnsi="Courier New" w:cs="Courier New"/>
        </w:rPr>
        <w:t xml:space="preserve"> &lt;div className="grid gap-4"&gt;</w:t>
      </w:r>
    </w:p>
    <w:p w14:paraId="65DBD3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{data?.map((grn: Grn) =&gt; (</w:t>
      </w:r>
    </w:p>
    <w:p w14:paraId="3D5DCF5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&lt;Card key={grn.id}&gt;</w:t>
      </w:r>
    </w:p>
    <w:p w14:paraId="52E8F95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&lt;CardHeader className="pb-2"&gt;</w:t>
      </w:r>
    </w:p>
    <w:p w14:paraId="4EB1DD7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&lt;div className="flex justify-between items-start"&gt;</w:t>
      </w:r>
    </w:p>
    <w:p w14:paraId="188AD35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&lt;CardTitle className="text-lg"&gt;{grn.grnNumber}&lt;/CardTitle&gt;</w:t>
      </w:r>
    </w:p>
    <w:p w14:paraId="20D961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&lt;Badge variant={grn.status === "posted" ? "default" : "secondary"}&gt;</w:t>
      </w:r>
    </w:p>
    <w:p w14:paraId="4E89E91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{grn.status}</w:t>
      </w:r>
    </w:p>
    <w:p w14:paraId="1BBFD5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&lt;/Badge&gt;</w:t>
      </w:r>
    </w:p>
    <w:p w14:paraId="2964AD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&lt;/div&gt;</w:t>
      </w:r>
    </w:p>
    <w:p w14:paraId="16508DE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&lt;/CardHeader&gt;</w:t>
      </w:r>
    </w:p>
    <w:p w14:paraId="2B6125F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&lt;CardContent&gt;</w:t>
      </w:r>
    </w:p>
    <w:p w14:paraId="48F989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&lt;p class</w:t>
      </w:r>
      <w:r w:rsidRPr="005F6297">
        <w:rPr>
          <w:rFonts w:ascii="Courier New" w:hAnsi="Courier New" w:cs="Courier New"/>
        </w:rPr>
        <w:t>Name="text-sm text-muted-foreground mb-2"&gt;</w:t>
      </w:r>
    </w:p>
    <w:p w14:paraId="282B7C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Supplier: {grn.supplier?.name}</w:t>
      </w:r>
    </w:p>
    <w:p w14:paraId="27483C8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{grn.purchaseOrder &amp;&amp; ` | PO: ${grn.purchaseOrder.poNumber}`}</w:t>
      </w:r>
    </w:p>
    <w:p w14:paraId="194670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&lt;/p&gt;</w:t>
      </w:r>
    </w:p>
    <w:p w14:paraId="3E4AD24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&lt;table className="w-full text-sm"&gt;</w:t>
      </w:r>
    </w:p>
    <w:p w14:paraId="5771DC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&lt;thead&gt;</w:t>
      </w:r>
    </w:p>
    <w:p w14:paraId="462EFF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&lt;tr className="border-b"&gt;</w:t>
      </w:r>
    </w:p>
    <w:p w14:paraId="13FB8A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&lt;th className="text-left py-1"&gt;Line&lt;/th&gt;</w:t>
      </w:r>
    </w:p>
    <w:p w14:paraId="33F30AF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&lt;th className="text-left py-1"&gt;Material&lt;/th&gt;</w:t>
      </w:r>
    </w:p>
    <w:p w14:paraId="0DF7B60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&lt;th className="text-right py-1"&gt;Received&lt;/th&gt;</w:t>
      </w:r>
    </w:p>
    <w:p w14:paraId="730E719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</w:t>
      </w:r>
      <w:r w:rsidRPr="005F6297">
        <w:rPr>
          <w:rFonts w:ascii="Courier New" w:hAnsi="Courier New" w:cs="Courier New"/>
        </w:rPr>
        <w:t xml:space="preserve">    &lt;th className="text-right py-1"&gt;Accepted&lt;/th&gt;</w:t>
      </w:r>
    </w:p>
    <w:p w14:paraId="0C28D2A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&lt;th className="text-right py-1"&gt;Rejected&lt;/th&gt;</w:t>
      </w:r>
    </w:p>
    <w:p w14:paraId="152508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&lt;th className="text-left py-1"&gt;Status&lt;/th&gt;</w:t>
      </w:r>
    </w:p>
    <w:p w14:paraId="48B4042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&lt;/tr&gt;</w:t>
      </w:r>
    </w:p>
    <w:p w14:paraId="3D10A6B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&lt;/thead&gt;</w:t>
      </w:r>
    </w:p>
    <w:p w14:paraId="42D94E3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&lt;tbody&gt;</w:t>
      </w:r>
    </w:p>
    <w:p w14:paraId="259A7E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{grn.lines?.map((line: GrnLine) =&gt; (</w:t>
      </w:r>
    </w:p>
    <w:p w14:paraId="32F7C5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&lt;tr key={line.id} className="border-b"&gt;</w:t>
      </w:r>
    </w:p>
    <w:p w14:paraId="667378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&lt;td className="py-1"&gt;{line.lineNumber}&lt;/td&gt;</w:t>
      </w:r>
    </w:p>
    <w:p w14:paraId="76D99E1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&lt;td className="py-1"&gt;{line.material?.name}&lt;/td&gt;</w:t>
      </w:r>
    </w:p>
    <w:p w14:paraId="1593E7C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</w:t>
      </w:r>
      <w:r w:rsidRPr="005F6297">
        <w:rPr>
          <w:rFonts w:ascii="Courier New" w:hAnsi="Courier New" w:cs="Courier New"/>
        </w:rPr>
        <w:t xml:space="preserve">             &lt;td className="text-right py-1"&gt;{line.receivedQty}&lt;/td&gt;</w:t>
      </w:r>
    </w:p>
    <w:p w14:paraId="6630638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&lt;td className="text-right py-1"&gt;{line.acceptedQty}&lt;/td&gt;</w:t>
      </w:r>
    </w:p>
    <w:p w14:paraId="6967643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&lt;td className="text-right py-1"&gt;{line.rejectedQty}&lt;/td&gt;</w:t>
      </w:r>
    </w:p>
    <w:p w14:paraId="3E7CB6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&lt;td className="py-1"&gt;</w:t>
      </w:r>
    </w:p>
    <w:p w14:paraId="516A686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&lt;Badge variant="outline" size="sm"&gt;{line.status}&lt;/Badge&gt;</w:t>
      </w:r>
    </w:p>
    <w:p w14:paraId="7A3466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&lt;/td&gt;</w:t>
      </w:r>
    </w:p>
    <w:p w14:paraId="473CD0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&lt;/tr&gt;</w:t>
      </w:r>
    </w:p>
    <w:p w14:paraId="030E0F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))}</w:t>
      </w:r>
    </w:p>
    <w:p w14:paraId="4D85C76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&lt;/tbody&gt;</w:t>
      </w:r>
    </w:p>
    <w:p w14:paraId="204049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&lt;/table&gt;</w:t>
      </w:r>
    </w:p>
    <w:p w14:paraId="5D4858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&lt;/CardContent&gt;</w:t>
      </w:r>
    </w:p>
    <w:p w14:paraId="3B6C7ED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&lt;</w:t>
      </w:r>
      <w:r w:rsidRPr="005F6297">
        <w:rPr>
          <w:rFonts w:ascii="Courier New" w:hAnsi="Courier New" w:cs="Courier New"/>
        </w:rPr>
        <w:t>/Card&gt;</w:t>
      </w:r>
    </w:p>
    <w:p w14:paraId="4C4A97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))}</w:t>
      </w:r>
    </w:p>
    <w:p w14:paraId="6497A0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&lt;/div&gt;</w:t>
      </w:r>
    </w:p>
    <w:p w14:paraId="27EE62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&lt;/div&gt;</w:t>
      </w:r>
    </w:p>
    <w:p w14:paraId="7F3FD42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);</w:t>
      </w:r>
    </w:p>
    <w:p w14:paraId="4EBA1A7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5495C8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14B19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export function GrnInspectionPage({ grnId }: { grnId: string }) {</w:t>
      </w:r>
    </w:p>
    <w:p w14:paraId="09165E9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{ toast } = useToast();</w:t>
      </w:r>
    </w:p>
    <w:p w14:paraId="3A3782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queryClient = useQueryClient();</w:t>
      </w:r>
    </w:p>
    <w:p w14:paraId="7E96327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[inspections, setInspections] = useState&lt;Record&lt;string, { accepted: number; rejected: number }&gt;&gt;({});</w:t>
      </w:r>
    </w:p>
    <w:p w14:paraId="631A70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622D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{ data: grn } = useQuery({</w:t>
      </w:r>
    </w:p>
    <w:p w14:paraId="3973145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queryKey: ["grn", grnId],</w:t>
      </w:r>
    </w:p>
    <w:p w14:paraId="0EDF1E8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queryFn: () =&gt; api.get(`/inventory/grns/${grnId}`).then((r) =&gt; r.data.data),</w:t>
      </w:r>
    </w:p>
    <w:p w14:paraId="20A1DB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7C6A11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C4143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inspectMutation = useMutation({</w:t>
      </w:r>
    </w:p>
    <w:p w14:paraId="3ED498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mutationFn: (li</w:t>
      </w:r>
      <w:r w:rsidRPr="005F6297">
        <w:rPr>
          <w:rFonts w:ascii="Courier New" w:hAnsi="Courier New" w:cs="Courier New"/>
        </w:rPr>
        <w:t>nes: any[]) =&gt; api.post(`/inventory/grns/${grnId}/inspect`, { lines }),</w:t>
      </w:r>
    </w:p>
    <w:p w14:paraId="7CD80C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onSuccess: () =&gt; {</w:t>
      </w:r>
    </w:p>
    <w:p w14:paraId="075F60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queryClient.invalidateQueries({ queryKey: ["grn", grnId] });</w:t>
      </w:r>
    </w:p>
    <w:p w14:paraId="70FB17B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toast({ title: "Inspection recorded" });</w:t>
      </w:r>
    </w:p>
    <w:p w14:paraId="6BCA8DD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},</w:t>
      </w:r>
    </w:p>
    <w:p w14:paraId="54B1602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onError: (err: any) =&gt; {</w:t>
      </w:r>
    </w:p>
    <w:p w14:paraId="33C399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toast({ title: "Inspection failed", description: err.response?.data?.error, variant: "destructive" });</w:t>
      </w:r>
    </w:p>
    <w:p w14:paraId="71D7623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},</w:t>
      </w:r>
    </w:p>
    <w:p w14:paraId="6EDF5A7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099DEDD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AB9C8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if (!grn) return &lt;div&gt;Loading...&lt;/div&gt;;</w:t>
      </w:r>
    </w:p>
    <w:p w14:paraId="1441C2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9BDC2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const handleInspect = () =&gt; {</w:t>
      </w:r>
    </w:p>
    <w:p w14:paraId="3FEE37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lines = Object.entries(inspections)</w:t>
      </w:r>
    </w:p>
    <w:p w14:paraId="30C3EB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.filter(([_, vals</w:t>
      </w:r>
      <w:r w:rsidRPr="005F6297">
        <w:rPr>
          <w:rFonts w:ascii="Courier New" w:hAnsi="Courier New" w:cs="Courier New"/>
        </w:rPr>
        <w:t>]) =&gt; vals.accepted &gt; 0 || vals.rejected &gt; 0)</w:t>
      </w:r>
    </w:p>
    <w:p w14:paraId="673EF8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.map(([grnLineId, vals]) =&gt; ({</w:t>
      </w:r>
    </w:p>
    <w:p w14:paraId="75CA8E4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grnLineId,</w:t>
      </w:r>
    </w:p>
    <w:p w14:paraId="76C218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acceptedQty: vals.accepted,</w:t>
      </w:r>
    </w:p>
    <w:p w14:paraId="0F36DD1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rejectedQty: vals.rejected,</w:t>
      </w:r>
    </w:p>
    <w:p w14:paraId="46CC42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}));</w:t>
      </w:r>
    </w:p>
    <w:p w14:paraId="25193FD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4B420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inspectMutation.mutate(lines);</w:t>
      </w:r>
    </w:p>
    <w:p w14:paraId="1D3EB55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};</w:t>
      </w:r>
    </w:p>
    <w:p w14:paraId="09BEC46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681BDC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return (</w:t>
      </w:r>
    </w:p>
    <w:p w14:paraId="6A5A0F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&lt;div className="space-y-6"&gt;</w:t>
      </w:r>
    </w:p>
    <w:p w14:paraId="1C09C3A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&lt;h1 className="text-2xl font-bold"&gt;Inspect GRN: {grn.grnNumber}&lt;/h1&gt;</w:t>
      </w:r>
    </w:p>
    <w:p w14:paraId="3DA2DC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BEBE22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&lt;div className="space-y-4"&gt;</w:t>
      </w:r>
    </w:p>
    <w:p w14:paraId="1350B9C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{grn.lines?.map((line: GrnLine) =&gt; {</w:t>
      </w:r>
    </w:p>
    <w:p w14:paraId="1AF3000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const remaining = Number(line.receivedQty) - Number(line.acceptedQty) - Numbe</w:t>
      </w:r>
      <w:r w:rsidRPr="005F6297">
        <w:rPr>
          <w:rFonts w:ascii="Courier New" w:hAnsi="Courier New" w:cs="Courier New"/>
        </w:rPr>
        <w:t>r(line.rejectedQty);</w:t>
      </w:r>
    </w:p>
    <w:p w14:paraId="7755AB8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if (remaining &lt;= 0) return null;</w:t>
      </w:r>
    </w:p>
    <w:p w14:paraId="2CA1DB0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85C103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return (</w:t>
      </w:r>
    </w:p>
    <w:p w14:paraId="5EE770D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&lt;Card key={line.id}&gt;</w:t>
      </w:r>
    </w:p>
    <w:p w14:paraId="6FE1A86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&lt;CardContent className="pt-4"&gt;</w:t>
      </w:r>
    </w:p>
    <w:p w14:paraId="3F0724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&lt;div className="flex justify-between items-center mb-2"&gt;</w:t>
      </w:r>
    </w:p>
    <w:p w14:paraId="101AD59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&lt;span className="font-medium"&gt;{line.material?.name}&lt;/span&gt;</w:t>
      </w:r>
    </w:p>
    <w:p w14:paraId="707FC50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&lt;Badge&gt;Remaining: {remaining}&lt;/Badge&gt;</w:t>
      </w:r>
    </w:p>
    <w:p w14:paraId="70B6CE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&lt;/div&gt;</w:t>
      </w:r>
    </w:p>
    <w:p w14:paraId="3015265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&lt;div className="grid grid-cols-2 gap-4"&gt;</w:t>
      </w:r>
    </w:p>
    <w:p w14:paraId="366C53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&lt;div&gt;</w:t>
      </w:r>
    </w:p>
    <w:p w14:paraId="74DCD57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&lt;Label&gt;Accepted&lt;/Lab</w:t>
      </w:r>
      <w:r w:rsidRPr="005F6297">
        <w:rPr>
          <w:rFonts w:ascii="Courier New" w:hAnsi="Courier New" w:cs="Courier New"/>
        </w:rPr>
        <w:t>el&gt;</w:t>
      </w:r>
    </w:p>
    <w:p w14:paraId="56F6D1D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&lt;Input</w:t>
      </w:r>
    </w:p>
    <w:p w14:paraId="55DCC5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type="number"</w:t>
      </w:r>
    </w:p>
    <w:p w14:paraId="119EFE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min={0}</w:t>
      </w:r>
    </w:p>
    <w:p w14:paraId="1B8832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max={remaining}</w:t>
      </w:r>
    </w:p>
    <w:p w14:paraId="52FA8B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onChange={(e) =&gt;</w:t>
      </w:r>
    </w:p>
    <w:p w14:paraId="70D2C1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setInspections((prev) =&gt; ({</w:t>
      </w:r>
    </w:p>
    <w:p w14:paraId="60468C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  ...prev,</w:t>
      </w:r>
    </w:p>
    <w:p w14:paraId="0D82982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  [line.id]: { ...prev[line.id], accepted: Number(e.target.value) },</w:t>
      </w:r>
    </w:p>
    <w:p w14:paraId="66150DD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}))</w:t>
      </w:r>
    </w:p>
    <w:p w14:paraId="50C148A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}</w:t>
      </w:r>
    </w:p>
    <w:p w14:paraId="220DDE9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/&gt;</w:t>
      </w:r>
    </w:p>
    <w:p w14:paraId="0920A3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&lt;/div&gt;</w:t>
      </w:r>
    </w:p>
    <w:p w14:paraId="4429F69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&lt;div&gt;</w:t>
      </w:r>
    </w:p>
    <w:p w14:paraId="18E509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&lt;Label&gt;Rejecte</w:t>
      </w:r>
      <w:r w:rsidRPr="005F6297">
        <w:rPr>
          <w:rFonts w:ascii="Courier New" w:hAnsi="Courier New" w:cs="Courier New"/>
        </w:rPr>
        <w:t>d&lt;/Label&gt;</w:t>
      </w:r>
    </w:p>
    <w:p w14:paraId="25A81C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&lt;Input</w:t>
      </w:r>
    </w:p>
    <w:p w14:paraId="3D48FD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type="number"</w:t>
      </w:r>
    </w:p>
    <w:p w14:paraId="3420F63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min={0}</w:t>
      </w:r>
    </w:p>
    <w:p w14:paraId="6F92D76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max={remaining}</w:t>
      </w:r>
    </w:p>
    <w:p w14:paraId="6F5D629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onChange={(e) =&gt;</w:t>
      </w:r>
    </w:p>
    <w:p w14:paraId="6C9BA66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setInspections((prev) =&gt; ({</w:t>
      </w:r>
    </w:p>
    <w:p w14:paraId="2A4B80C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  ...prev,</w:t>
      </w:r>
    </w:p>
    <w:p w14:paraId="2D98378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  [line.id]: { ...prev[line.id], rejected: Number(e.target.value) },</w:t>
      </w:r>
    </w:p>
    <w:p w14:paraId="4396D2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  }))</w:t>
      </w:r>
    </w:p>
    <w:p w14:paraId="0C112C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  }</w:t>
      </w:r>
    </w:p>
    <w:p w14:paraId="09F647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  /&gt;</w:t>
      </w:r>
    </w:p>
    <w:p w14:paraId="4811E48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  &lt;/div&gt;</w:t>
      </w:r>
    </w:p>
    <w:p w14:paraId="717982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  &lt;/div&gt;</w:t>
      </w:r>
    </w:p>
    <w:p w14:paraId="5D870F0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  &lt;/CardContent&gt;</w:t>
      </w:r>
    </w:p>
    <w:p w14:paraId="2158F69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  &lt;/Card&gt;</w:t>
      </w:r>
    </w:p>
    <w:p w14:paraId="6CF886F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  );</w:t>
      </w:r>
    </w:p>
    <w:p w14:paraId="155DE36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})}</w:t>
      </w:r>
    </w:p>
    <w:p w14:paraId="4DEAD3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&lt;/div&gt;</w:t>
      </w:r>
    </w:p>
    <w:p w14:paraId="44D399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4BD68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&lt;Button onClick={handleInspect} disabled={inspectMutation.isPending}&gt;</w:t>
      </w:r>
    </w:p>
    <w:p w14:paraId="7158771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Record Inspection</w:t>
      </w:r>
    </w:p>
    <w:p w14:paraId="69DCC07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&lt;/Button&gt;</w:t>
      </w:r>
    </w:p>
    <w:p w14:paraId="54D131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&lt;/div&gt;</w:t>
      </w:r>
    </w:p>
    <w:p w14:paraId="787386F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);</w:t>
      </w:r>
    </w:p>
    <w:p w14:paraId="030D7FB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</w:t>
      </w:r>
    </w:p>
    <w:p w14:paraId="37EA063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</w:t>
      </w:r>
    </w:p>
    <w:p w14:paraId="27FD71A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0FE064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6C44DB1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895EBC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FILE 4 — Tests: receiving.test.ts</w:t>
      </w:r>
    </w:p>
    <w:p w14:paraId="1A82224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D68FAF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```typescript</w:t>
      </w:r>
    </w:p>
    <w:p w14:paraId="0F70D06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// artifacts/api-server/src/tests/receiving.test.ts</w:t>
      </w:r>
    </w:p>
    <w:p w14:paraId="75F74D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B545C9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describe, it, expect, beforeAll } from "vitest";</w:t>
      </w:r>
    </w:p>
    <w:p w14:paraId="5E71F2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import { api } from "./test-client";</w:t>
      </w:r>
    </w:p>
    <w:p w14:paraId="546ABE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E169A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describe("Task #68 — Receiving, Inspection &amp; Put-Away", () =&gt; {</w:t>
      </w:r>
    </w:p>
    <w:p w14:paraId="6421E15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supplierId: string;</w:t>
      </w:r>
    </w:p>
    <w:p w14:paraId="02CF56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materialId</w:t>
      </w:r>
      <w:r w:rsidRPr="005F6297">
        <w:rPr>
          <w:rFonts w:ascii="Courier New" w:hAnsi="Courier New" w:cs="Courier New"/>
        </w:rPr>
        <w:t>: string;</w:t>
      </w:r>
    </w:p>
    <w:p w14:paraId="6725CD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warehouseId: string;</w:t>
      </w:r>
    </w:p>
    <w:p w14:paraId="304D57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locationId: string;</w:t>
      </w:r>
    </w:p>
    <w:p w14:paraId="221CF0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poId: string;</w:t>
      </w:r>
    </w:p>
    <w:p w14:paraId="4B3CE88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poLineId: string;</w:t>
      </w:r>
    </w:p>
    <w:p w14:paraId="7AB0B83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let grnId: string;</w:t>
      </w:r>
    </w:p>
    <w:p w14:paraId="6896F80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2B628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beforeAll(async () =&gt; {</w:t>
      </w:r>
    </w:p>
    <w:p w14:paraId="2141FE5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Setup fixtures</w:t>
      </w:r>
    </w:p>
    <w:p w14:paraId="7BC6EC2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supplierRes = await api.post("/masters/suppliers", {</w:t>
      </w:r>
    </w:p>
    <w:p w14:paraId="195E8C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code: "TEST-SUP-R001",</w:t>
      </w:r>
    </w:p>
    <w:p w14:paraId="5B4F5F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name: "Test Receiving Supplier",</w:t>
      </w:r>
    </w:p>
    <w:p w14:paraId="0F03B14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isActive: true,</w:t>
      </w:r>
    </w:p>
    <w:p w14:paraId="1BB46F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7415D88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supplierId = supplierRes.data.data.id;</w:t>
      </w:r>
    </w:p>
    <w:p w14:paraId="0521C9A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C42E9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materialRes = await api.post("/masters/materials", {</w:t>
      </w:r>
    </w:p>
    <w:p w14:paraId="2DF3BDE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code: "TEST-MAT-R001",</w:t>
      </w:r>
    </w:p>
    <w:p w14:paraId="7AC98F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name: "Test Receiving Material",</w:t>
      </w:r>
    </w:p>
    <w:p w14:paraId="2187858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uom: "KG",</w:t>
      </w:r>
    </w:p>
    <w:p w14:paraId="671A320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categoryId: "test-category",</w:t>
      </w:r>
    </w:p>
    <w:p w14:paraId="72FE3A4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1E0E28F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materialId = materialRes.data.data.id;</w:t>
      </w:r>
    </w:p>
    <w:p w14:paraId="2046FCC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E5C1E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whRes = await api.post("/inventory/warehouses", {</w:t>
      </w:r>
    </w:p>
    <w:p w14:paraId="0F13CDD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code: "TEST-WH",</w:t>
      </w:r>
    </w:p>
    <w:p w14:paraId="05CD80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name: "Test Warehouse",</w:t>
      </w:r>
    </w:p>
    <w:p w14:paraId="37CCAF8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type: "main_store",</w:t>
      </w:r>
    </w:p>
    <w:p w14:paraId="42769E5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5BA64B3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warehouseId = whRes.data.data.id;</w:t>
      </w:r>
    </w:p>
    <w:p w14:paraId="159FAF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A11494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locRes = await api.post("/inventory/locations", {</w:t>
      </w:r>
    </w:p>
    <w:p w14:paraId="743474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warehouseId,</w:t>
      </w:r>
    </w:p>
    <w:p w14:paraId="1B60281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code: "TEST-LOC",</w:t>
      </w:r>
    </w:p>
    <w:p w14:paraId="52EFB9C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name: "Test Location",</w:t>
      </w:r>
    </w:p>
    <w:p w14:paraId="51B6C79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type: "receiving",</w:t>
      </w:r>
    </w:p>
    <w:p w14:paraId="6C13731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41345DD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locationId = locRes.data.data.id;</w:t>
      </w:r>
    </w:p>
    <w:p w14:paraId="11015C2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C37E8A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Create and</w:t>
      </w:r>
      <w:r w:rsidRPr="005F6297">
        <w:rPr>
          <w:rFonts w:ascii="Courier New" w:hAnsi="Courier New" w:cs="Courier New"/>
        </w:rPr>
        <w:t xml:space="preserve"> approve PO</w:t>
      </w:r>
    </w:p>
    <w:p w14:paraId="07E43A6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poRes = await api.post("/procurement/purchase-orders", {</w:t>
      </w:r>
    </w:p>
    <w:p w14:paraId="59A0AFF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supplierId,</w:t>
      </w:r>
    </w:p>
    <w:p w14:paraId="048BAC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overReceiptTolerancePercent: 5,</w:t>
      </w:r>
    </w:p>
    <w:p w14:paraId="7D5D5BA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191645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poId = poRes.data.data.id;</w:t>
      </w:r>
    </w:p>
    <w:p w14:paraId="41C430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E7474F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lineRes = await api.post(`/procurement/purchase-orders/${poId}/lines`, {</w:t>
      </w:r>
    </w:p>
    <w:p w14:paraId="74B8BC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materialId,</w:t>
      </w:r>
    </w:p>
    <w:p w14:paraId="6E13AD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orderedQty: 100,</w:t>
      </w:r>
    </w:p>
    <w:p w14:paraId="04001C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uom: "KG",</w:t>
      </w:r>
    </w:p>
    <w:p w14:paraId="134FFC1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7E8694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poLineId = lineRes.data.data.id;</w:t>
      </w:r>
    </w:p>
    <w:p w14:paraId="0BEBDD6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299379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api.post(`/procurement/purchase-orders/${poId}/submit`);</w:t>
      </w:r>
    </w:p>
    <w:p w14:paraId="7AF69C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api.post(`/procurement/purchase-orders/${poId}/approve`);</w:t>
      </w:r>
    </w:p>
    <w:p w14:paraId="61D09C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1B2391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E962FF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</w:t>
      </w:r>
      <w:r w:rsidRPr="005F6297">
        <w:rPr>
          <w:rFonts w:ascii="Courier New" w:hAnsi="Courier New" w:cs="Courier New"/>
        </w:rPr>
        <w:t>-01: Partial PO receipt</w:t>
      </w:r>
    </w:p>
    <w:p w14:paraId="22BB01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it("REC-01: should create GRN for partial receipt", async () =&gt; {</w:t>
      </w:r>
    </w:p>
    <w:p w14:paraId="7B2A05F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res = await api.post("/inventory/grns", {</w:t>
      </w:r>
    </w:p>
    <w:p w14:paraId="16350D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supplierId,</w:t>
      </w:r>
    </w:p>
    <w:p w14:paraId="0C498B8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purchaseOrderId: poId,</w:t>
      </w:r>
    </w:p>
    <w:p w14:paraId="7C7B17A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warehouseId,</w:t>
      </w:r>
    </w:p>
    <w:p w14:paraId="194853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06B0191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materialId,</w:t>
      </w:r>
    </w:p>
    <w:p w14:paraId="2CBEA38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receivedQty: 60,</w:t>
      </w:r>
    </w:p>
    <w:p w14:paraId="2895342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purchaseOrderLineId: poLineId,</w:t>
      </w:r>
    </w:p>
    <w:p w14:paraId="7EFEDDD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1292406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FBC7BA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CE10BF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expect(res.status).toBe(201);</w:t>
      </w:r>
    </w:p>
    <w:p w14:paraId="7094C91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grnId = res.data.data.id;</w:t>
      </w:r>
    </w:p>
    <w:p w14:paraId="16F340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0CF7F9F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03C25B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REC-02: GRN posting creates internal lot</w:t>
      </w:r>
    </w:p>
    <w:p w14:paraId="3E8063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it("REC-02: should create internal lot on GRN post", async () =&gt;</w:t>
      </w:r>
      <w:r w:rsidRPr="005F6297">
        <w:rPr>
          <w:rFonts w:ascii="Courier New" w:hAnsi="Courier New" w:cs="Courier New"/>
        </w:rPr>
        <w:t xml:space="preserve"> {</w:t>
      </w:r>
    </w:p>
    <w:p w14:paraId="5E876C7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postRes = await api.post(`/inventory/grns/${grnId}/post`);</w:t>
      </w:r>
    </w:p>
    <w:p w14:paraId="0C5A0A5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expect(postRes.status).toBe(200);</w:t>
      </w:r>
    </w:p>
    <w:p w14:paraId="754BB35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42D48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api.get(`/inventory/grns/${grnId}`);</w:t>
      </w:r>
    </w:p>
    <w:p w14:paraId="084F0C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 = grn.data.data.lines[0];</w:t>
      </w:r>
    </w:p>
    <w:p w14:paraId="5B9CD31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expect(line.lot).toBeDefined();</w:t>
      </w:r>
    </w:p>
    <w:p w14:paraId="2A5A1DB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expect(line.lot.lotNumber).toMatch(/^LOT-/);</w:t>
      </w:r>
    </w:p>
    <w:p w14:paraId="5E33274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expect(line.status).toBe("inspection_pending");</w:t>
      </w:r>
    </w:p>
    <w:p w14:paraId="6B76F6A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4DE079E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7B1265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REC-03: PO quantities updated after post</w:t>
      </w:r>
    </w:p>
    <w:p w14:paraId="221819B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it("REC-03: should update PO received and open quantities", async () =&gt; {</w:t>
      </w:r>
    </w:p>
    <w:p w14:paraId="119F59F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po = await api.get(`/proc</w:t>
      </w:r>
      <w:r w:rsidRPr="005F6297">
        <w:rPr>
          <w:rFonts w:ascii="Courier New" w:hAnsi="Courier New" w:cs="Courier New"/>
        </w:rPr>
        <w:t>urement/purchase-orders/${poId}`);</w:t>
      </w:r>
    </w:p>
    <w:p w14:paraId="294B6CC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 = po.data.data.lines[0];</w:t>
      </w:r>
    </w:p>
    <w:p w14:paraId="4D9958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expect(line.receivedQty).toBe("60");</w:t>
      </w:r>
    </w:p>
    <w:p w14:paraId="0EDA708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expect(line.openQty).toBe("40");</w:t>
      </w:r>
    </w:p>
    <w:p w14:paraId="6D1CB6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expect(po.data.data.status).toBe("partially_received");</w:t>
      </w:r>
    </w:p>
    <w:p w14:paraId="017F03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00BA107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D16D08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REC-04: Line-level inspection</w:t>
      </w:r>
    </w:p>
    <w:p w14:paraId="6F4A46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it("REC-04: should inspect GRN lines independently", async () =&gt; {</w:t>
      </w:r>
    </w:p>
    <w:p w14:paraId="0F7160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res = await api.post(`/inventory/grns/${grnId}/inspect`, {</w:t>
      </w:r>
    </w:p>
    <w:p w14:paraId="0B89C9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3FFBF4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grnLineId: grnId, // Use actual line ID from setup</w:t>
      </w:r>
    </w:p>
    <w:p w14:paraId="3FCC6E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acceptedQty: 50,</w:t>
      </w:r>
    </w:p>
    <w:p w14:paraId="20C58C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rejectedQty</w:t>
      </w:r>
      <w:r w:rsidRPr="005F6297">
        <w:rPr>
          <w:rFonts w:ascii="Courier New" w:hAnsi="Courier New" w:cs="Courier New"/>
        </w:rPr>
        <w:t>: 10,</w:t>
      </w:r>
    </w:p>
    <w:p w14:paraId="55B15B8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101200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1DA04A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95413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expect(res.status).toBe(200);</w:t>
      </w:r>
    </w:p>
    <w:p w14:paraId="1986E3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6CCC06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api.get(`/inventory/grns/${grnId}`);</w:t>
      </w:r>
    </w:p>
    <w:p w14:paraId="57FEC91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 = grn.data.data.lines[0];</w:t>
      </w:r>
    </w:p>
    <w:p w14:paraId="6474AF9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expect(line.acceptedQty).toBe("50");</w:t>
      </w:r>
    </w:p>
    <w:p w14:paraId="6B8073C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expect(line.rejectedQty).toBe("10");</w:t>
      </w:r>
    </w:p>
    <w:p w14:paraId="39E700F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expect(line.status).toBe("inspected");</w:t>
      </w:r>
    </w:p>
    <w:p w14:paraId="6E1D1C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6DD00F9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1F31B1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REC-05: Inspection quantity validation</w:t>
      </w:r>
    </w:p>
    <w:p w14:paraId="466389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it("REC-05: should reject inspection exceeding received quantity", async () =&gt; {</w:t>
      </w:r>
    </w:p>
    <w:p w14:paraId="738D213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res = await api.post(`/inventory/grns/${grnId}/inspect`, {</w:t>
      </w:r>
    </w:p>
    <w:p w14:paraId="084134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48951C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</w:t>
      </w:r>
      <w:r w:rsidRPr="005F6297">
        <w:rPr>
          <w:rFonts w:ascii="Courier New" w:hAnsi="Courier New" w:cs="Courier New"/>
        </w:rPr>
        <w:t>grnLineId: grnId,</w:t>
      </w:r>
    </w:p>
    <w:p w14:paraId="1B82D35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acceptedQty: 100,</w:t>
      </w:r>
    </w:p>
    <w:p w14:paraId="04F2690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rejectedQty: 0,</w:t>
      </w:r>
    </w:p>
    <w:p w14:paraId="62B402C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2EDAEF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2015456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B13FD3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expect(res.status).toBe(422);</w:t>
      </w:r>
    </w:p>
    <w:p w14:paraId="78E5484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0F12687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03F732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REC-06: Put-away to warehouse/location</w:t>
      </w:r>
    </w:p>
    <w:p w14:paraId="2D308C2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it("REC-06: should put away inspected material", async () =&gt; {</w:t>
      </w:r>
    </w:p>
    <w:p w14:paraId="3A7DCC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api.get(`/inventory/grns/${grnId}`);</w:t>
      </w:r>
    </w:p>
    <w:p w14:paraId="070F891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 = grn.data.data.lines[0];</w:t>
      </w:r>
    </w:p>
    <w:p w14:paraId="7A09D7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6A499E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res = await api.post(`/inventory/grns/${grnId}/put-away`, {</w:t>
      </w:r>
    </w:p>
    <w:p w14:paraId="53B2509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grnLineId: line.id,</w:t>
      </w:r>
    </w:p>
    <w:p w14:paraId="7ACAD1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warehouseId,</w:t>
      </w:r>
    </w:p>
    <w:p w14:paraId="51C886A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locationId,</w:t>
      </w:r>
    </w:p>
    <w:p w14:paraId="14E217D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quantity: 50,</w:t>
      </w:r>
    </w:p>
    <w:p w14:paraId="40B8AFC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083B382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2E552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</w:t>
      </w:r>
      <w:r w:rsidRPr="005F6297">
        <w:rPr>
          <w:rFonts w:ascii="Courier New" w:hAnsi="Courier New" w:cs="Courier New"/>
        </w:rPr>
        <w:t>es.status).toBe(200);</w:t>
      </w:r>
    </w:p>
    <w:p w14:paraId="12AC5C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expect(res.data.data.warehouseId).toBe(warehouseId);</w:t>
      </w:r>
    </w:p>
    <w:p w14:paraId="795F5F8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expect(res.data.data.locationId).toBe(locationId);</w:t>
      </w:r>
    </w:p>
    <w:p w14:paraId="5AE19E4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1C8205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32B144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REC-07: Concurrent GRN posting protected</w:t>
      </w:r>
    </w:p>
    <w:p w14:paraId="66B652F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it("REC-07: should prevent concurrent over-receipt", async () =&gt; {</w:t>
      </w:r>
    </w:p>
    <w:p w14:paraId="7B9ABAA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Create second GRN attempting to over-receive</w:t>
      </w:r>
    </w:p>
    <w:p w14:paraId="79F6A2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grn2 = await api.post("/inventory/grns", {</w:t>
      </w:r>
    </w:p>
    <w:p w14:paraId="05D65D3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supplierId,</w:t>
      </w:r>
    </w:p>
    <w:p w14:paraId="0BC289C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purchaseOrderId: poId,</w:t>
      </w:r>
    </w:p>
    <w:p w14:paraId="412B803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3CE376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materialId,</w:t>
      </w:r>
    </w:p>
    <w:p w14:paraId="7D51A41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receivedQty: 50, // 60 + 50 = 110 &gt; 105 (100 + 5%)</w:t>
      </w:r>
    </w:p>
    <w:p w14:paraId="4010C55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p</w:t>
      </w:r>
      <w:r w:rsidRPr="005F6297">
        <w:rPr>
          <w:rFonts w:ascii="Courier New" w:hAnsi="Courier New" w:cs="Courier New"/>
        </w:rPr>
        <w:t>urchaseOrderLineId: poLineId,</w:t>
      </w:r>
    </w:p>
    <w:p w14:paraId="5E709E3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217249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386CED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5EE97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postRes = await api.post(`/inventory/grns/${grn2.data.data.id}/post`);</w:t>
      </w:r>
    </w:p>
    <w:p w14:paraId="6D3B82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expect(postRes.status).toBe(422);</w:t>
      </w:r>
    </w:p>
    <w:p w14:paraId="1EFD18B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expect(postRes.data.error).toContain("Over-receipt");</w:t>
      </w:r>
    </w:p>
    <w:p w14:paraId="6EAAED3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2E5A452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81C70B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REC-08: Non-PO GRN still works</w:t>
      </w:r>
    </w:p>
    <w:p w14:paraId="561C099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it("REC-08: should allow GRN without PO", async () =&gt; {</w:t>
      </w:r>
    </w:p>
    <w:p w14:paraId="0CA9F20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res = await api.post("/inventory/grns", {</w:t>
      </w:r>
    </w:p>
    <w:p w14:paraId="6EB5D0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supplierId,</w:t>
      </w:r>
    </w:p>
    <w:p w14:paraId="50126A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warehouseId,</w:t>
      </w:r>
    </w:p>
    <w:p w14:paraId="6D92C7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32EB79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materialId,</w:t>
      </w:r>
    </w:p>
    <w:p w14:paraId="0E9AF83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receivedQty: 25,</w:t>
      </w:r>
    </w:p>
    <w:p w14:paraId="6A31284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7AE20A0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4CA75BC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B79963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expect(res.s</w:t>
      </w:r>
      <w:r w:rsidRPr="005F6297">
        <w:rPr>
          <w:rFonts w:ascii="Courier New" w:hAnsi="Courier New" w:cs="Courier New"/>
        </w:rPr>
        <w:t>tatus).toBe(201);</w:t>
      </w:r>
    </w:p>
    <w:p w14:paraId="1284DE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0E670CD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2265842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REC-09: Ledger reflects inspection states</w:t>
      </w:r>
    </w:p>
    <w:p w14:paraId="2B8BAE6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it("REC-09: should have correct ledger rows after inspection", async () =&gt; {</w:t>
      </w:r>
    </w:p>
    <w:p w14:paraId="28AE5DE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Query inventory_transactions for the GRN</w:t>
      </w:r>
    </w:p>
    <w:p w14:paraId="4455B2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txns = await api.get(`/inventory/transactions?sourceDocumentType=INSPECTION&amp;sourceDocumentId=${grnId}`);</w:t>
      </w:r>
    </w:p>
    <w:p w14:paraId="26A2205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expect(txns.data.data.length).toBeGreaterThan(0);</w:t>
      </w:r>
    </w:p>
    <w:p w14:paraId="34BFDDA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FA7626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acceptRows = txns.data.data.filter((t: any) =&gt; t.stockState === "available");</w:t>
      </w:r>
    </w:p>
    <w:p w14:paraId="1375EFB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rejectRows = txns.data.data.filter((t: any) =</w:t>
      </w:r>
      <w:r w:rsidRPr="005F6297">
        <w:rPr>
          <w:rFonts w:ascii="Courier New" w:hAnsi="Courier New" w:cs="Courier New"/>
        </w:rPr>
        <w:t>&gt; t.stockState === "rejected");</w:t>
      </w:r>
    </w:p>
    <w:p w14:paraId="2E7B10F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246650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expect(acceptRows.length).toBeGreaterThan(0);</w:t>
      </w:r>
    </w:p>
    <w:p w14:paraId="219F08E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expect(rejectRows.length).toBeGreaterThan(0);</w:t>
      </w:r>
    </w:p>
    <w:p w14:paraId="6D25385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47EF6B2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6EF63B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// REC-10: Lot status updated on rejection</w:t>
      </w:r>
    </w:p>
    <w:p w14:paraId="68D0DF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it("REC-10: should update lot status on full rejection", async () =&gt; {</w:t>
      </w:r>
    </w:p>
    <w:p w14:paraId="302405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// Create new GRN with full rejection</w:t>
      </w:r>
    </w:p>
    <w:p w14:paraId="71069AD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newGrn = await api.post("/inventory/grns", {</w:t>
      </w:r>
    </w:p>
    <w:p w14:paraId="256E30F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supplierId,</w:t>
      </w:r>
    </w:p>
    <w:p w14:paraId="0F5898D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warehouseId,</w:t>
      </w:r>
    </w:p>
    <w:p w14:paraId="54EC63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0BB78E3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materialId,</w:t>
      </w:r>
    </w:p>
    <w:p w14:paraId="1BD8266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receivedQty: 10,</w:t>
      </w:r>
    </w:p>
    <w:p w14:paraId="4E4532E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4FBD9AD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37E9C6F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1E8255D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api.post(`/inventory/grns/${ne</w:t>
      </w:r>
      <w:r w:rsidRPr="005F6297">
        <w:rPr>
          <w:rFonts w:ascii="Courier New" w:hAnsi="Courier New" w:cs="Courier New"/>
        </w:rPr>
        <w:t>wGrn.data.data.id}/post`);</w:t>
      </w:r>
    </w:p>
    <w:p w14:paraId="09249CE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CA35A4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grn = await api.get(`/inventory/grns/${newGrn.data.data.id}`);</w:t>
      </w:r>
    </w:p>
    <w:p w14:paraId="01CB16E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line = grn.data.data.lines[0];</w:t>
      </w:r>
    </w:p>
    <w:p w14:paraId="673A963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DA10D2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await api.post(`/inventory/grns/${newGrn.data.data.id}/inspect`, {</w:t>
      </w:r>
    </w:p>
    <w:p w14:paraId="36826DD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lines: [{</w:t>
      </w:r>
    </w:p>
    <w:p w14:paraId="44BD387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grnLineId: line.id,</w:t>
      </w:r>
    </w:p>
    <w:p w14:paraId="2A2CC34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acceptedQty: 0,</w:t>
      </w:r>
    </w:p>
    <w:p w14:paraId="124CCA5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  rejectedQty: 10,</w:t>
      </w:r>
    </w:p>
    <w:p w14:paraId="26FB715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  }],</w:t>
      </w:r>
    </w:p>
    <w:p w14:paraId="17386C4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});</w:t>
      </w:r>
    </w:p>
    <w:p w14:paraId="6A9FA14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08FC3DA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const lotRes = await api.get(`/inventory/lots/${line.lot.id}`);</w:t>
      </w:r>
    </w:p>
    <w:p w14:paraId="4FD5DD0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  expect(lotRes.data.data.status).toBe("rejected");</w:t>
      </w:r>
    </w:p>
    <w:p w14:paraId="5A8C1EB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 xml:space="preserve">  });</w:t>
      </w:r>
    </w:p>
    <w:p w14:paraId="4C834AE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});</w:t>
      </w:r>
    </w:p>
    <w:p w14:paraId="63DCE2B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```</w:t>
      </w:r>
    </w:p>
    <w:p w14:paraId="2BF1A6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092FBE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51D7BA3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C0ED6D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IMPLEMENTATION CHECKLIST</w:t>
      </w:r>
    </w:p>
    <w:p w14:paraId="40541B2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75A220A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Extend `r</w:t>
      </w:r>
      <w:r w:rsidRPr="005F6297">
        <w:rPr>
          <w:rFonts w:ascii="Courier New" w:hAnsi="Courier New" w:cs="Courier New"/>
        </w:rPr>
        <w:t>outes/inventory/grns.ts` with partial receipt, line-level inspection, put-away</w:t>
      </w:r>
    </w:p>
    <w:p w14:paraId="67CB61B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Add `pg_advisory_xact_lock` for PO line receipt concurrency</w:t>
      </w:r>
    </w:p>
    <w:p w14:paraId="007062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Create internal lots on GRN posting</w:t>
      </w:r>
    </w:p>
    <w:p w14:paraId="726E6B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Update `incoming_inspection_lines` constraint for re-inspection</w:t>
      </w:r>
    </w:p>
    <w:p w14:paraId="112D8AC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Create UI: ReceivingPage, GrnInspectionPage, PutAwayPage</w:t>
      </w:r>
    </w:p>
    <w:p w14:paraId="1B32CDA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Create tests: receiving.test.ts (REC-01 through REC-10)</w:t>
      </w:r>
    </w:p>
    <w:p w14:paraId="0707C70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Run `pnpm typecheck`</w:t>
      </w:r>
    </w:p>
    <w:p w14:paraId="506AFE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Run `pnpm --filter @workspace/db run push`</w:t>
      </w:r>
    </w:p>
    <w:p w14:paraId="33BB25B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Run receiving tests</w:t>
      </w:r>
    </w:p>
    <w:p w14:paraId="2DA20EB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Verify existing pilot/</w:t>
      </w:r>
      <w:r w:rsidRPr="005F6297">
        <w:rPr>
          <w:rFonts w:ascii="Courier New" w:hAnsi="Courier New" w:cs="Courier New"/>
        </w:rPr>
        <w:t>Option A behavior unchanged</w:t>
      </w:r>
    </w:p>
    <w:p w14:paraId="3D1BF97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 [ ] Run `git diff --check`</w:t>
      </w:r>
    </w:p>
    <w:p w14:paraId="753D5843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4D6FF7F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5B89126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3493D86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## VERIFICATION EXPECTED RESULTS</w:t>
      </w:r>
    </w:p>
    <w:p w14:paraId="26E2B3B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215B02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Check | Expected |</w:t>
      </w:r>
    </w:p>
    <w:p w14:paraId="751389E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|---|---|</w:t>
      </w:r>
    </w:p>
    <w:p w14:paraId="099D620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`pnpm typecheck` | Pass |</w:t>
      </w:r>
    </w:p>
    <w:p w14:paraId="75C709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`pnpm --filter @workspace/db run push` | Pass |</w:t>
      </w:r>
    </w:p>
    <w:p w14:paraId="6FCA1459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`GET /api/healthz` | `{"status":"ok"}` |</w:t>
      </w:r>
    </w:p>
    <w:p w14:paraId="367B7B84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Partial PO receipt | 201, PO status `partially_received` |</w:t>
      </w:r>
    </w:p>
    <w:p w14:paraId="3A3E41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Complete PO receipt | PO status `fully_received` |</w:t>
      </w:r>
    </w:p>
    <w:p w14:paraId="0152A895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Over-receipt &gt; tolerance | 422 `OVER_RECEIPT` |</w:t>
      </w:r>
    </w:p>
    <w:p w14:paraId="5B19FE3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GRN post | Creates internal lot (`LOT-YYYYMMDD-NNNN`) |</w:t>
      </w:r>
    </w:p>
    <w:p w14:paraId="0F3A9CF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Line-level inspection | Accepted/reject</w:t>
      </w:r>
      <w:r w:rsidRPr="005F6297">
        <w:rPr>
          <w:rFonts w:ascii="Courier New" w:hAnsi="Courier New" w:cs="Courier New"/>
        </w:rPr>
        <w:t>ed quantities updated independently |</w:t>
      </w:r>
    </w:p>
    <w:p w14:paraId="56A55167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Inspection &gt; received | 422 validation error |</w:t>
      </w:r>
    </w:p>
    <w:p w14:paraId="1F30BECD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Put-away | Lot warehouse/location/bin updated |</w:t>
      </w:r>
    </w:p>
    <w:p w14:paraId="2C1484E8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Non-PO GRN | Still works (backward compatible) |</w:t>
      </w:r>
    </w:p>
    <w:p w14:paraId="2A3B883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Concurrent receipt | Advisory lock prevents over-receipt |</w:t>
      </w:r>
    </w:p>
    <w:p w14:paraId="48E61201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Ledger after inspection | `available` and `rejected` rows present |</w:t>
      </w:r>
    </w:p>
    <w:p w14:paraId="3D4D90A6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| Lot status on full reject | `rejected` |</w:t>
      </w:r>
    </w:p>
    <w:p w14:paraId="63B2F370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6332064C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---</w:t>
      </w:r>
    </w:p>
    <w:p w14:paraId="1128800F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p w14:paraId="59C568E2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*Task #68 Implementation Package*</w:t>
      </w:r>
    </w:p>
    <w:p w14:paraId="0555911A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*Status: READY FOR IMPLEMENTATION*</w:t>
      </w:r>
    </w:p>
    <w:p w14:paraId="3EAC549B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  <w:r w:rsidRPr="005F6297">
        <w:rPr>
          <w:rFonts w:ascii="Courier New" w:hAnsi="Courier New" w:cs="Courier New"/>
        </w:rPr>
        <w:t>*Phase 0: COMPLETE | Phase 1: COMPLETE | Phase 2: IN PROGRESS*</w:t>
      </w:r>
    </w:p>
    <w:p w14:paraId="7436A70E" w14:textId="77777777" w:rsidR="004A286B" w:rsidRPr="005F6297" w:rsidRDefault="004A286B" w:rsidP="005F6297">
      <w:pPr>
        <w:pStyle w:val="PlainText"/>
        <w:rPr>
          <w:rFonts w:ascii="Courier New" w:hAnsi="Courier New" w:cs="Courier New"/>
        </w:rPr>
      </w:pPr>
    </w:p>
    <w:sectPr w:rsidR="00000000" w:rsidRPr="005F6297" w:rsidSect="005F6297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97"/>
    <w:rsid w:val="004A286B"/>
    <w:rsid w:val="005F6297"/>
    <w:rsid w:val="00F0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A2788"/>
  <w15:chartTrackingRefBased/>
  <w15:docId w15:val="{F6E3AE04-8C58-4146-B8D6-141770B6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F62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629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5882</Words>
  <Characters>33531</Characters>
  <Application>Microsoft Office Word</Application>
  <DocSecurity>0</DocSecurity>
  <Lines>279</Lines>
  <Paragraphs>78</Paragraphs>
  <ScaleCrop>false</ScaleCrop>
  <Company/>
  <LinksUpToDate>false</LinksUpToDate>
  <CharactersWithSpaces>39335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2026-09-12T16:07:00Z</dcterms:created>
  <dcterms:modified xsi:type="dcterms:W3CDTF">2026-09-12T16:07:00Z</dcterms:modified>
</cp:coreProperties>
</file>