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C11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OCS ONE — PHASE 0 IMPLEMENTATION BLUEPRINT</w:t>
      </w:r>
    </w:p>
    <w:p w14:paraId="0B21003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FULL INVENTORY MANAGEMENT</w:t>
      </w:r>
    </w:p>
    <w:p w14:paraId="0C124A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Date: 2026-09-12</w:t>
      </w:r>
    </w:p>
    <w:p w14:paraId="34AE8E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Status: PLANNING ONLY — NO CODE MODIFIED</w:t>
      </w:r>
    </w:p>
    <w:p w14:paraId="27966D8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Base: FAT-CANDIDATE-2026-09-12 (ea99cec1e958b0f2e9f727b57c7904993cd6c34b)</w:t>
      </w:r>
    </w:p>
    <w:p w14:paraId="50F3AA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Previous Release: Battery Factory Pilot ONLY</w:t>
      </w:r>
    </w:p>
    <w:p w14:paraId="2EE2E85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1F955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655AE33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ACC821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EXECUTIVE SUMMARY</w:t>
      </w:r>
    </w:p>
    <w:p w14:paraId="42A85C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FDFCCD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This document is the **authoritative Phase 0 implementation blueprint** for taking OCS One from Battery Factory Pilot inventory scope to **Full Inventory Management**. It contains:</w:t>
      </w:r>
    </w:p>
    <w:p w14:paraId="57C137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A8C772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- Complete database schema designs (Drizzle </w:t>
      </w:r>
      <w:r w:rsidRPr="00E52F15">
        <w:rPr>
          <w:rFonts w:ascii="Courier New" w:hAnsi="Courier New" w:cs="Courier New"/>
        </w:rPr>
        <w:t>ORM + PostgreSQL)</w:t>
      </w:r>
    </w:p>
    <w:p w14:paraId="69C452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Inventory ledger redesign with 16 transaction types</w:t>
      </w:r>
    </w:p>
    <w:p w14:paraId="2BAAA7A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State machine with 11 authoritative states</w:t>
      </w:r>
    </w:p>
    <w:p w14:paraId="4CEE3E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Reservation, lot, warehouse, procurement, receiving architectures</w:t>
      </w:r>
    </w:p>
    <w:p w14:paraId="6AEE30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Manufacturing lifecycle (Reserve → Issue → WIP → Consume → Return → Scrap)</w:t>
      </w:r>
    </w:p>
    <w:p w14:paraId="4EBBE9C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BOM snapshot, return, scrap, adjustment, transfer architectures</w:t>
      </w:r>
    </w:p>
    <w:p w14:paraId="1A0505B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Reconciliation invariants with exact accounting formulas</w:t>
      </w:r>
    </w:p>
    <w:p w14:paraId="4DB8DF5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Complete genealogy chain design</w:t>
      </w:r>
    </w:p>
    <w:p w14:paraId="485D37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Reporting layer design</w:t>
      </w:r>
    </w:p>
    <w:p w14:paraId="3B1669E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Authorization and durable audit requirements</w:t>
      </w:r>
    </w:p>
    <w:p w14:paraId="65EAB8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Concurrency prote</w:t>
      </w:r>
      <w:r w:rsidRPr="00E52F15">
        <w:rPr>
          <w:rFonts w:ascii="Courier New" w:hAnsi="Courier New" w:cs="Courier New"/>
        </w:rPr>
        <w:t>ction specifications</w:t>
      </w:r>
    </w:p>
    <w:p w14:paraId="78BDE6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Implementation dependency graph (9 phases)</w:t>
      </w:r>
    </w:p>
    <w:p w14:paraId="282D88C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Compatibility requirements for existing pilot functionality</w:t>
      </w:r>
    </w:p>
    <w:p w14:paraId="75E63BF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C96AF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**Implementation Status: NOT STARTED**</w:t>
      </w:r>
    </w:p>
    <w:p w14:paraId="5BD57DE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84C10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092CD1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76463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 — DATABASE / DOMAIN MODEL</w:t>
      </w:r>
    </w:p>
    <w:p w14:paraId="013B01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FB01E9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1.1 New Tables</w:t>
      </w:r>
    </w:p>
    <w:p w14:paraId="329307A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D98C9A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purchase_orders</w:t>
      </w:r>
    </w:p>
    <w:p w14:paraId="797D433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55897C1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purchaseOrders = pgTable("purchase_orders", {</w:t>
      </w:r>
    </w:p>
    <w:p w14:paraId="166B2F3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290014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poNumber: varchar("po_number", { length: 50 }).notNull().unique(),</w:t>
      </w:r>
    </w:p>
    <w:p w14:paraId="0325D8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supplierId: uuid("supplier_id").notNull().references(() =&gt; suppliers.</w:t>
      </w:r>
      <w:r w:rsidRPr="00E52F15">
        <w:rPr>
          <w:rFonts w:ascii="Courier New" w:hAnsi="Courier New" w:cs="Courier New"/>
        </w:rPr>
        <w:t>id),</w:t>
      </w:r>
    </w:p>
    <w:p w14:paraId="5DE92A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poStatusEnum("status").notNull().default("draft"),</w:t>
      </w:r>
    </w:p>
    <w:p w14:paraId="5510EA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draft → submitted → approved → partially_received → fully_received → closed → cancelled</w:t>
      </w:r>
    </w:p>
    <w:p w14:paraId="05027F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orderedDate: timestamp("ordered_date"),</w:t>
      </w:r>
    </w:p>
    <w:p w14:paraId="4BECF8B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requiredDate: timestamp("required_date"),</w:t>
      </w:r>
    </w:p>
    <w:p w14:paraId="5D0E753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0EB4D9E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approvedAt: timestamp("approved_at"),</w:t>
      </w:r>
    </w:p>
    <w:p w14:paraId="4B17B7C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currency: varchar("currency", { length: 3 }).default("INR"),</w:t>
      </w:r>
    </w:p>
    <w:p w14:paraId="67F3013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totalAmount: numeric("total_amount", { precision: 14, scale: 2 }),</w:t>
      </w:r>
    </w:p>
    <w:p w14:paraId="7083BC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terms: text("terms"),</w:t>
      </w:r>
    </w:p>
    <w:p w14:paraId="08E578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</w:t>
      </w:r>
      <w:r w:rsidRPr="00E52F15">
        <w:rPr>
          <w:rFonts w:ascii="Courier New" w:hAnsi="Courier New" w:cs="Courier New"/>
        </w:rPr>
        <w:t xml:space="preserve"> notes: text("notes"),</w:t>
      </w:r>
    </w:p>
    <w:p w14:paraId="66448D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overReceiptTolerancePercent: numeric("over_receipt_tolerance_percent", { precision: 5, scale: 2 }).default("5.00"),</w:t>
      </w:r>
    </w:p>
    <w:p w14:paraId="6EF5EA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6B35F4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0FE37C4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updatedAt: timestamp("updated_at").defaultNow(),</w:t>
      </w:r>
    </w:p>
    <w:p w14:paraId="252314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4DCE680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27A76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poStatusEnum = pgEnum("po_status", [</w:t>
      </w:r>
    </w:p>
    <w:p w14:paraId="2F18DE3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"draft", "submitted", "approved", "partially_received",</w:t>
      </w:r>
    </w:p>
    <w:p w14:paraId="6812661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"fully_received", "closed", "cancelled"</w:t>
      </w:r>
    </w:p>
    <w:p w14:paraId="24E427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5FCC1F7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4E0A4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9157A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purchase_order_lines</w:t>
      </w:r>
    </w:p>
    <w:p w14:paraId="37FC2E9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</w:t>
      </w:r>
      <w:r w:rsidRPr="00E52F15">
        <w:rPr>
          <w:rFonts w:ascii="Courier New" w:hAnsi="Courier New" w:cs="Courier New"/>
        </w:rPr>
        <w:t>`typescript</w:t>
      </w:r>
    </w:p>
    <w:p w14:paraId="609348F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purchaseOrderLines = pgTable("purchase_order_lines", {</w:t>
      </w:r>
    </w:p>
    <w:p w14:paraId="0D621E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0832D2D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purchaseOrderId: uuid("purchase_order_id").notNull().references(() =&gt; purchaseOrders.id),</w:t>
      </w:r>
    </w:p>
    <w:p w14:paraId="20CE3BE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lineNumber: integer("line_number").notNull(),</w:t>
      </w:r>
    </w:p>
    <w:p w14:paraId="22DD95B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29C5642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orderedQty: numeric("ordered_qty", { precision: 14, scale: 3 }).notNull(),</w:t>
      </w:r>
    </w:p>
    <w:p w14:paraId="14A0CB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receivedQty: numeric("received_qty", { precision: 14, scale: 3 }).default("0"),</w:t>
      </w:r>
    </w:p>
    <w:p w14:paraId="77BAD6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rejected</w:t>
      </w:r>
      <w:r w:rsidRPr="00E52F15">
        <w:rPr>
          <w:rFonts w:ascii="Courier New" w:hAnsi="Courier New" w:cs="Courier New"/>
        </w:rPr>
        <w:t>Qty: numeric("rejected_qty", { precision: 14, scale: 3 }).default("0"),</w:t>
      </w:r>
    </w:p>
    <w:p w14:paraId="55D127A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cancelledQty: numeric("cancelled_qty", { precision: 14, scale: 3 }).default("0"),</w:t>
      </w:r>
    </w:p>
    <w:p w14:paraId="53EC51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openQty: numeric("open_qty", { precision: 14, scale: 3 }).notNull(),</w:t>
      </w:r>
    </w:p>
    <w:p w14:paraId="2BF1D9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openQty = orderedQty - receivedQty - rejectedQty - cancelledQty (computed, stored)</w:t>
      </w:r>
    </w:p>
    <w:p w14:paraId="783F38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unitPrice: numeric("unit_price", { precision: 14, scale: 4 }),</w:t>
      </w:r>
    </w:p>
    <w:p w14:paraId="2C71965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1CA23B7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requiredDate: timestamp("required_date"),</w:t>
      </w:r>
    </w:p>
    <w:p w14:paraId="16D0EB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notes: text("notes"),</w:t>
      </w:r>
    </w:p>
    <w:p w14:paraId="67F0E73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</w:t>
      </w:r>
      <w:r w:rsidRPr="00E52F15">
        <w:rPr>
          <w:rFonts w:ascii="Courier New" w:hAnsi="Courier New" w:cs="Courier New"/>
        </w:rPr>
        <w:t>mestamp("created_at").defaultNow(),</w:t>
      </w:r>
    </w:p>
    <w:p w14:paraId="1FE2E0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}, (table) =&gt; ({</w:t>
      </w:r>
    </w:p>
    <w:p w14:paraId="5DD9DE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uniquePoLine: uniqueIndex("unique_po_line").on(table.purchaseOrderId, table.lineNumber),</w:t>
      </w:r>
    </w:p>
    <w:p w14:paraId="0A3B6D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}));</w:t>
      </w:r>
    </w:p>
    <w:p w14:paraId="24DC6D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76EFF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85F64C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warehouses</w:t>
      </w:r>
    </w:p>
    <w:p w14:paraId="3EAAE8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3DB1387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warehouses = pgTable("warehouses", {</w:t>
      </w:r>
    </w:p>
    <w:p w14:paraId="52D0181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143891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code: varchar("code", { length: 20 }).notNull().unique(),</w:t>
      </w:r>
    </w:p>
    <w:p w14:paraId="594049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name: varchar("name", { length: 100 }).notNull(),</w:t>
      </w:r>
    </w:p>
    <w:p w14:paraId="12448C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type: warehouseTypeEnum("type").notNull(),</w:t>
      </w:r>
    </w:p>
    <w:p w14:paraId="6AE14B2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main_store, qc_quarantine, production_store, wip, cell_processing,</w:t>
      </w:r>
    </w:p>
    <w:p w14:paraId="600D0C6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</w:t>
      </w:r>
      <w:r w:rsidRPr="00E52F15">
        <w:rPr>
          <w:rFonts w:ascii="Courier New" w:hAnsi="Courier New" w:cs="Courier New"/>
        </w:rPr>
        <w:t>/ finished_goods, rejected, scrap, dispatch, transit</w:t>
      </w:r>
    </w:p>
    <w:p w14:paraId="6FA2BC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address: text("address"),</w:t>
      </w:r>
    </w:p>
    <w:p w14:paraId="511885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isActive: boolean("is_active").default(true),</w:t>
      </w:r>
    </w:p>
    <w:p w14:paraId="34BE94B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0E5D189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24850A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F032C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warehouseTypeEnum = pgEnum("warehouse_type", [</w:t>
      </w:r>
    </w:p>
    <w:p w14:paraId="57DD8A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"main_store", "qc_quarantine", "production_store", "wip",</w:t>
      </w:r>
    </w:p>
    <w:p w14:paraId="691A3D9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"cell_processing", "finished_goods", "rejected", "scrap",</w:t>
      </w:r>
    </w:p>
    <w:p w14:paraId="2EBA6E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"dispatch", "transit"</w:t>
      </w:r>
    </w:p>
    <w:p w14:paraId="412C17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5389C9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680E42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624158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locations</w:t>
      </w:r>
    </w:p>
    <w:p w14:paraId="315A71A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75C5C69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locations = pgTable("locations", {</w:t>
      </w:r>
    </w:p>
    <w:p w14:paraId="3F6062E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</w:t>
      </w:r>
      <w:r w:rsidRPr="00E52F15">
        <w:rPr>
          <w:rFonts w:ascii="Courier New" w:hAnsi="Courier New" w:cs="Courier New"/>
        </w:rPr>
        <w:t>andom(),</w:t>
      </w:r>
    </w:p>
    <w:p w14:paraId="6FBFF0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3172510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code: varchar("code", { length: 20 }).notNull(),</w:t>
      </w:r>
    </w:p>
    <w:p w14:paraId="099C377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name: varchar("name", { length: 100 }).notNull(),</w:t>
      </w:r>
    </w:p>
    <w:p w14:paraId="49089E9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type: locationTypeEnum("type").notNull(),</w:t>
      </w:r>
    </w:p>
    <w:p w14:paraId="6AB979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receiving, inspection, storage, picking, staging, shipping, quarantine</w:t>
      </w:r>
    </w:p>
    <w:p w14:paraId="688A15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isActive: boolean("is_active").default(true),</w:t>
      </w:r>
    </w:p>
    <w:p w14:paraId="1470AEE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41F3ADF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}, (table) =&gt; ({</w:t>
      </w:r>
    </w:p>
    <w:p w14:paraId="3C64A2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uniqueWarehouseLocation: uniqueIndex("unique_warehouse_location").on(table.warehous</w:t>
      </w:r>
      <w:r w:rsidRPr="00E52F15">
        <w:rPr>
          <w:rFonts w:ascii="Courier New" w:hAnsi="Courier New" w:cs="Courier New"/>
        </w:rPr>
        <w:t>eId, table.code),</w:t>
      </w:r>
    </w:p>
    <w:p w14:paraId="7BCD6C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}));</w:t>
      </w:r>
    </w:p>
    <w:p w14:paraId="12C355A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AB992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locationTypeEnum = pgEnum("location_type", [</w:t>
      </w:r>
    </w:p>
    <w:p w14:paraId="6C3FBA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"receiving", "inspection", "storage", "picking", "staging", "shipping", "quarantine"</w:t>
      </w:r>
    </w:p>
    <w:p w14:paraId="63E65A2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171E14B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780C817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2CEE6A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bins</w:t>
      </w:r>
    </w:p>
    <w:p w14:paraId="26727D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115262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bins = pgTable("bins", {</w:t>
      </w:r>
    </w:p>
    <w:p w14:paraId="2091B2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106BA8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locationId: uuid("location_id").notNull().references(() =&gt; locations.id),</w:t>
      </w:r>
    </w:p>
    <w:p w14:paraId="0D399F9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code: varchar("code", { length: 20 }).notNull(),</w:t>
      </w:r>
    </w:p>
    <w:p w14:paraId="76AD43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name: varchar("name", { length: 100 }).notNull(),</w:t>
      </w:r>
    </w:p>
    <w:p w14:paraId="701182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capacity: numeric("capacity", { precision: 14</w:t>
      </w:r>
      <w:r w:rsidRPr="00E52F15">
        <w:rPr>
          <w:rFonts w:ascii="Courier New" w:hAnsi="Courier New" w:cs="Courier New"/>
        </w:rPr>
        <w:t>, scale: 3 }),</w:t>
      </w:r>
    </w:p>
    <w:p w14:paraId="6AD4B72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}),</w:t>
      </w:r>
    </w:p>
    <w:p w14:paraId="7D8295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isActive: boolean("is_active").default(true),</w:t>
      </w:r>
    </w:p>
    <w:p w14:paraId="15AE3CF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5865DE7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}, (table) =&gt; ({</w:t>
      </w:r>
    </w:p>
    <w:p w14:paraId="57147C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uniqueLocationBin: uniqueIndex("unique_location_bin").on(table.locationId, table.code),</w:t>
      </w:r>
    </w:p>
    <w:p w14:paraId="47F581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}));</w:t>
      </w:r>
    </w:p>
    <w:p w14:paraId="306ECA9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55F6F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941AD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inventory_lots (generic lots)</w:t>
      </w:r>
    </w:p>
    <w:p w14:paraId="479B24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25D6081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inventoryLots = pgTable("inventory_lots", {</w:t>
      </w:r>
    </w:p>
    <w:p w14:paraId="1F0156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1160B89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lotNumber: varchar("lot_number", { length: 50 }).notNull().unique(),</w:t>
      </w:r>
    </w:p>
    <w:p w14:paraId="4696E40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</w:t>
      </w:r>
      <w:r w:rsidRPr="00E52F15">
        <w:rPr>
          <w:rFonts w:ascii="Courier New" w:hAnsi="Courier New" w:cs="Courier New"/>
        </w:rPr>
        <w:t>"material_id").notNull().references(() =&gt; materials.id),</w:t>
      </w:r>
    </w:p>
    <w:p w14:paraId="25B7CD7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supplierLotNumber: varchar("supplier_lot_number", { length: 50 }),</w:t>
      </w:r>
    </w:p>
    <w:p w14:paraId="1751588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supplierId: uuid("supplier_id").references(() =&gt; suppliers.id),</w:t>
      </w:r>
    </w:p>
    <w:p w14:paraId="26BDB27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grnLineId: uuid("grn_line_id").references(() =&gt; grnLineItems.id),</w:t>
      </w:r>
    </w:p>
    <w:p w14:paraId="567387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Links back to the GRN line that created this lot</w:t>
      </w:r>
    </w:p>
    <w:p w14:paraId="293042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receivedDate: timestamp("received_date").defaultNow(),</w:t>
      </w:r>
    </w:p>
    <w:p w14:paraId="3B6BE74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expiryDate: timestamp("expiry_date"),</w:t>
      </w:r>
    </w:p>
    <w:p w14:paraId="359452D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manufactureDate: timestamp("manufacture_date"),</w:t>
      </w:r>
    </w:p>
    <w:p w14:paraId="163A66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lotStatusEnum("status").notNull().default</w:t>
      </w:r>
      <w:r w:rsidRPr="00E52F15">
        <w:rPr>
          <w:rFonts w:ascii="Courier New" w:hAnsi="Courier New" w:cs="Courier New"/>
        </w:rPr>
        <w:t>("active"),</w:t>
      </w:r>
    </w:p>
    <w:p w14:paraId="596DEFE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active, consumed, expired, quarantined, rejected</w:t>
      </w:r>
    </w:p>
    <w:p w14:paraId="6998ABC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totalReceivedQty: numeric("total_received_qty", { precision: 14, scale: 3 }).notNull(),</w:t>
      </w:r>
    </w:p>
    <w:p w14:paraId="210218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remainingQty: numeric("remaining_qty", { precision: 14, scale: 3 }).notNull(),</w:t>
      </w:r>
    </w:p>
    <w:p w14:paraId="6875BD3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07E873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warehouseId: uuid("warehouse_id").references(() =&gt; warehouses.id),</w:t>
      </w:r>
    </w:p>
    <w:p w14:paraId="7B95301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locationId: uuid("location_id").references(() =&gt; locations.id),</w:t>
      </w:r>
    </w:p>
    <w:p w14:paraId="25620B2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binId: uuid("bin_id").references(() =&gt; bins.id),</w:t>
      </w:r>
    </w:p>
    <w:p w14:paraId="3D522D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</w:t>
      </w:r>
      <w:r w:rsidRPr="00E52F15">
        <w:rPr>
          <w:rFonts w:ascii="Courier New" w:hAnsi="Courier New" w:cs="Courier New"/>
        </w:rPr>
        <w:t>aultNow(),</w:t>
      </w:r>
    </w:p>
    <w:p w14:paraId="14A5CE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37EFA97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0441C9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lotStatusEnum = pgEnum("lot_status", [</w:t>
      </w:r>
    </w:p>
    <w:p w14:paraId="5009536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"active", "consumed", "expired", "quarantined", "rejected"</w:t>
      </w:r>
    </w:p>
    <w:p w14:paraId="10D05C2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246BF09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5BFA12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3AEEC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inventory_reservations</w:t>
      </w:r>
    </w:p>
    <w:p w14:paraId="08BB86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1D2DCAB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inventoryReservations = pgTable("inventory_reservations", {</w:t>
      </w:r>
    </w:p>
    <w:p w14:paraId="00C6D38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66AEB8D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reservationNumber: varchar("reservation_number", { length: 50 }).notNull().unique(),</w:t>
      </w:r>
    </w:p>
    <w:p w14:paraId="57F5EA2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102565A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</w:t>
      </w:r>
      <w:r w:rsidRPr="00E52F15">
        <w:rPr>
          <w:rFonts w:ascii="Courier New" w:hAnsi="Courier New" w:cs="Courier New"/>
        </w:rPr>
        <w:t>ial_id").notNull().references(() =&gt; materials.id),</w:t>
      </w:r>
    </w:p>
    <w:p w14:paraId="05B9EF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reservedQty: numeric("reserved_qty", { precision: 14, scale: 3 }).notNull(),</w:t>
      </w:r>
    </w:p>
    <w:p w14:paraId="493017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allocatedQty: numeric("allocated_qty", { precision: 14, scale: 3 }).default("0"),</w:t>
      </w:r>
    </w:p>
    <w:p w14:paraId="54F720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issuedQty: numeric("issued_qty", { precision: 14, scale: 3 }).default("0"),</w:t>
      </w:r>
    </w:p>
    <w:p w14:paraId="27A2C23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2A01BE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reservationStatusEnum("status").notNull().default("active"),</w:t>
      </w:r>
    </w:p>
    <w:p w14:paraId="1FE3EAA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active, partially_allocated, fully_allocated, partially_issued,</w:t>
      </w:r>
    </w:p>
    <w:p w14:paraId="05AE20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fully_issued, released, ca</w:t>
      </w:r>
      <w:r w:rsidRPr="00E52F15">
        <w:rPr>
          <w:rFonts w:ascii="Courier New" w:hAnsi="Courier New" w:cs="Courier New"/>
        </w:rPr>
        <w:t>ncelled, expired</w:t>
      </w:r>
    </w:p>
    <w:p w14:paraId="0417FC5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lotId: uuid("lot_id").references(() =&gt; inventoryLots.id),</w:t>
      </w:r>
    </w:p>
    <w:p w14:paraId="273834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Optional: if lot is pre-allocated</w:t>
      </w:r>
    </w:p>
    <w:p w14:paraId="32505F3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warehouseId: uuid("warehouse_id").references(() =&gt; warehouses.id),</w:t>
      </w:r>
    </w:p>
    <w:p w14:paraId="5061C0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locationId: uuid("location_id").references(() =&gt; locations.id),</w:t>
      </w:r>
    </w:p>
    <w:p w14:paraId="51317A4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expiryDate: timestamp("expiry_date"),</w:t>
      </w:r>
    </w:p>
    <w:p w14:paraId="722C463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Auto-release if not consumed by this date</w:t>
      </w:r>
    </w:p>
    <w:p w14:paraId="278E78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1FB991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2D1345E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releasedAt: timestamp("released_at"),</w:t>
      </w:r>
    </w:p>
    <w:p w14:paraId="576D153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can</w:t>
      </w:r>
      <w:r w:rsidRPr="00E52F15">
        <w:rPr>
          <w:rFonts w:ascii="Courier New" w:hAnsi="Courier New" w:cs="Courier New"/>
        </w:rPr>
        <w:t>celledAt: timestamp("cancelled_at"),</w:t>
      </w:r>
    </w:p>
    <w:p w14:paraId="0ED3D39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cancelledBy: integer("cancelled_by").references(() =&gt; usersTable.id),</w:t>
      </w:r>
    </w:p>
    <w:p w14:paraId="6F6853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cancellationReason: text("cancellation_reason"),</w:t>
      </w:r>
    </w:p>
    <w:p w14:paraId="10635E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4F35C01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C1706E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reservationStatusEnum = pgEnum("reservation_status", [</w:t>
      </w:r>
    </w:p>
    <w:p w14:paraId="7A6F950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"active", "partially_allocated", "fully_allocated", "partially_issued",</w:t>
      </w:r>
    </w:p>
    <w:p w14:paraId="25B4AB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"fully_issued", "released", "cancelled", "expired"</w:t>
      </w:r>
    </w:p>
    <w:p w14:paraId="1F334A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0DB1A65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734668E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F348E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inventory_adjustments</w:t>
      </w:r>
    </w:p>
    <w:p w14:paraId="4E3EA5F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5471E4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inventoryAdjustments = pgTable("inventory_adjustments", {</w:t>
      </w:r>
    </w:p>
    <w:p w14:paraId="305023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</w:t>
      </w:r>
      <w:r w:rsidRPr="00E52F15">
        <w:rPr>
          <w:rFonts w:ascii="Courier New" w:hAnsi="Courier New" w:cs="Courier New"/>
        </w:rPr>
        <w:t>faultRandom(),</w:t>
      </w:r>
    </w:p>
    <w:p w14:paraId="0D637BC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adjustmentNumber: varchar("adjustment_number", { length: 50 }).notNull().unique(),</w:t>
      </w:r>
    </w:p>
    <w:p w14:paraId="3C912F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type: adjustmentTypeEnum("type").notNull(),</w:t>
      </w:r>
    </w:p>
    <w:p w14:paraId="28CEAAE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positive, negative</w:t>
      </w:r>
    </w:p>
    <w:p w14:paraId="1B7F35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adjustmentStatusEnum("status").notNull().default("draft"),</w:t>
      </w:r>
    </w:p>
    <w:p w14:paraId="7A2281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draft → submitted → approved → posted → rejected</w:t>
      </w:r>
    </w:p>
    <w:p w14:paraId="18C7111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27E72F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lotId: uuid("lot_id").references(() =&gt; inventoryLots.id),</w:t>
      </w:r>
    </w:p>
    <w:p w14:paraId="6B1A83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73406E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</w:t>
      </w:r>
      <w:r w:rsidRPr="00E52F15">
        <w:rPr>
          <w:rFonts w:ascii="Courier New" w:hAnsi="Courier New" w:cs="Courier New"/>
        </w:rPr>
        <w:t>cationId: uuid("location_id").references(() =&gt; locations.id),</w:t>
      </w:r>
    </w:p>
    <w:p w14:paraId="09DC02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binId: uuid("bin_id").references(() =&gt; bins.id),</w:t>
      </w:r>
    </w:p>
    <w:p w14:paraId="585A1A1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quantity: numeric("quantity", { precision: 14, scale: 3 }).notNull(),</w:t>
      </w:r>
    </w:p>
    <w:p w14:paraId="13A883E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42DA208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systemQty: numeric("system_qty", { precision: 14, scale: 3 }).notNull(),</w:t>
      </w:r>
    </w:p>
    <w:p w14:paraId="451F619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physicalQty: numeric("physical_qty", { precision: 14, scale: 3 }).notNull(),</w:t>
      </w:r>
    </w:p>
    <w:p w14:paraId="5FEFC9A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variance: numeric("variance", { precision: 14, scale: 3 }).notNull(),</w:t>
      </w:r>
    </w:p>
    <w:p w14:paraId="0D18DA4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variance = physicalQty - systemQty (must match </w:t>
      </w:r>
      <w:r w:rsidRPr="00E52F15">
        <w:rPr>
          <w:rFonts w:ascii="Courier New" w:hAnsi="Courier New" w:cs="Courier New"/>
        </w:rPr>
        <w:t>sign of type)</w:t>
      </w:r>
    </w:p>
    <w:p w14:paraId="0D7B776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reason: varchar("reason", { length: 255 }).notNull(),</w:t>
      </w:r>
    </w:p>
    <w:p w14:paraId="54A012B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standardized reason codes: cycle_count, damage, theft, system_error, etc.</w:t>
      </w:r>
    </w:p>
    <w:p w14:paraId="1BFBCD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notes: text("notes"),</w:t>
      </w:r>
    </w:p>
    <w:p w14:paraId="260A76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countReference: varchar("count_reference", { length: 50 }),</w:t>
      </w:r>
    </w:p>
    <w:p w14:paraId="7A6ABD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physical count sheet reference</w:t>
      </w:r>
    </w:p>
    <w:p w14:paraId="6BFC4A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48C4EA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approvedAt: timestamp("approved_at"),</w:t>
      </w:r>
    </w:p>
    <w:p w14:paraId="457268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postedAt: timestamp("posted_at"),</w:t>
      </w:r>
    </w:p>
    <w:p w14:paraId="5129EA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postedBy: integer("posted_by").references(() =&gt; usersTable.id),</w:t>
      </w:r>
    </w:p>
    <w:p w14:paraId="500A1C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createdBy: integer("created</w:t>
      </w:r>
      <w:r w:rsidRPr="00E52F15">
        <w:rPr>
          <w:rFonts w:ascii="Courier New" w:hAnsi="Courier New" w:cs="Courier New"/>
        </w:rPr>
        <w:t>_by").notNull().references(() =&gt; usersTable.id),</w:t>
      </w:r>
    </w:p>
    <w:p w14:paraId="2EE554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2EF54AF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1349FE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8A749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adjustmentTypeEnum = pgEnum("adjustment_type", ["positive", "negative"]);</w:t>
      </w:r>
    </w:p>
    <w:p w14:paraId="64C423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adjustmentStatusEnum = pgEnum("adjustment_status", [</w:t>
      </w:r>
    </w:p>
    <w:p w14:paraId="5387A2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"draft", "submitted", "approved", "posted", "rejected"</w:t>
      </w:r>
    </w:p>
    <w:p w14:paraId="157BEC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4E19C20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4D361E7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03BF92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return_documents</w:t>
      </w:r>
    </w:p>
    <w:p w14:paraId="07D2F8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43917FE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returnDocuments = pgTable("return_documents", {</w:t>
      </w:r>
    </w:p>
    <w:p w14:paraId="3FE5C3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6C9735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returnNumber: varchar("return_number", { le</w:t>
      </w:r>
      <w:r w:rsidRPr="00E52F15">
        <w:rPr>
          <w:rFonts w:ascii="Courier New" w:hAnsi="Courier New" w:cs="Courier New"/>
        </w:rPr>
        <w:t>ngth: 50 }).notNull().unique(),</w:t>
      </w:r>
    </w:p>
    <w:p w14:paraId="7FE759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6968055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56A2673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lotId: uuid("lot_id").references(() =&gt; inventoryLots.id),</w:t>
      </w:r>
    </w:p>
    <w:p w14:paraId="2F5ED6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originalIssueId: uuid("original_issue_id").references(() =&gt; materialIssues.id),</w:t>
      </w:r>
    </w:p>
    <w:p w14:paraId="6458538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Links back to the original MIN</w:t>
      </w:r>
    </w:p>
    <w:p w14:paraId="2B8855A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2849CC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sourceLocationId: uuid("source_</w:t>
      </w:r>
      <w:r w:rsidRPr="00E52F15">
        <w:rPr>
          <w:rFonts w:ascii="Courier New" w:hAnsi="Courier New" w:cs="Courier New"/>
        </w:rPr>
        <w:t>location_id").references(() =&gt; locations.id),</w:t>
      </w:r>
    </w:p>
    <w:p w14:paraId="322B51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destinationWarehouseId: uuid("destination_warehouse_id").notNull().references(() =&gt; warehouses.id),</w:t>
      </w:r>
    </w:p>
    <w:p w14:paraId="42DB37E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destinationLocationId: uuid("destination_location_id").references(() =&gt; locations.id),</w:t>
      </w:r>
    </w:p>
    <w:p w14:paraId="6EFCDB4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destinationBinId: uuid("destination_bin_id").references(() =&gt; bins.id),</w:t>
      </w:r>
    </w:p>
    <w:p w14:paraId="757539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quantity: numeric("quantity", { precision: 14, scale: 3 }).notNull(),</w:t>
      </w:r>
    </w:p>
    <w:p w14:paraId="2D34E6B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6184F43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reason: varchar("reason", { length: 255 }).notNull(),</w:t>
      </w:r>
    </w:p>
    <w:p w14:paraId="4498EE9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unused_material, de</w:t>
      </w:r>
      <w:r w:rsidRPr="00E52F15">
        <w:rPr>
          <w:rFonts w:ascii="Courier New" w:hAnsi="Courier New" w:cs="Courier New"/>
        </w:rPr>
        <w:t>fective, wrong_material, excess_issue</w:t>
      </w:r>
    </w:p>
    <w:p w14:paraId="3A05FB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returnStatusEnum("status").notNull().default("draft"),</w:t>
      </w:r>
    </w:p>
    <w:p w14:paraId="12821C3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draft → approved → posted → rejected</w:t>
      </w:r>
    </w:p>
    <w:p w14:paraId="2481DB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24C7DB7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approvedAt: timestamp("approved_at"),</w:t>
      </w:r>
    </w:p>
    <w:p w14:paraId="223B35A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postedAt: timestamp("posted_at"),</w:t>
      </w:r>
    </w:p>
    <w:p w14:paraId="548718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postedBy: integer("posted_by").references(() =&gt; usersTable.id),</w:t>
      </w:r>
    </w:p>
    <w:p w14:paraId="5DCB3F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59466B3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7D8D00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25485E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450A6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returnSt</w:t>
      </w:r>
      <w:r w:rsidRPr="00E52F15">
        <w:rPr>
          <w:rFonts w:ascii="Courier New" w:hAnsi="Courier New" w:cs="Courier New"/>
        </w:rPr>
        <w:t>atusEnum = pgEnum("return_status", [</w:t>
      </w:r>
    </w:p>
    <w:p w14:paraId="05182B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"draft", "approved", "posted", "rejected"</w:t>
      </w:r>
    </w:p>
    <w:p w14:paraId="0B4974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1C02DE3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513E58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7596E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scrap_documents</w:t>
      </w:r>
    </w:p>
    <w:p w14:paraId="1CEDDAD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6BF00C2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scrapDocuments = pgTable("scrap_documents", {</w:t>
      </w:r>
    </w:p>
    <w:p w14:paraId="730FA6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3A7B6CE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scrapNumber: varchar("scrap_number", { length: 50 }).notNull().unique(),</w:t>
      </w:r>
    </w:p>
    <w:p w14:paraId="2C0DE3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2BDFD8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4586D0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lotId: uuid("lot_id").refere</w:t>
      </w:r>
      <w:r w:rsidRPr="00E52F15">
        <w:rPr>
          <w:rFonts w:ascii="Courier New" w:hAnsi="Courier New" w:cs="Courier New"/>
        </w:rPr>
        <w:t>nces(() =&gt; inventoryLots.id),</w:t>
      </w:r>
    </w:p>
    <w:p w14:paraId="5FF72FC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serialNumber: varchar("serial_number", { length: 100 }),</w:t>
      </w:r>
    </w:p>
    <w:p w14:paraId="28EFDB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For serialized components</w:t>
      </w:r>
    </w:p>
    <w:p w14:paraId="14C495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stageId: uuid("stage_id").references(() =&gt; mfgStages.id),</w:t>
      </w:r>
    </w:p>
    <w:p w14:paraId="54B818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Production stage where scrap occurred</w:t>
      </w:r>
    </w:p>
    <w:p w14:paraId="3599BF4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664B347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6E27E1B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quantity: numeric("quantity", { precision: 14, scale: 3 }).notNull(),</w:t>
      </w:r>
    </w:p>
    <w:p w14:paraId="0B0AFD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</w:t>
      </w:r>
      <w:r w:rsidRPr="00E52F15">
        <w:rPr>
          <w:rFonts w:ascii="Courier New" w:hAnsi="Courier New" w:cs="Courier New"/>
        </w:rPr>
        <w:t>),</w:t>
      </w:r>
    </w:p>
    <w:p w14:paraId="3FA53C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reason: varchar("reason", { length: 255 }).notNull(),</w:t>
      </w:r>
    </w:p>
    <w:p w14:paraId="411D7AE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damaged, defective, expired, process_loss, tooling_failure</w:t>
      </w:r>
    </w:p>
    <w:p w14:paraId="22FFB5E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notes: text("notes"),</w:t>
      </w:r>
    </w:p>
    <w:p w14:paraId="46F1055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scrapStatusEnum("status").notNull().default("draft"),</w:t>
      </w:r>
    </w:p>
    <w:p w14:paraId="27662EC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draft → approved → posted → rejected</w:t>
      </w:r>
    </w:p>
    <w:p w14:paraId="161D31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790C77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approvedAt: timestamp("approved_at"),</w:t>
      </w:r>
    </w:p>
    <w:p w14:paraId="6E4EE81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postedAt: timestamp("posted_at"),</w:t>
      </w:r>
    </w:p>
    <w:p w14:paraId="642AA37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postedBy: integer("posted_by").references(() =&gt; usersTable.id),</w:t>
      </w:r>
    </w:p>
    <w:p w14:paraId="52CE798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createdBy: integer("created_by").notNull().re</w:t>
      </w:r>
      <w:r w:rsidRPr="00E52F15">
        <w:rPr>
          <w:rFonts w:ascii="Courier New" w:hAnsi="Courier New" w:cs="Courier New"/>
        </w:rPr>
        <w:t>ferences(() =&gt; usersTable.id),</w:t>
      </w:r>
    </w:p>
    <w:p w14:paraId="561913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1B1583D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236F59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1B607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scrapStatusEnum = pgEnum("scrap_status", [</w:t>
      </w:r>
    </w:p>
    <w:p w14:paraId="3F4D83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"draft", "approved", "posted", "rejected"</w:t>
      </w:r>
    </w:p>
    <w:p w14:paraId="1BBC4FF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22550A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382B02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7AD3F8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consumption_confirmations</w:t>
      </w:r>
    </w:p>
    <w:p w14:paraId="0C6A288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5FA2B0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consumptionConfirmations = pgTable("consumption_confirmations", {</w:t>
      </w:r>
    </w:p>
    <w:p w14:paraId="7F5E7F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675BC1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confirmationNumber: varchar("confirmation_number", { length: 50 }).notNull().unique(),</w:t>
      </w:r>
    </w:p>
    <w:p w14:paraId="462CC64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productionOrderId: uuid("production_order_id").notNull(</w:t>
      </w:r>
      <w:r w:rsidRPr="00E52F15">
        <w:rPr>
          <w:rFonts w:ascii="Courier New" w:hAnsi="Courier New" w:cs="Courier New"/>
        </w:rPr>
        <w:t>).references(() =&gt; mfgProductionOrders.id),</w:t>
      </w:r>
    </w:p>
    <w:p w14:paraId="3EBF1EF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stageId: uuid("stage_id").references(() =&gt; mfgStages.id),</w:t>
      </w:r>
    </w:p>
    <w:p w14:paraId="45145BD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391382E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lotId: uuid("lot_id").references(() =&gt; inventoryLots.id),</w:t>
      </w:r>
    </w:p>
    <w:p w14:paraId="3C92665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bomSnapshotLineId: uuid("bom_snapshot_line_id").references(() =&gt; bomSnapshotLines.id),</w:t>
      </w:r>
    </w:p>
    <w:p w14:paraId="576CB97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Links to the BOM snapshot line for variance calculation</w:t>
      </w:r>
    </w:p>
    <w:p w14:paraId="011434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plannedQty: numeric("planned_qty", { precision: 14, scale: 3 }).notNull(),</w:t>
      </w:r>
    </w:p>
    <w:p w14:paraId="7F364D0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actualQty: numeric("actual_qty", { precisio</w:t>
      </w:r>
      <w:r w:rsidRPr="00E52F15">
        <w:rPr>
          <w:rFonts w:ascii="Courier New" w:hAnsi="Courier New" w:cs="Courier New"/>
        </w:rPr>
        <w:t>n: 14, scale: 3 }).notNull(),</w:t>
      </w:r>
    </w:p>
    <w:p w14:paraId="6136FB5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varianceQty: numeric("variance_qty", { precision: 14, scale: 3 }).notNull(),</w:t>
      </w:r>
    </w:p>
    <w:p w14:paraId="1555E5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varianceQty = actualQty - plannedQty</w:t>
      </w:r>
    </w:p>
    <w:p w14:paraId="1B55C4A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4465D24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scrapQty: numeric("scrap_qty", { precision: 14, scale: 3 }).default("0"),</w:t>
      </w:r>
    </w:p>
    <w:p w14:paraId="114083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returnQty: numeric("return_qty", { precision: 14, scale: 3 }).default("0"),</w:t>
      </w:r>
    </w:p>
    <w:p w14:paraId="72F6F9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reason: varchar("reason", { length: 255 }),</w:t>
      </w:r>
    </w:p>
    <w:p w14:paraId="07D23E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consumptionStatusEnum("status").notNull().default("draft"),</w:t>
      </w:r>
    </w:p>
    <w:p w14:paraId="27C3A8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draft → confirmed → adjusted → reject</w:t>
      </w:r>
      <w:r w:rsidRPr="00E52F15">
        <w:rPr>
          <w:rFonts w:ascii="Courier New" w:hAnsi="Courier New" w:cs="Courier New"/>
        </w:rPr>
        <w:t>ed</w:t>
      </w:r>
    </w:p>
    <w:p w14:paraId="182960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confirmedBy: integer("confirmed_by").notNull().references(() =&gt; usersTable.id),</w:t>
      </w:r>
    </w:p>
    <w:p w14:paraId="065720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confirmedAt: timestamp("confirmed_at").defaultNow(),</w:t>
      </w:r>
    </w:p>
    <w:p w14:paraId="5782DA0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adjustedBy: integer("adjusted_by").references(() =&gt; usersTable.id),</w:t>
      </w:r>
    </w:p>
    <w:p w14:paraId="51F3D4E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adjustedAt: timestamp("adjusted_at"),</w:t>
      </w:r>
    </w:p>
    <w:p w14:paraId="123B73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0DD9C0B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75C383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89F511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consumptionStatusEnum = pgEnum("consumption_status", [</w:t>
      </w:r>
    </w:p>
    <w:p w14:paraId="42F7106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"draft", "confirmed", "adjusted", "rejected"</w:t>
      </w:r>
    </w:p>
    <w:p w14:paraId="1B3D6E4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1EBD57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60E095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2D7E00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wip_inventory (WIP tracking)</w:t>
      </w:r>
    </w:p>
    <w:p w14:paraId="4EBA57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5DB771E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wipInventory = pgTable</w:t>
      </w:r>
      <w:r w:rsidRPr="00E52F15">
        <w:rPr>
          <w:rFonts w:ascii="Courier New" w:hAnsi="Courier New" w:cs="Courier New"/>
        </w:rPr>
        <w:t>("wip_inventory", {</w:t>
      </w:r>
    </w:p>
    <w:p w14:paraId="619A0E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6E3E49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66982B7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76C8697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lotId: uuid("lot_id").references(() =&gt; inventoryLots.id),</w:t>
      </w:r>
    </w:p>
    <w:p w14:paraId="0183EA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issueId: uuid("issue_id").references(() =&gt; materialIssues.id),</w:t>
      </w:r>
    </w:p>
    <w:p w14:paraId="3CD686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Original MIN that put this material into WIP</w:t>
      </w:r>
    </w:p>
    <w:p w14:paraId="0D057C2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26793D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locationId: </w:t>
      </w:r>
      <w:r w:rsidRPr="00E52F15">
        <w:rPr>
          <w:rFonts w:ascii="Courier New" w:hAnsi="Courier New" w:cs="Courier New"/>
        </w:rPr>
        <w:t>uuid("location_id").references(() =&gt; locations.id),</w:t>
      </w:r>
    </w:p>
    <w:p w14:paraId="1448E7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issuedQty: numeric("issued_qty", { precision: 14, scale: 3 }).notNull(),</w:t>
      </w:r>
    </w:p>
    <w:p w14:paraId="4BEB49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consumedQty: numeric("consumed_qty", { precision: 14, scale: 3 }).default("0"),</w:t>
      </w:r>
    </w:p>
    <w:p w14:paraId="1C7B4B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returnedQty: numeric("returned_qty", { precision: 14, scale: 3 }).default("0"),</w:t>
      </w:r>
    </w:p>
    <w:p w14:paraId="41164F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scrappedQty: numeric("scrapped_qty", { precision: 14, scale: 3 }).default("0"),</w:t>
      </w:r>
    </w:p>
    <w:p w14:paraId="0FE9762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remainingQty: numeric("remaining_qty", { precision: 14, scale: 3 }).notNull(),</w:t>
      </w:r>
    </w:p>
    <w:p w14:paraId="0A667E1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remainingQty = issuedQty - consumedQty - returnedQty </w:t>
      </w:r>
      <w:r w:rsidRPr="00E52F15">
        <w:rPr>
          <w:rFonts w:ascii="Courier New" w:hAnsi="Courier New" w:cs="Courier New"/>
        </w:rPr>
        <w:t>- scrappedQty</w:t>
      </w:r>
    </w:p>
    <w:p w14:paraId="19006D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406E3C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wipStatusEnum("status").notNull().default("active"),</w:t>
      </w:r>
    </w:p>
    <w:p w14:paraId="6016BB2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active, partially_consumed, fully_consumed</w:t>
      </w:r>
    </w:p>
    <w:p w14:paraId="63179D2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1BF4483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updatedAt: timestamp("updated_at").defaultNow(),</w:t>
      </w:r>
    </w:p>
    <w:p w14:paraId="0583538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}, (table) =&gt; ({</w:t>
      </w:r>
    </w:p>
    <w:p w14:paraId="1A282A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uniqueWipMaterial: uniqueIndex("unique_wip_material").on(</w:t>
      </w:r>
    </w:p>
    <w:p w14:paraId="12047C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table.productionOrderId, table.materialId, table.lotId, table.issueId</w:t>
      </w:r>
    </w:p>
    <w:p w14:paraId="5115F0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),</w:t>
      </w:r>
    </w:p>
    <w:p w14:paraId="51A629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}));</w:t>
      </w:r>
    </w:p>
    <w:p w14:paraId="6E86FEC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BEA4C6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wipStatusEnum = pgEnum("wip_status", [</w:t>
      </w:r>
    </w:p>
    <w:p w14:paraId="7680DE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"active", "partially</w:t>
      </w:r>
      <w:r w:rsidRPr="00E52F15">
        <w:rPr>
          <w:rFonts w:ascii="Courier New" w:hAnsi="Courier New" w:cs="Courier New"/>
        </w:rPr>
        <w:t>_consumed", "fully_consumed"</w:t>
      </w:r>
    </w:p>
    <w:p w14:paraId="48E12C5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016E3F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7D7D3E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8D6CD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transfer_requests</w:t>
      </w:r>
    </w:p>
    <w:p w14:paraId="7388E2C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6570BA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transferRequests = pgTable("transfer_requests", {</w:t>
      </w:r>
    </w:p>
    <w:p w14:paraId="309F0C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60BC9F2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transferNumber: varchar("transfer_number", { length: 50 }).notNull().unique(),</w:t>
      </w:r>
    </w:p>
    <w:p w14:paraId="3F33399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type: transferTypeEnum("type").notNull(),</w:t>
      </w:r>
    </w:p>
    <w:p w14:paraId="2B364C0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warehouse_to_warehouse, location_to_location, bin_to_bin,</w:t>
      </w:r>
    </w:p>
    <w:p w14:paraId="5D1046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store_to_production, production_to_store</w:t>
      </w:r>
    </w:p>
    <w:p w14:paraId="546F28B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transferStatusEnum("status").notNull().default("draft"),</w:t>
      </w:r>
    </w:p>
    <w:p w14:paraId="47792B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draft → approved → iss</w:t>
      </w:r>
      <w:r w:rsidRPr="00E52F15">
        <w:rPr>
          <w:rFonts w:ascii="Courier New" w:hAnsi="Courier New" w:cs="Courier New"/>
        </w:rPr>
        <w:t>ued → in_transit → received → reconciled</w:t>
      </w:r>
    </w:p>
    <w:p w14:paraId="0E898A5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               → cancelled</w:t>
      </w:r>
    </w:p>
    <w:p w14:paraId="4D8DAA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               → rejected</w:t>
      </w:r>
    </w:p>
    <w:p w14:paraId="4EDBDA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636578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46C086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sourceBinId: uuid("source_bin_id").references(() =&gt; bins.id),</w:t>
      </w:r>
    </w:p>
    <w:p w14:paraId="62E67E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destinationWarehouseId: uuid("destination_warehouse_id").notNull().references(() =&gt; warehouses.id),</w:t>
      </w:r>
    </w:p>
    <w:p w14:paraId="3F9A432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destinationLocationId: uuid("destination_location_id").references(() </w:t>
      </w:r>
      <w:r w:rsidRPr="00E52F15">
        <w:rPr>
          <w:rFonts w:ascii="Courier New" w:hAnsi="Courier New" w:cs="Courier New"/>
        </w:rPr>
        <w:t>=&gt; locations.id),</w:t>
      </w:r>
    </w:p>
    <w:p w14:paraId="1C0F05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destinationBinId: uuid("destination_bin_id").references(() =&gt; bins.id),</w:t>
      </w:r>
    </w:p>
    <w:p w14:paraId="0743EA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requestedBy: integer("requested_by").notNull().references(() =&gt; usersTable.id),</w:t>
      </w:r>
    </w:p>
    <w:p w14:paraId="537997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requestedAt: timestamp("requested_at").defaultNow(),</w:t>
      </w:r>
    </w:p>
    <w:p w14:paraId="7AA7AE1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0DCEB8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approvedAt: timestamp("approved_at"),</w:t>
      </w:r>
    </w:p>
    <w:p w14:paraId="4E7B2CC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issuedBy: integer("issued_by").references(() =&gt; usersTable.id),</w:t>
      </w:r>
    </w:p>
    <w:p w14:paraId="6672614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issuedAt: timestamp("issued_at"),</w:t>
      </w:r>
    </w:p>
    <w:p w14:paraId="4D0AD27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receivedBy: integer("received_by").references(() =&gt; usersTable.id),</w:t>
      </w:r>
    </w:p>
    <w:p w14:paraId="3338C1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</w:t>
      </w:r>
      <w:r w:rsidRPr="00E52F15">
        <w:rPr>
          <w:rFonts w:ascii="Courier New" w:hAnsi="Courier New" w:cs="Courier New"/>
        </w:rPr>
        <w:t xml:space="preserve"> receivedAt: timestamp("received_at"),</w:t>
      </w:r>
    </w:p>
    <w:p w14:paraId="2360394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cancelledBy: integer("cancelled_by").references(() =&gt; usersTable.id),</w:t>
      </w:r>
    </w:p>
    <w:p w14:paraId="3D83113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cancelledAt: timestamp("cancelled_at"),</w:t>
      </w:r>
    </w:p>
    <w:p w14:paraId="683962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cancellationReason: text("cancellation_reason"),</w:t>
      </w:r>
    </w:p>
    <w:p w14:paraId="7C7CD1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notes: text("notes"),</w:t>
      </w:r>
    </w:p>
    <w:p w14:paraId="5B7393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7BE248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32FD27E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4F00E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transferTypeEnum = pgEnum("transfer_type", [</w:t>
      </w:r>
    </w:p>
    <w:p w14:paraId="78767D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"warehouse_to_warehouse", "location_to_location", "bin_to_bin",</w:t>
      </w:r>
    </w:p>
    <w:p w14:paraId="74B70D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"store_to_production", "production_to_store"</w:t>
      </w:r>
    </w:p>
    <w:p w14:paraId="2D7B893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774B6AA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3467B0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transferStatusEnum = pgEnum("transfer_s</w:t>
      </w:r>
      <w:r w:rsidRPr="00E52F15">
        <w:rPr>
          <w:rFonts w:ascii="Courier New" w:hAnsi="Courier New" w:cs="Courier New"/>
        </w:rPr>
        <w:t>tatus", [</w:t>
      </w:r>
    </w:p>
    <w:p w14:paraId="61EB966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"draft", "approved", "issued", "in_transit", "received", "reconciled",</w:t>
      </w:r>
    </w:p>
    <w:p w14:paraId="25F526B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"cancelled", "rejected"</w:t>
      </w:r>
    </w:p>
    <w:p w14:paraId="48D9F5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6CB74E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4F384D5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DFCA9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transfer_lines</w:t>
      </w:r>
    </w:p>
    <w:p w14:paraId="210EB07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4B94FC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transferLines = pgTable("transfer_lines", {</w:t>
      </w:r>
    </w:p>
    <w:p w14:paraId="2DAAA5D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06A7F38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transferRequestId: uuid("transfer_request_id").notNull().references(() =&gt; transferRequests.id),</w:t>
      </w:r>
    </w:p>
    <w:p w14:paraId="743764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lineNumber: integer("line_number").notNull(),</w:t>
      </w:r>
    </w:p>
    <w:p w14:paraId="0C0456E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1D869B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lotId: uuid("lot_id").references(</w:t>
      </w:r>
      <w:r w:rsidRPr="00E52F15">
        <w:rPr>
          <w:rFonts w:ascii="Courier New" w:hAnsi="Courier New" w:cs="Courier New"/>
        </w:rPr>
        <w:t>() =&gt; inventoryLots.id),</w:t>
      </w:r>
    </w:p>
    <w:p w14:paraId="501AD1A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requestedQty: numeric("requested_qty", { precision: 14, scale: 3 }).notNull(),</w:t>
      </w:r>
    </w:p>
    <w:p w14:paraId="2FE931C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issuedQty: numeric("issued_qty", { precision: 14, scale: 3 }),</w:t>
      </w:r>
    </w:p>
    <w:p w14:paraId="202892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receivedQty: numeric("received_qty", { precision: 14, scale: 3 }),</w:t>
      </w:r>
    </w:p>
    <w:p w14:paraId="4F8E59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22FEC9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status: transferLineStatusEnum("status").notNull().default("pending"),</w:t>
      </w:r>
    </w:p>
    <w:p w14:paraId="239033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pending, issued, partially_received, fully_received, rejected</w:t>
      </w:r>
    </w:p>
    <w:p w14:paraId="6E0396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notes: text("notes"),</w:t>
      </w:r>
    </w:p>
    <w:p w14:paraId="1ABBF8F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384B80F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}, (tabl</w:t>
      </w:r>
      <w:r w:rsidRPr="00E52F15">
        <w:rPr>
          <w:rFonts w:ascii="Courier New" w:hAnsi="Courier New" w:cs="Courier New"/>
        </w:rPr>
        <w:t>e) =&gt; ({</w:t>
      </w:r>
    </w:p>
    <w:p w14:paraId="439E432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uniqueTransferLine: uniqueIndex("unique_transfer_line").on(table.transferRequestId, table.lineNumber),</w:t>
      </w:r>
    </w:p>
    <w:p w14:paraId="2983832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}));</w:t>
      </w:r>
    </w:p>
    <w:p w14:paraId="354AD0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23153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transferLineStatusEnum = pgEnum("transfer_line_status", [</w:t>
      </w:r>
    </w:p>
    <w:p w14:paraId="0952A32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"pending", "issued", "partially_received", "fully_received", "rejected"</w:t>
      </w:r>
    </w:p>
    <w:p w14:paraId="4249C2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22C2C55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51A05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24691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bom_snapshots</w:t>
      </w:r>
    </w:p>
    <w:p w14:paraId="183E49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2888D9A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bomSnapshots = pgTable("bom_snapshots", {</w:t>
      </w:r>
    </w:p>
    <w:p w14:paraId="25127A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50F3D3A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productionOrderId: uuid("production_order_id").notNull().references(() =&gt; mfgProductionOrders.id).uniq</w:t>
      </w:r>
      <w:r w:rsidRPr="00E52F15">
        <w:rPr>
          <w:rFonts w:ascii="Courier New" w:hAnsi="Courier New" w:cs="Courier New"/>
        </w:rPr>
        <w:t>ue(),</w:t>
      </w:r>
    </w:p>
    <w:p w14:paraId="350C81F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One snapshot per production order</w:t>
      </w:r>
    </w:p>
    <w:p w14:paraId="3BE3C7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bomId: uuid("bom_id").notNull().references(() =&gt; boms.id),</w:t>
      </w:r>
    </w:p>
    <w:p w14:paraId="2C6BB4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bomRevision: integer("bom_revision").notNull(),</w:t>
      </w:r>
    </w:p>
    <w:p w14:paraId="3AF5C6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snapshotAt: timestamp("snapshot_at").defaultNow(),</w:t>
      </w:r>
    </w:p>
    <w:p w14:paraId="01DFA86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snappedBy: integer("snapped_by").notNull().references(() =&gt; usersTable.id),</w:t>
      </w:r>
    </w:p>
    <w:p w14:paraId="7C4B949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totalMaterialCost: numeric("total_material_cost", { precision: 14, scale: 2 }),</w:t>
      </w:r>
    </w:p>
    <w:p w14:paraId="7A9028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notes: text("notes"),</w:t>
      </w:r>
    </w:p>
    <w:p w14:paraId="0766A1F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075F1BD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66BB4A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A33D8A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20A51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### bom_snapshot_lines</w:t>
      </w:r>
    </w:p>
    <w:p w14:paraId="10F42A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02033A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bomSnapsh</w:t>
      </w:r>
      <w:r w:rsidRPr="00E52F15">
        <w:rPr>
          <w:rFonts w:ascii="Courier New" w:hAnsi="Courier New" w:cs="Courier New"/>
        </w:rPr>
        <w:t>otLines = pgTable("bom_snapshot_lines", {</w:t>
      </w:r>
    </w:p>
    <w:p w14:paraId="50DE4F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7B9594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bomSnapshotId: uuid("bom_snapshot_id").notNull().references(() =&gt; bomSnapshots.id),</w:t>
      </w:r>
    </w:p>
    <w:p w14:paraId="346AB97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lineNumber: integer("line_number").notNull(),</w:t>
      </w:r>
    </w:p>
    <w:p w14:paraId="7D5ABF4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1D6A1D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plannedQty: numeric("planned_qty", { precision: 14, scale: 3 }).notNull(),</w:t>
      </w:r>
    </w:p>
    <w:p w14:paraId="0B06351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082F71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scrapFactor: numeric("scrap_factor", { precision: 5, scale: 2 }).default("0"),</w:t>
      </w:r>
    </w:p>
    <w:p w14:paraId="1F18591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e</w:t>
      </w:r>
      <w:r w:rsidRPr="00E52F15">
        <w:rPr>
          <w:rFonts w:ascii="Courier New" w:hAnsi="Courier New" w:cs="Courier New"/>
        </w:rPr>
        <w:t>.g., 0.05 = 5% scrap allowance</w:t>
      </w:r>
    </w:p>
    <w:p w14:paraId="041E09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yieldPercent: numeric("yield_percent", { precision: 5, scale: 2 }).default("100"),</w:t>
      </w:r>
    </w:p>
    <w:p w14:paraId="0F6F31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e.g., 95.00 = 95% yield</w:t>
      </w:r>
    </w:p>
    <w:p w14:paraId="37DBE5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alternateMaterialId: uuid("alternate_material_id").references(() =&gt; materials.id),</w:t>
      </w:r>
    </w:p>
    <w:p w14:paraId="0A0EE8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isTraceable: boolean("is_traceable").default(false),</w:t>
      </w:r>
    </w:p>
    <w:p w14:paraId="78EE78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notes: text("notes"),</w:t>
      </w:r>
    </w:p>
    <w:p w14:paraId="6F923C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581BEE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}, (table) =&gt; ({</w:t>
      </w:r>
    </w:p>
    <w:p w14:paraId="4293E8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uniqueSnapshotLine: uniqueIndex("unique_snapshot_line").on(table.bomSnapshotId, table.lineNumber),</w:t>
      </w:r>
    </w:p>
    <w:p w14:paraId="3F5344D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}));</w:t>
      </w:r>
    </w:p>
    <w:p w14:paraId="7883D0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73DC0E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C25BC4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1.2 Existing Tables —</w:t>
      </w:r>
      <w:r w:rsidRPr="00E52F15">
        <w:rPr>
          <w:rFonts w:ascii="Courier New" w:hAnsi="Courier New" w:cs="Courier New"/>
        </w:rPr>
        <w:t xml:space="preserve"> Disposition</w:t>
      </w:r>
    </w:p>
    <w:p w14:paraId="2EB530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81B6B9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Table | Action | Rationale |</w:t>
      </w:r>
    </w:p>
    <w:p w14:paraId="4EFAA09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</w:t>
      </w:r>
    </w:p>
    <w:p w14:paraId="7FF0D2D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`grns` | **EXTEND** | Add `purchase_order_id` (nullable FK to `purchase_orders`). Add `warehouse_id`, `location_id` for receiving dock. |</w:t>
      </w:r>
    </w:p>
    <w:p w14:paraId="54D595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`grn_line_items` | **EXTEND** | Add `lot_id` (FK to `inventory_lots`). Add `warehouse_id`, `location_id`, `bin_id` for put-away destination. |</w:t>
      </w:r>
    </w:p>
    <w:p w14:paraId="20D7A1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`inventory_transactions` | **EXTEND** | Major extension. See Section 2. |</w:t>
      </w:r>
    </w:p>
    <w:p w14:paraId="0B4D7D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`material_issues` | **EXTEND** | Add `reservation_id` (FK to `inventory_reservations`). Ad</w:t>
      </w:r>
      <w:r w:rsidRPr="00E52F15">
        <w:rPr>
          <w:rFonts w:ascii="Courier New" w:hAnsi="Courier New" w:cs="Courier New"/>
        </w:rPr>
        <w:t>d `warehouse_id`, `location_id`, `bin_id` for source. Add `wip_inventory_id` (FK to `wip_inventory`). |</w:t>
      </w:r>
    </w:p>
    <w:p w14:paraId="36E003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`material_issue_lines` | **EXTEND** | Add `lot_id` (FK to `inventory_lots`). Add `allocated_qty` vs `issued_qty`. |</w:t>
      </w:r>
    </w:p>
    <w:p w14:paraId="4AE9B0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`incoming_inspections` | **RETAIN** | One-shot model remains for v1.0 compatibility. Line-level inspection added via `incoming_inspection_lines` (already exists). |</w:t>
      </w:r>
    </w:p>
    <w:p w14:paraId="0212C71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`incoming_inspection_lines` | **EXTEND** | Add `inspection_event_number` for re-inspection support. Drop unique constrain</w:t>
      </w:r>
      <w:r w:rsidRPr="00E52F15">
        <w:rPr>
          <w:rFonts w:ascii="Courier New" w:hAnsi="Courier New" w:cs="Courier New"/>
        </w:rPr>
        <w:t>t on `grn_line_id` to allow multiple inspections per line. |</w:t>
      </w:r>
    </w:p>
    <w:p w14:paraId="256CD9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`cell_lots` | **RETAIN UNCHANGED** | Cell processing is a specialized domain. Do not merge with generic `inventory_lots`. |</w:t>
      </w:r>
    </w:p>
    <w:p w14:paraId="5BE6D82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`cell_records` | **RETAIN UNCHANGED** | Cell allocation remains separate from general inventory allocation. |</w:t>
      </w:r>
    </w:p>
    <w:p w14:paraId="41FE292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`products` | **EXTEND** | Add `warehouse_id`, `location_id`, `bin_id` for finished goods storage. |</w:t>
      </w:r>
    </w:p>
    <w:p w14:paraId="4E7D9B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`boms` | **RETAIN** | BOM header remains. Snapshots are in new `bom_snapshots` table. |</w:t>
      </w:r>
    </w:p>
    <w:p w14:paraId="43CC11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`bom_lines` | **RET</w:t>
      </w:r>
      <w:r w:rsidRPr="00E52F15">
        <w:rPr>
          <w:rFonts w:ascii="Courier New" w:hAnsi="Courier New" w:cs="Courier New"/>
        </w:rPr>
        <w:t>AIN** | BOM line remains the master template. Snapshots are in new `bom_snapshot_lines` table. |</w:t>
      </w:r>
    </w:p>
    <w:p w14:paraId="06BEA68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`dealers` / `suppliers` | **LINK** | If `suppliers` is separate from `dealers`, ensure FK consistency. If unified, retain. |</w:t>
      </w:r>
    </w:p>
    <w:p w14:paraId="5B087B6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`users` | **RETAIN** | Already extended with `dealer_id` in previous patch. |</w:t>
      </w:r>
    </w:p>
    <w:p w14:paraId="6F7365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`mfg_production_orders` | **EXTEND** | Add `bom_snapshot_id` (FK to `bom_snapshots`). |</w:t>
      </w:r>
    </w:p>
    <w:p w14:paraId="390CB0F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`mfg_stages` | **RETAIN** | No schema change required. |</w:t>
      </w:r>
    </w:p>
    <w:p w14:paraId="36EDB13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| `mfg_battery_genealogy` | **RETAIN** | Product genealogy </w:t>
      </w:r>
      <w:r w:rsidRPr="00E52F15">
        <w:rPr>
          <w:rFonts w:ascii="Courier New" w:hAnsi="Courier New" w:cs="Courier New"/>
        </w:rPr>
        <w:t>remains. |</w:t>
      </w:r>
    </w:p>
    <w:p w14:paraId="57B59C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`product_genealogy` | **RETAIN** | Product genealogy remains. |</w:t>
      </w:r>
    </w:p>
    <w:p w14:paraId="6D4563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`inventory_transfers` (existing) | **DEPRECATE** | Replaced by `transfer_requests` + `transfer_lines`. Migrate existing data on first migration. |</w:t>
      </w:r>
    </w:p>
    <w:p w14:paraId="1A13E2C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7F0DF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3EB7B2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84901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2 — INVENTORY LEDGER REDESIGN</w:t>
      </w:r>
    </w:p>
    <w:p w14:paraId="13BCC3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BA2EDA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2.1 Extended inventory_transactions Table</w:t>
      </w:r>
    </w:p>
    <w:p w14:paraId="4484794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92CC5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359DAD8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inventoryTransactions = pgTable("inventory_transactions", {</w:t>
      </w:r>
    </w:p>
    <w:p w14:paraId="7D16D4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6FF0B3F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transactionType: transactionTypeEnum("transaction_type").</w:t>
      </w:r>
      <w:r w:rsidRPr="00E52F15">
        <w:rPr>
          <w:rFonts w:ascii="Courier New" w:hAnsi="Courier New" w:cs="Courier New"/>
        </w:rPr>
        <w:t>notNull(),</w:t>
      </w:r>
    </w:p>
    <w:p w14:paraId="003505D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0D2DCD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lotId: uuid("lot_id").references(() =&gt; inventoryLots.id),</w:t>
      </w:r>
    </w:p>
    <w:p w14:paraId="312C54D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0CBF54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locationId: uuid("location_id").references(() =&gt; locations.id),</w:t>
      </w:r>
    </w:p>
    <w:p w14:paraId="23230B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binId: uuid("bin_id").references(() =&gt; bins.id),</w:t>
      </w:r>
    </w:p>
    <w:p w14:paraId="126EA3C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quantity: numeric("quantity", { precision: 14, scale: 3 }).notNull(),</w:t>
      </w:r>
    </w:p>
    <w:p w14:paraId="398CEC2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SIGNED: positive for IN, negative for OUT</w:t>
      </w:r>
    </w:p>
    <w:p w14:paraId="6E4B9B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uom: varchar("uom", { length: 20 }).notNull(),</w:t>
      </w:r>
    </w:p>
    <w:p w14:paraId="6593700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</w:t>
      </w:r>
      <w:r w:rsidRPr="00E52F15">
        <w:rPr>
          <w:rFonts w:ascii="Courier New" w:hAnsi="Courier New" w:cs="Courier New"/>
        </w:rPr>
        <w:t xml:space="preserve"> stockState: stockStateEnum("stock_state").notNull(),</w:t>
      </w:r>
    </w:p>
    <w:p w14:paraId="643DE6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The state this quantity enters (for positive) or leaves (for negative)</w:t>
      </w:r>
    </w:p>
    <w:p w14:paraId="35CE34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sourceDocumentType: varchar("source_document_type", { length: 32 }).notNull(),</w:t>
      </w:r>
    </w:p>
    <w:p w14:paraId="42BC38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sourceDocumentId: uuid("source_document_id").notNull(),</w:t>
      </w:r>
    </w:p>
    <w:p w14:paraId="49CC354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sourceLineId: uuid("source_line_id"),</w:t>
      </w:r>
    </w:p>
    <w:p w14:paraId="3A250D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productionOrderId: uuid("production_order_id").references(() =&gt; mfgProductionOrders.id),</w:t>
      </w:r>
    </w:p>
    <w:p w14:paraId="3A70D7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bomSnapshotId: uuid("bom_snapshot_id").references(() =&gt; bomSnapshots.id),</w:t>
      </w:r>
    </w:p>
    <w:p w14:paraId="15FE7D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reversalOfId: uuid("reversal_of_id</w:t>
      </w:r>
      <w:r w:rsidRPr="00E52F15">
        <w:rPr>
          <w:rFonts w:ascii="Courier New" w:hAnsi="Courier New" w:cs="Courier New"/>
        </w:rPr>
        <w:t>").references(() =&gt; inventoryTransactions.id),</w:t>
      </w:r>
    </w:p>
    <w:p w14:paraId="5F2938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Self-referential FK for reversal linkage</w:t>
      </w:r>
    </w:p>
    <w:p w14:paraId="4B771AE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reason: varchar("reason", { length: 255 }),</w:t>
      </w:r>
    </w:p>
    <w:p w14:paraId="3350C9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actorId: integer("actor_id").notNull().references(() =&gt; usersTable.id),</w:t>
      </w:r>
    </w:p>
    <w:p w14:paraId="3D4067A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actorName: varchar("actor_name", { length: 100 }).notNull(),</w:t>
      </w:r>
    </w:p>
    <w:p w14:paraId="6AD45C4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Denormalized for audit durability</w:t>
      </w:r>
    </w:p>
    <w:p w14:paraId="6FE448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createdAt: timestamp("created_at").defaultNow(),</w:t>
      </w:r>
    </w:p>
    <w:p w14:paraId="23CB132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}, (table) =&gt; ({</w:t>
      </w:r>
    </w:p>
    <w:p w14:paraId="40A9CDA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Critical indexes for balance queries</w:t>
      </w:r>
    </w:p>
    <w:p w14:paraId="4D43526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idxMaterialLotState: index("idx_it_material_lot_state").on(table.materialId, table.lo</w:t>
      </w:r>
      <w:r w:rsidRPr="00E52F15">
        <w:rPr>
          <w:rFonts w:ascii="Courier New" w:hAnsi="Courier New" w:cs="Courier New"/>
        </w:rPr>
        <w:t>tId, table.stockState),</w:t>
      </w:r>
    </w:p>
    <w:p w14:paraId="2ABC8E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idxMaterialWarehouseState: index("idx_it_material_wh_state").on(table.materialId, table.warehouseId, table.stockState),</w:t>
      </w:r>
    </w:p>
    <w:p w14:paraId="1EA7825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idxMaterialLocationState: index("idx_it_material_loc_state").on(table.materialId, table.locationId, table.stockState),</w:t>
      </w:r>
    </w:p>
    <w:p w14:paraId="1B3FC7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idxSourceDocument: index("idx_it_source_doc").on(table.sourceDocumentType, table.sourceDocumentId),</w:t>
      </w:r>
    </w:p>
    <w:p w14:paraId="78E3C3C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idxProductionOrder: index("idx_it_po").on(table.productionOrderId),</w:t>
      </w:r>
    </w:p>
    <w:p w14:paraId="54DA763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idxReversal: index("idx_it_reversal").on(table.reversalOfId),</w:t>
      </w:r>
    </w:p>
    <w:p w14:paraId="5BF717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idxCrea</w:t>
      </w:r>
      <w:r w:rsidRPr="00E52F15">
        <w:rPr>
          <w:rFonts w:ascii="Courier New" w:hAnsi="Courier New" w:cs="Courier New"/>
        </w:rPr>
        <w:t>tedAt: index("idx_it_created_at").on(table.createdAt),</w:t>
      </w:r>
    </w:p>
    <w:p w14:paraId="3147573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}));</w:t>
      </w:r>
    </w:p>
    <w:p w14:paraId="18EAE24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5F7A8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transactionTypeEnum = pgEnum("transaction_type", [</w:t>
      </w:r>
    </w:p>
    <w:p w14:paraId="08FC36F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"RECEIPT",           // GRN posting: positive, enters inspection_pending</w:t>
      </w:r>
    </w:p>
    <w:p w14:paraId="4ED49EE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"INSPECTION_ACCEPT", // Inspection: positive, enters available (from inspection_pending)</w:t>
      </w:r>
    </w:p>
    <w:p w14:paraId="4DE0FE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"INSPECTION_REJECT", // Inspection: positive, enters rejected (from inspection_pending)</w:t>
      </w:r>
    </w:p>
    <w:p w14:paraId="4B93348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"RESERVATION",       // Reservation: NO ledger row (accounting state only)</w:t>
      </w:r>
    </w:p>
    <w:p w14:paraId="6952104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"RESERVATION_RELEASE", // Reservation release: NO le</w:t>
      </w:r>
      <w:r w:rsidRPr="00E52F15">
        <w:rPr>
          <w:rFonts w:ascii="Courier New" w:hAnsi="Courier New" w:cs="Courier New"/>
        </w:rPr>
        <w:t>dger row</w:t>
      </w:r>
    </w:p>
    <w:p w14:paraId="0C48593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"ISSUE",             // MIN: negative, leaves available</w:t>
      </w:r>
    </w:p>
    <w:p w14:paraId="4E92E3B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"WIP_RECEIPT",       // MIN: positive, enters WIP (paired with ISSUE)</w:t>
      </w:r>
    </w:p>
    <w:p w14:paraId="743632A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"CONSUMPTION",       // Consumption confirmation: negative, leaves WIP</w:t>
      </w:r>
    </w:p>
    <w:p w14:paraId="5E4113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"RETURN",            // Return: positive, enters available; negative, leaves WIP</w:t>
      </w:r>
    </w:p>
    <w:p w14:paraId="01A318B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"SCRAP",             // Scrap: negative, leaves WIP; positive, enters scrapped</w:t>
      </w:r>
    </w:p>
    <w:p w14:paraId="68F7F6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"TRANSFER_OUT",      // Transfer issue: negative, leaves available</w:t>
      </w:r>
    </w:p>
    <w:p w14:paraId="0BC20E8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"TRANSFER_IN",       // Transfer receipt: positive, enters availa</w:t>
      </w:r>
      <w:r w:rsidRPr="00E52F15">
        <w:rPr>
          <w:rFonts w:ascii="Courier New" w:hAnsi="Courier New" w:cs="Courier New"/>
        </w:rPr>
        <w:t>ble</w:t>
      </w:r>
    </w:p>
    <w:p w14:paraId="2EB409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"TRANSFER_REVERSAL", // Transfer reversal: compensating rows</w:t>
      </w:r>
    </w:p>
    <w:p w14:paraId="4BE76AE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"ADJUSTMENT_IN",     // Adjustment: positive, enters available</w:t>
      </w:r>
    </w:p>
    <w:p w14:paraId="07FE3EA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"ADJUSTMENT_OUT",    // Adjustment: negative, leaves available</w:t>
      </w:r>
    </w:p>
    <w:p w14:paraId="3FB628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4A38661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0B21B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stockStateEnum = pgEnum("stock_state", [</w:t>
      </w:r>
    </w:p>
    <w:p w14:paraId="7BD914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"inspection_pending",</w:t>
      </w:r>
    </w:p>
    <w:p w14:paraId="51E2E0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"available",</w:t>
      </w:r>
    </w:p>
    <w:p w14:paraId="07B889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"reserved",</w:t>
      </w:r>
    </w:p>
    <w:p w14:paraId="4D8DB4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"quarantined",</w:t>
      </w:r>
    </w:p>
    <w:p w14:paraId="505874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"wip",</w:t>
      </w:r>
    </w:p>
    <w:p w14:paraId="6C89ED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"consumed",</w:t>
      </w:r>
    </w:p>
    <w:p w14:paraId="026386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"returned",</w:t>
      </w:r>
    </w:p>
    <w:p w14:paraId="3F24853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"scrapped",</w:t>
      </w:r>
    </w:p>
    <w:p w14:paraId="7716E31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"in_transit",</w:t>
      </w:r>
    </w:p>
    <w:p w14:paraId="44122FD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"rejected",</w:t>
      </w:r>
    </w:p>
    <w:p w14:paraId="08C1053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]);</w:t>
      </w:r>
    </w:p>
    <w:p w14:paraId="6FF21A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5E3DC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197F9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2.2 Transaction Type Specifications</w:t>
      </w:r>
    </w:p>
    <w:p w14:paraId="3E562D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B10B2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| Type | Sign | Source | Destination | Mandatory Fields </w:t>
      </w:r>
      <w:r w:rsidRPr="00E52F15">
        <w:rPr>
          <w:rFonts w:ascii="Courier New" w:hAnsi="Courier New" w:cs="Courier New"/>
        </w:rPr>
        <w:t>| Optional Fields |</w:t>
      </w:r>
    </w:p>
    <w:p w14:paraId="1A914E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|---|---|---|---|---|---|</w:t>
      </w:r>
    </w:p>
    <w:p w14:paraId="537AAE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**RECEIPT** | + | Supplier | inspection_pending | materialId, warehouseId, quantity, uom, sourceDocumentType='GRN', sourceDocumentId, actorId | lotId, locationId, binId, productionOrderId |</w:t>
      </w:r>
    </w:p>
    <w:p w14:paraId="2476C5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**INSPECTION_ACCEPT** | + | inspection_pending | available | materialId, warehouseId, quantity, uom, sourceDocumentType='INSPECTION', sourceDocumentId, sourceLineId, actorId | lotId, locationId, binId |</w:t>
      </w:r>
    </w:p>
    <w:p w14:paraId="7B759C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**INSPECTION_REJECT** | + | inspection_pending | rejected | Same as</w:t>
      </w:r>
      <w:r w:rsidRPr="00E52F15">
        <w:rPr>
          <w:rFonts w:ascii="Courier New" w:hAnsi="Courier New" w:cs="Courier New"/>
        </w:rPr>
        <w:t xml:space="preserve"> ACCEPT | Same as ACCEPT |</w:t>
      </w:r>
    </w:p>
    <w:p w14:paraId="69FF74E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**RESERVATION** | — | — | — | **NO LEDGER ROW** | — |</w:t>
      </w:r>
    </w:p>
    <w:p w14:paraId="083420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**RESERVATION_RELEASE** | — | — | — | **NO LEDGER ROW** | — |</w:t>
      </w:r>
    </w:p>
    <w:p w14:paraId="52D287C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**ISSUE** | − | available | — | materialId, warehouseId, quantity, uom, sourceDocumentType='MIN', sourceDocumentId, sourceLineId, productionOrderId, actorId | lotId, locationId, binId |</w:t>
      </w:r>
    </w:p>
    <w:p w14:paraId="71AF0DF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**WIP_RECEIPT** | + | — | wip | materialId, warehouseId, quantity, uom, sourceDocumentType='MIN', sourceDocumentId, sourceLineId, productionOrderId, actorId | lotId, locationI</w:t>
      </w:r>
      <w:r w:rsidRPr="00E52F15">
        <w:rPr>
          <w:rFonts w:ascii="Courier New" w:hAnsi="Courier New" w:cs="Courier New"/>
        </w:rPr>
        <w:t>d, binId |</w:t>
      </w:r>
    </w:p>
    <w:p w14:paraId="63B6C9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**CONSUMPTION** | − | wip | — | materialId, warehouseId, quantity, uom, sourceDocumentType='CONSUMPTION', sourceDocumentId, productionOrderId, actorId | lotId, locationId, binId |</w:t>
      </w:r>
    </w:p>
    <w:p w14:paraId="764B73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**RETURN** | + | — | available | materialId, warehouseId, quantity, uom, sourceDocumentType='RETURN', sourceDocumentId, productionOrderId, actorId | lotId, locationId, binId, reversalOfId |</w:t>
      </w:r>
    </w:p>
    <w:p w14:paraId="4798F5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**SCRAP** | − | wip | scrapped | materialId, warehouseId, quantity, uom, sourceDocumentType='SCRAP', sourceDocumentId, produc</w:t>
      </w:r>
      <w:r w:rsidRPr="00E52F15">
        <w:rPr>
          <w:rFonts w:ascii="Courier New" w:hAnsi="Courier New" w:cs="Courier New"/>
        </w:rPr>
        <w:t>tionOrderId, actorId | lotId, locationId, binId, serialNumber |</w:t>
      </w:r>
    </w:p>
    <w:p w14:paraId="520BE04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**TRANSFER_OUT** | − | available | — | materialId, warehouseId, quantity, uom, sourceDocumentType='TRANSFER', sourceDocumentId, actorId | lotId, locationId, binId |</w:t>
      </w:r>
    </w:p>
    <w:p w14:paraId="2CA754B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**TRANSFER_IN** | + | — | available | materialId, warehouseId, quantity, uom, sourceDocumentType='TRANSFER', sourceDocumentId, actorId | lotId, locationId, binId |</w:t>
      </w:r>
    </w:p>
    <w:p w14:paraId="2A6AAD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**TRANSFER_REVERSAL** | ± | — | — | materialId, warehouseId, quantity, uom, sourceDocumentType='TRANSFER_REVERSAL</w:t>
      </w:r>
      <w:r w:rsidRPr="00E52F15">
        <w:rPr>
          <w:rFonts w:ascii="Courier New" w:hAnsi="Courier New" w:cs="Courier New"/>
        </w:rPr>
        <w:t>', sourceDocumentId, actorId, reversalOfId | lotId, locationId, binId |</w:t>
      </w:r>
    </w:p>
    <w:p w14:paraId="599A74D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**ADJUSTMENT_IN** | + | — | available | materialId, warehouseId, quantity, uom, sourceDocumentType='ADJUSTMENT', sourceDocumentId, actorId | lotId, locationId, binId, reason |</w:t>
      </w:r>
    </w:p>
    <w:p w14:paraId="1580BD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**ADJUSTMENT_OUT** | − | available | — | materialId, warehouseId, quantity, uom, sourceDocumentType='ADJUSTMENT', sourceDocumentId, actorId | lotId, locationId, binId, reason |</w:t>
      </w:r>
    </w:p>
    <w:p w14:paraId="06EB66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FD39D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2.3 Key Design Decisions</w:t>
      </w:r>
    </w:p>
    <w:p w14:paraId="445DF2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33B3F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1. **Reservation does NOT write ledger rows.** Reserv</w:t>
      </w:r>
      <w:r w:rsidRPr="00E52F15">
        <w:rPr>
          <w:rFonts w:ascii="Courier New" w:hAnsi="Courier New" w:cs="Courier New"/>
        </w:rPr>
        <w:t>ation is an accounting state (available → reserved) tracked in `inventory_reservations`. The ledger only records physical movements.</w:t>
      </w:r>
    </w:p>
    <w:p w14:paraId="72F3D6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2. **WIP_RECEIPT is paired with ISSUE.** When material is issued to production, two rows are written: ISSUE (−available) and WIP_RECEIPT (+wip). This preserves the signed ledger while tracking WIP.</w:t>
      </w:r>
    </w:p>
    <w:p w14:paraId="0F7F74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3. **Reversal uses `reversalOfId`.** Every reversal document references the original transaction. This creates an audit chain.</w:t>
      </w:r>
    </w:p>
    <w:p w14:paraId="2799C2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4. **Actor name is denormalized.** `actorName` is stor</w:t>
      </w:r>
      <w:r w:rsidRPr="00E52F15">
        <w:rPr>
          <w:rFonts w:ascii="Courier New" w:hAnsi="Courier New" w:cs="Courier New"/>
        </w:rPr>
        <w:t>ed at transaction time so audit trails remain accurate even if user names change.</w:t>
      </w:r>
    </w:p>
    <w:p w14:paraId="50B98A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5. **Quantity is always signed.** Positive = IN, Negative = OUT. The `stock_state` indicates which state the quantity enters (positive) or leaves (negative).</w:t>
      </w:r>
    </w:p>
    <w:p w14:paraId="7915D0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4E5AD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0A3A63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D171E5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3 — INVENTORY STATE MODEL</w:t>
      </w:r>
    </w:p>
    <w:p w14:paraId="7AF484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19BE89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3.1 Authoritative States</w:t>
      </w:r>
    </w:p>
    <w:p w14:paraId="2536AB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D685F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State | Type | Definition |</w:t>
      </w:r>
    </w:p>
    <w:p w14:paraId="6834421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</w:t>
      </w:r>
    </w:p>
    <w:p w14:paraId="37D83B0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**ON_HAND** | Derived | Total physical quantity of a material in the system. `SUM(quantity)` across all states for that material/warehouse/location/lot. |</w:t>
      </w:r>
    </w:p>
    <w:p w14:paraId="7D5D711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**AVAILABLE** | Physical | Quantity that can be reserved, allocated, or issued. Inspected, not reserved, not quarantined. |</w:t>
      </w:r>
    </w:p>
    <w:p w14:paraId="04C8F2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**RESERVED** | Accounting | Quantity committed to a production order via reservation. Still physically available. |</w:t>
      </w:r>
    </w:p>
    <w:p w14:paraId="2C08FC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**QUARANTINED** | Physical | Quantity held pending disposition. Cannot be issued. |</w:t>
      </w:r>
    </w:p>
    <w:p w14:paraId="6FC661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**ISSUED** | Accounting | Quantity that has left available stock but not yet entered WIP (transient state during issue posting). |</w:t>
      </w:r>
    </w:p>
    <w:p w14:paraId="2898B83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**WIP** | Physical | Quantity physically in pr</w:t>
      </w:r>
      <w:r w:rsidRPr="00E52F15">
        <w:rPr>
          <w:rFonts w:ascii="Courier New" w:hAnsi="Courier New" w:cs="Courier New"/>
        </w:rPr>
        <w:t>oduction. Issued to a production order, not yet consumed. |</w:t>
      </w:r>
    </w:p>
    <w:p w14:paraId="05E0AC3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**CONSUMED** | Accounting | Quantity permanently consumed by production. No longer physically present. |</w:t>
      </w:r>
    </w:p>
    <w:p w14:paraId="173A97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**RETURNED** | Physical | Quantity returned from WIP to available stock. |</w:t>
      </w:r>
    </w:p>
    <w:p w14:paraId="3DDFC3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**SCRAPPED** | Physical | Quantity physically scrapped. Removed from WIP, not returned. |</w:t>
      </w:r>
    </w:p>
    <w:p w14:paraId="4C6A987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**IN_TRANSIT** | Physical | Quantity moving between warehouses/locations. Not available at either end. |</w:t>
      </w:r>
    </w:p>
    <w:p w14:paraId="306794C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**REJECTED** | Physical | Quantity rejected during inspection. Cann</w:t>
      </w:r>
      <w:r w:rsidRPr="00E52F15">
        <w:rPr>
          <w:rFonts w:ascii="Courier New" w:hAnsi="Courier New" w:cs="Courier New"/>
        </w:rPr>
        <w:t>ot be issued. |</w:t>
      </w:r>
    </w:p>
    <w:p w14:paraId="10C43D3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36D18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3.2 State Classification</w:t>
      </w:r>
    </w:p>
    <w:p w14:paraId="1B40D0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084773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**Physical States:** AVAILABLE, QUARANTINED, WIP, RETURNED, SCRAPPED, IN_TRANSIT, REJECTED</w:t>
      </w:r>
    </w:p>
    <w:p w14:paraId="14DF21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**Accounting States:** RESERVED, ISSUED, CONSUMED</w:t>
      </w:r>
    </w:p>
    <w:p w14:paraId="4F110F6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**Derived Projections:** ON_HAND</w:t>
      </w:r>
    </w:p>
    <w:p w14:paraId="5C8902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F2AA8B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3.3 State Transition Rules</w:t>
      </w:r>
    </w:p>
    <w:p w14:paraId="7297D6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60B667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E6728A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RECEIPT → inspection_pending</w:t>
      </w:r>
    </w:p>
    <w:p w14:paraId="168FF3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INSPECTION_ACCEPT → available</w:t>
      </w:r>
    </w:p>
    <w:p w14:paraId="2B7D45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INSPECTION_REJECT → rejected</w:t>
      </w:r>
    </w:p>
    <w:p w14:paraId="7FCCE0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RESERVATION → available → reserved (accounting, no physical move)</w:t>
      </w:r>
    </w:p>
    <w:p w14:paraId="71BEFE4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RESERVATION_RELEASE → reserved → available (accounting)</w:t>
      </w:r>
    </w:p>
    <w:p w14:paraId="472D84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ISSUE → available → wip (physical move to prod</w:t>
      </w:r>
      <w:r w:rsidRPr="00E52F15">
        <w:rPr>
          <w:rFonts w:ascii="Courier New" w:hAnsi="Courier New" w:cs="Courier New"/>
        </w:rPr>
        <w:t>uction)</w:t>
      </w:r>
    </w:p>
    <w:p w14:paraId="383CDC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CONSUMPTION → wip → consumed (accounting, physical consumption)</w:t>
      </w:r>
    </w:p>
    <w:p w14:paraId="11ED853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RETURN → wip → available (physical move back to store)</w:t>
      </w:r>
    </w:p>
    <w:p w14:paraId="601C9C8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SCRAP → wip → scrapped (physical move to scrap area)</w:t>
      </w:r>
    </w:p>
    <w:p w14:paraId="44AD78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TRANSFER_OUT → available → in_transit</w:t>
      </w:r>
    </w:p>
    <w:p w14:paraId="4DFD4C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TRANSFER_IN → in_transit → available</w:t>
      </w:r>
    </w:p>
    <w:p w14:paraId="0965839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ADJUSTMENT_IN → [any] → available (or target state)</w:t>
      </w:r>
    </w:p>
    <w:p w14:paraId="1676DCC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ADJUSTMENT_OUT → available → [removed]</w:t>
      </w:r>
    </w:p>
    <w:p w14:paraId="68FF8C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ECBCF5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BDDA9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3.4 Double-Counting Prevention</w:t>
      </w:r>
    </w:p>
    <w:p w14:paraId="61BF40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12D53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**Rule 1:** A quantity can exist in exactly ONE physical state at a time.</w:t>
      </w:r>
    </w:p>
    <w:p w14:paraId="42DF85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**Rule 2:** RESERVED is an accounting overlay on AVA</w:t>
      </w:r>
      <w:r w:rsidRPr="00E52F15">
        <w:rPr>
          <w:rFonts w:ascii="Courier New" w:hAnsi="Courier New" w:cs="Courier New"/>
        </w:rPr>
        <w:t>ILABLE. `available_for_use = available_qty - reserved_qty`.</w:t>
      </w:r>
    </w:p>
    <w:p w14:paraId="14061C9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**Rule 3:** WIP quantity is tracked in `wip_inventory` table, not in `inventory_transactions` state alone. The ledger WIP_RECEIPT rows provide the audit trail; `wip_inventory` provides the running balance.</w:t>
      </w:r>
    </w:p>
    <w:p w14:paraId="4984C0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**Rule 4:** CONSUMED quantities exist only in the ledger (negative WIP rows). They have no physical presence.</w:t>
      </w:r>
    </w:p>
    <w:p w14:paraId="04EB052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**Rule 5:** IN_TRANSIT quantities are subtracted from source available but not yet added to destination available.</w:t>
      </w:r>
    </w:p>
    <w:p w14:paraId="473202C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4A0B8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3.5 Balance Formu</w:t>
      </w:r>
      <w:r w:rsidRPr="00E52F15">
        <w:rPr>
          <w:rFonts w:ascii="Courier New" w:hAnsi="Courier New" w:cs="Courier New"/>
        </w:rPr>
        <w:t>las</w:t>
      </w:r>
    </w:p>
    <w:p w14:paraId="04E223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26684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```sql</w:t>
      </w:r>
    </w:p>
    <w:p w14:paraId="61F0757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On Hand (total physical)</w:t>
      </w:r>
    </w:p>
    <w:p w14:paraId="60D7515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SUM(quantity) FROM inventory_transactions</w:t>
      </w:r>
    </w:p>
    <w:p w14:paraId="3F583A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material_id = ? AND warehouse_id = ? AND lot_id = ?;</w:t>
      </w:r>
    </w:p>
    <w:p w14:paraId="36D43C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72055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Available (physical, not reserved, not quarantined, not in transit)</w:t>
      </w:r>
    </w:p>
    <w:p w14:paraId="7E8F533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SUM(quantity) FROM inventory_transactions</w:t>
      </w:r>
    </w:p>
    <w:p w14:paraId="5B78B8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material_id = ? AND warehouse_id = ? AND lot_id = ?</w:t>
      </w:r>
    </w:p>
    <w:p w14:paraId="413C9E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AND stock_state = 'available';</w:t>
      </w:r>
    </w:p>
    <w:p w14:paraId="4D9C96B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B4FBD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Available for Use (accounting view)</w:t>
      </w:r>
    </w:p>
    <w:p w14:paraId="0D3820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available_for_use = available_qty - reserved_qty;</w:t>
      </w:r>
    </w:p>
    <w:p w14:paraId="3D4576F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CF104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Reserved (from reservation table)</w:t>
      </w:r>
    </w:p>
    <w:p w14:paraId="3552BD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SELECT SUM(reserved_qty </w:t>
      </w:r>
      <w:r w:rsidRPr="00E52F15">
        <w:rPr>
          <w:rFonts w:ascii="Courier New" w:hAnsi="Courier New" w:cs="Courier New"/>
        </w:rPr>
        <w:t>- issued_qty) FROM inventory_reservations</w:t>
      </w:r>
    </w:p>
    <w:p w14:paraId="422EC1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material_id = ? AND status IN ('active', 'partially_allocated', 'fully_allocated', 'partially_issued');</w:t>
      </w:r>
    </w:p>
    <w:p w14:paraId="16B5D6E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90249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WIP (from wip_inventory table)</w:t>
      </w:r>
    </w:p>
    <w:p w14:paraId="47DA625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SUM(remaining_qty) FROM wip_inventory</w:t>
      </w:r>
    </w:p>
    <w:p w14:paraId="1FFC40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production_order_id = ? AND material_id = ?;</w:t>
      </w:r>
    </w:p>
    <w:p w14:paraId="2B4E1EE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F058E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Quarantined</w:t>
      </w:r>
    </w:p>
    <w:p w14:paraId="43327F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SUM(quantity) FROM inventory_transactions</w:t>
      </w:r>
    </w:p>
    <w:p w14:paraId="034FD1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material_id = ? AND stock_state = 'quarantined';</w:t>
      </w:r>
    </w:p>
    <w:p w14:paraId="2831088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C2024F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 Transit</w:t>
      </w:r>
    </w:p>
    <w:p w14:paraId="783607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SUM(quantity) FROM inventory_transactions</w:t>
      </w:r>
    </w:p>
    <w:p w14:paraId="4BCA53C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material_id = ? AND stock_state = 'in_t</w:t>
      </w:r>
      <w:r w:rsidRPr="00E52F15">
        <w:rPr>
          <w:rFonts w:ascii="Courier New" w:hAnsi="Courier New" w:cs="Courier New"/>
        </w:rPr>
        <w:t>ransit';</w:t>
      </w:r>
    </w:p>
    <w:p w14:paraId="2BFDB0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E5693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A6FD23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4EE1810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C1F77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4 — RESERVATION ARCHITECTURE</w:t>
      </w:r>
    </w:p>
    <w:p w14:paraId="1E2EDB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6AE0D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4.1 Reservation Lifecycle</w:t>
      </w:r>
    </w:p>
    <w:p w14:paraId="5E584E8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CC880C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30245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Production Order Created</w:t>
      </w:r>
    </w:p>
    <w:p w14:paraId="793C1F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2A028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BOM Snapshot Generated</w:t>
      </w:r>
    </w:p>
    <w:p w14:paraId="2541527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5605688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For each material in BOM snapshot:</w:t>
      </w:r>
    </w:p>
    <w:p w14:paraId="288735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6277C2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Material Requirement = planned_qty × (1 + scrap_factor)</w:t>
      </w:r>
    </w:p>
    <w:p w14:paraId="13D36C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0E877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Check Available Stock</w:t>
      </w:r>
    </w:p>
    <w:p w14:paraId="614A80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22A98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If sufficient: CREATE RESERVATION</w:t>
      </w:r>
    </w:p>
    <w:p w14:paraId="373761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2B2B7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Reservation Status: active</w:t>
      </w:r>
    </w:p>
    <w:p w14:paraId="7D33B4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39CAB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(Optional) ALLOCATE LOT → Status: partially_allocated / fully_allocated</w:t>
      </w:r>
    </w:p>
    <w:p w14:paraId="6C5F12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64F9AA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ISSUE MATERIAL → Status: partially_issued / fully_issued</w:t>
      </w:r>
    </w:p>
    <w:p w14:paraId="06EBD21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FE811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(Auto-release </w:t>
      </w:r>
      <w:r w:rsidRPr="00E52F15">
        <w:rPr>
          <w:rFonts w:ascii="Courier New" w:hAnsi="Courier New" w:cs="Courier New"/>
        </w:rPr>
        <w:t>on completion) OR (Manual release on cancellation)</w:t>
      </w:r>
    </w:p>
    <w:p w14:paraId="24F2591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050D24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Reservation Status: released / cancelled / expired</w:t>
      </w:r>
    </w:p>
    <w:p w14:paraId="379F98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009BF58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A26B4C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4.2 Reservation Ownership</w:t>
      </w:r>
    </w:p>
    <w:p w14:paraId="39F1F86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2D28E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**Owner:** Production Order (via `production_order_id`)</w:t>
      </w:r>
    </w:p>
    <w:p w14:paraId="32B3DE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**Creator:** User who creates the reservation (`created_by`)</w:t>
      </w:r>
    </w:p>
    <w:p w14:paraId="39647F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**Material:** Single material per reservation (one reservation line per BOM line)</w:t>
      </w:r>
    </w:p>
    <w:p w14:paraId="5F6EB7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**Lot:** Optional. If lot is specified, reservation is lot-specific.</w:t>
      </w:r>
    </w:p>
    <w:p w14:paraId="358A91F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**Warehouse/Location:** Optional. If specified, reservation is location-specific.</w:t>
      </w:r>
    </w:p>
    <w:p w14:paraId="200E8A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8D8755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4.3 C</w:t>
      </w:r>
      <w:r w:rsidRPr="00E52F15">
        <w:rPr>
          <w:rFonts w:ascii="Courier New" w:hAnsi="Courier New" w:cs="Courier New"/>
        </w:rPr>
        <w:t>oncurrent Reservation Handling</w:t>
      </w:r>
    </w:p>
    <w:p w14:paraId="531B120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0906F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**Problem:** Two production orders compete for the same material.</w:t>
      </w:r>
    </w:p>
    <w:p w14:paraId="500FF90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FD227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**Solution:**</w:t>
      </w:r>
    </w:p>
    <w:p w14:paraId="0C476F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1. Read available balance with `SELECT ... FOR UPDATE` on a virtual lock key.</w:t>
      </w:r>
    </w:p>
    <w:p w14:paraId="2B9638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2. Use `pg_advisory_xact_lock(hashtext('material:' || material_id || ':warehouse:' || warehouse_id))`.</w:t>
      </w:r>
    </w:p>
    <w:p w14:paraId="3D0C9D4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3. Check available balance: `available_qty - reserved_qty &gt;= requested_qty`.</w:t>
      </w:r>
    </w:p>
    <w:p w14:paraId="27F9AF9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4. If sufficient, create reservation.</w:t>
      </w:r>
    </w:p>
    <w:p w14:paraId="30D1F9B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5. If insufficient, create reservation with `status = 'shortage'` or reject.</w:t>
      </w:r>
    </w:p>
    <w:p w14:paraId="0264B9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D3B46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**Shortage Handling:**</w:t>
      </w:r>
    </w:p>
    <w:p w14:paraId="1618E9F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- </w:t>
      </w:r>
      <w:r w:rsidRPr="00E52F15">
        <w:rPr>
          <w:rFonts w:ascii="Courier New" w:hAnsi="Courier New" w:cs="Courier New"/>
        </w:rPr>
        <w:t>Option A: Reject reservation creation (hard stop).</w:t>
      </w:r>
    </w:p>
    <w:p w14:paraId="54D392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Option B: Create partial reservation for available quantity, flag shortage.</w:t>
      </w:r>
    </w:p>
    <w:p w14:paraId="53A80B1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Option C: Create reservation with `status = 'backorder'`, auto-fulfill on receipt.</w:t>
      </w:r>
    </w:p>
    <w:p w14:paraId="70BD91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3900E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**Recommended:** Option B for v1.0 (partial reservation with shortage flag).</w:t>
      </w:r>
    </w:p>
    <w:p w14:paraId="38942BA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75AADE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4.4 Uniqueness &amp; Invariants</w:t>
      </w:r>
    </w:p>
    <w:p w14:paraId="5CCF799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E79B3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```sql</w:t>
      </w:r>
    </w:p>
    <w:p w14:paraId="3DF202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Unique constraint: one active reservation per (production_order, material, lot)</w:t>
      </w:r>
    </w:p>
    <w:p w14:paraId="0843A2C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UNIQUE(production_order_id, material_id, lot_id)</w:t>
      </w:r>
    </w:p>
    <w:p w14:paraId="25C777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status IN ('active', 'partially_allocated'</w:t>
      </w:r>
      <w:r w:rsidRPr="00E52F15">
        <w:rPr>
          <w:rFonts w:ascii="Courier New" w:hAnsi="Courier New" w:cs="Courier New"/>
        </w:rPr>
        <w:t>, 'fully_allocated', 'partially_issued');</w:t>
      </w:r>
    </w:p>
    <w:p w14:paraId="702EABE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9866F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Invariant: reserved_qty &gt;= allocated_qty &gt;= issued_qty</w:t>
      </w:r>
    </w:p>
    <w:p w14:paraId="4562ECB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CHECK(reserved_qty &gt;= allocated_qty);</w:t>
      </w:r>
    </w:p>
    <w:p w14:paraId="7F2099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CHECK(allocated_qty &gt;= issued_qty);</w:t>
      </w:r>
    </w:p>
    <w:p w14:paraId="20A5F0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916630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Invariant: remaining reservation cannot exceed available stock</w:t>
      </w:r>
    </w:p>
    <w:p w14:paraId="0AE17FA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Enforced at creation time via advisory lock + balance check</w:t>
      </w:r>
    </w:p>
    <w:p w14:paraId="07EACC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55A343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36530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4.5 Expiration &amp; Cancellation</w:t>
      </w:r>
    </w:p>
    <w:p w14:paraId="0C10071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DECECC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**Expiry:** Reservations auto-expire if not issued within N days (configurable, default 7).</w:t>
      </w:r>
    </w:p>
    <w:p w14:paraId="6544459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**Cancellation:** Manual cancellation by supervisor/director. Releases r</w:t>
      </w:r>
      <w:r w:rsidRPr="00E52F15">
        <w:rPr>
          <w:rFonts w:ascii="Courier New" w:hAnsi="Courier New" w:cs="Courier New"/>
        </w:rPr>
        <w:t>eserved quantity.</w:t>
      </w:r>
    </w:p>
    <w:p w14:paraId="072E8DA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**Auto-release:** On production order completion or cancellation, all reservations auto-release.</w:t>
      </w:r>
    </w:p>
    <w:p w14:paraId="1FFCB9F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D7766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28AF2B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31ED89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5 — LOT/BATCH ARCHITECTURE</w:t>
      </w:r>
    </w:p>
    <w:p w14:paraId="3168CC5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C74D0A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5.1 Lot Hierarchy</w:t>
      </w:r>
    </w:p>
    <w:p w14:paraId="487521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08026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5F42FE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Supplier Lot (supplier_lot_number on GRN line)</w:t>
      </w:r>
    </w:p>
    <w:p w14:paraId="283B97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11CDC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Internal Lot (lot_number in inventory_lots, auto-generated on GRN posting)</w:t>
      </w:r>
    </w:p>
    <w:p w14:paraId="1B3D49A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93E41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Warehouse / Location / Bin (where lot is stored)</w:t>
      </w:r>
    </w:p>
    <w:p w14:paraId="0452D6A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901CEA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Reservation (optional lot-specific reservation)</w:t>
      </w:r>
    </w:p>
    <w:p w14:paraId="5562FFB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51F9F2B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Issue (lot consumed from)</w:t>
      </w:r>
    </w:p>
    <w:p w14:paraId="7CE1366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6F060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WIP (lot tracked in wip_inventory)</w:t>
      </w:r>
    </w:p>
    <w:p w14:paraId="2EC5887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B117D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Consumpti</w:t>
      </w:r>
      <w:r w:rsidRPr="00E52F15">
        <w:rPr>
          <w:rFonts w:ascii="Courier New" w:hAnsi="Courier New" w:cs="Courier New"/>
        </w:rPr>
        <w:t>on (lot consumed)</w:t>
      </w:r>
    </w:p>
    <w:p w14:paraId="19084E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EB564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Return (lot returned to stock)</w:t>
      </w:r>
    </w:p>
    <w:p w14:paraId="3FE1E4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57F4D5B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Scrap (lot scrapped)</w:t>
      </w:r>
    </w:p>
    <w:p w14:paraId="66B71DF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A05D38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Finished Product Genealogy (lot linked via product_genealogy)</w:t>
      </w:r>
    </w:p>
    <w:p w14:paraId="6C9044A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75A74C8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E2FD3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5.2 Lot Number Generation</w:t>
      </w:r>
    </w:p>
    <w:p w14:paraId="7BCBE45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8046D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3CF8C7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Internal lot number format: LOT-YYYYMMDD-NNNN</w:t>
      </w:r>
    </w:p>
    <w:p w14:paraId="2EFDF3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NNNN = sequence per day</w:t>
      </w:r>
    </w:p>
    <w:p w14:paraId="5F65BE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const lotNumber = `LOT-${formatDate(new Date())}-${String(</w:t>
      </w:r>
    </w:p>
    <w:p w14:paraId="5D4C784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db.execute(sql`nextval('lot_seq')`)</w:t>
      </w:r>
    </w:p>
    <w:p w14:paraId="59AEE6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).padStart(4, '0')}`;</w:t>
      </w:r>
    </w:p>
    <w:p w14:paraId="25D64A7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8F433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B6918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5.3 Supplier Lot → Internal Lot Relationship</w:t>
      </w:r>
    </w:p>
    <w:p w14:paraId="49EA80F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46258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- One supplier lot may generate one or more internal lots </w:t>
      </w:r>
      <w:r w:rsidRPr="00E52F15">
        <w:rPr>
          <w:rFonts w:ascii="Courier New" w:hAnsi="Courier New" w:cs="Courier New"/>
        </w:rPr>
        <w:t>(if partial receipts).</w:t>
      </w:r>
    </w:p>
    <w:p w14:paraId="0BEBE4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One internal lot links back to exactly one GRN line (and thus one supplier lot).</w:t>
      </w:r>
    </w:p>
    <w:p w14:paraId="73A517D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Internal lot carries `supplier_lot_number` for traceability.</w:t>
      </w:r>
    </w:p>
    <w:p w14:paraId="1F9021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Cell lots (`cell_lots`) remain separate. Do not merge.</w:t>
      </w:r>
    </w:p>
    <w:p w14:paraId="7770133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19F2A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5.4 Lot Applicability</w:t>
      </w:r>
    </w:p>
    <w:p w14:paraId="7226EB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A13F6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Material Type | Lot Tracked By |</w:t>
      </w:r>
    </w:p>
    <w:p w14:paraId="4AED80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</w:t>
      </w:r>
    </w:p>
    <w:p w14:paraId="145A74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Raw materials | inventory_lots |</w:t>
      </w:r>
    </w:p>
    <w:p w14:paraId="6D21B6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Consumables | inventory_lots |</w:t>
      </w:r>
    </w:p>
    <w:p w14:paraId="4161B41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Packaging | inventory_lots |</w:t>
      </w:r>
    </w:p>
    <w:p w14:paraId="5C47C84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Components | inventory_lots |</w:t>
      </w:r>
    </w:p>
    <w:p w14:paraId="48DB1C6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Production materials | inventory_lots |</w:t>
      </w:r>
    </w:p>
    <w:p w14:paraId="18DDF9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Cells | cell_lots (specialized) |</w:t>
      </w:r>
    </w:p>
    <w:p w14:paraId="16B6D28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Fin</w:t>
      </w:r>
      <w:r w:rsidRPr="00E52F15">
        <w:rPr>
          <w:rFonts w:ascii="Courier New" w:hAnsi="Courier New" w:cs="Courier New"/>
        </w:rPr>
        <w:t>ished products | product_serial (serialized) |</w:t>
      </w:r>
    </w:p>
    <w:p w14:paraId="7EB6FE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D5ABB9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2CDA9E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9FF02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6 — WAREHOUSE/LOCATION/BIN ARCHITECTURE</w:t>
      </w:r>
    </w:p>
    <w:p w14:paraId="26FF2C2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64DB62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6.1 Hierarchy</w:t>
      </w:r>
    </w:p>
    <w:p w14:paraId="0E52A64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3C2BC8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0C757B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Warehouse (e.g., "Main Factory Store")</w:t>
      </w:r>
    </w:p>
    <w:p w14:paraId="6A7DDF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9F601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Location (e.g., "Receiving Dock A", "Storage Rack B-12")</w:t>
      </w:r>
    </w:p>
    <w:p w14:paraId="6DAA774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 ↓</w:t>
      </w:r>
    </w:p>
    <w:p w14:paraId="3FAEB2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Bin (e.g., "B-12-03", "Floor-Pallet-07")</w:t>
      </w:r>
    </w:p>
    <w:p w14:paraId="2BF6BBB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38C6B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CFEDF3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6.2 Example Warehouse Configuration</w:t>
      </w:r>
    </w:p>
    <w:p w14:paraId="48C62F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616386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Warehouse | Type | Locations |</w:t>
      </w:r>
    </w:p>
    <w:p w14:paraId="4D7E65B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</w:t>
      </w:r>
    </w:p>
    <w:p w14:paraId="050FF97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Main Store | main_store | Receiving, Inspection, Storage-A, Storage-B, Picking |</w:t>
      </w:r>
    </w:p>
    <w:p w14:paraId="50E20C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QC Quarantine | qc_quarantine | Hold-A, Hold-B, Rejected</w:t>
      </w:r>
      <w:r w:rsidRPr="00E52F15">
        <w:rPr>
          <w:rFonts w:ascii="Courier New" w:hAnsi="Courier New" w:cs="Courier New"/>
        </w:rPr>
        <w:t xml:space="preserve"> |</w:t>
      </w:r>
    </w:p>
    <w:p w14:paraId="0B0AE0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Production Store | production_store | Staging, Line-Feed, Kitting |</w:t>
      </w:r>
    </w:p>
    <w:p w14:paraId="3B5AB13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WIP | wip | Assembly-Zone, Charging-Zone, Testing-Zone |</w:t>
      </w:r>
    </w:p>
    <w:p w14:paraId="214DF07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Cell Processing | cell_processing | Cell-Receiving, Cell-Grading, Cell-Storage |</w:t>
      </w:r>
    </w:p>
    <w:p w14:paraId="460FAC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Finished Goods | finished_goods | FG-Storage, FG-Staging, Dispatch-Dock |</w:t>
      </w:r>
    </w:p>
    <w:p w14:paraId="6268C3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Rejected | rejected | Rejected-Materials, Rejected-Cells |</w:t>
      </w:r>
    </w:p>
    <w:p w14:paraId="68323D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Scrap | scrap | Scrap-Yard, E-Waste |</w:t>
      </w:r>
    </w:p>
    <w:p w14:paraId="6A7443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Dispatch | dispatch | Dispatch-Staging, Loading-Dock |</w:t>
      </w:r>
    </w:p>
    <w:p w14:paraId="095FAD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| Transit | transit | In-Transit-Truck-01, In-Transit-Truck-02 </w:t>
      </w:r>
      <w:r w:rsidRPr="00E52F15">
        <w:rPr>
          <w:rFonts w:ascii="Courier New" w:hAnsi="Courier New" w:cs="Courier New"/>
        </w:rPr>
        <w:t>|</w:t>
      </w:r>
    </w:p>
    <w:p w14:paraId="367DA0A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C89594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6.3 Stock Calculation Dimensions</w:t>
      </w:r>
    </w:p>
    <w:p w14:paraId="0C3393A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1B4156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```sql</w:t>
      </w:r>
    </w:p>
    <w:p w14:paraId="64A50E6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Material level</w:t>
      </w:r>
    </w:p>
    <w:p w14:paraId="2B26F31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material_id, SUM(quantity) as qty</w:t>
      </w:r>
    </w:p>
    <w:p w14:paraId="104899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inventory_transactions</w:t>
      </w:r>
    </w:p>
    <w:p w14:paraId="4C352BF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material_id;</w:t>
      </w:r>
    </w:p>
    <w:p w14:paraId="2EE4C7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9D77C9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Material + Warehouse</w:t>
      </w:r>
    </w:p>
    <w:p w14:paraId="7AD443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material_id, warehouse_id, SUM(quantity) as qty</w:t>
      </w:r>
    </w:p>
    <w:p w14:paraId="3C2EE6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inventory_transactions</w:t>
      </w:r>
    </w:p>
    <w:p w14:paraId="6E4B151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material_id, warehouse_id;</w:t>
      </w:r>
    </w:p>
    <w:p w14:paraId="51756C0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0BEEDE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Material + Warehouse + Location</w:t>
      </w:r>
    </w:p>
    <w:p w14:paraId="57B8FC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material_id, warehouse_id, location_id, SUM(quantity) as qty</w:t>
      </w:r>
    </w:p>
    <w:p w14:paraId="6EA954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inventory_transactions</w:t>
      </w:r>
    </w:p>
    <w:p w14:paraId="71295E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material_id, warehouse_id, location_id;</w:t>
      </w:r>
    </w:p>
    <w:p w14:paraId="5B10BC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C2B97B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Material + Warehouse + Loca</w:t>
      </w:r>
      <w:r w:rsidRPr="00E52F15">
        <w:rPr>
          <w:rFonts w:ascii="Courier New" w:hAnsi="Courier New" w:cs="Courier New"/>
        </w:rPr>
        <w:t>tion + Bin</w:t>
      </w:r>
    </w:p>
    <w:p w14:paraId="1F6787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material_id, warehouse_id, location_id, bin_id, SUM(quantity) as qty</w:t>
      </w:r>
    </w:p>
    <w:p w14:paraId="61BA427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inventory_transactions</w:t>
      </w:r>
    </w:p>
    <w:p w14:paraId="4195672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material_id, warehouse_id, location_id, bin_id;</w:t>
      </w:r>
    </w:p>
    <w:p w14:paraId="1BA381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A9CFA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Material + Lot</w:t>
      </w:r>
    </w:p>
    <w:p w14:paraId="23476B5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material_id, lot_id, SUM(quantity) as qty</w:t>
      </w:r>
    </w:p>
    <w:p w14:paraId="05EEEB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inventory_transactions</w:t>
      </w:r>
    </w:p>
    <w:p w14:paraId="39CEC0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material_id, lot_id;</w:t>
      </w:r>
    </w:p>
    <w:p w14:paraId="4BB472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4A74B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Material + State</w:t>
      </w:r>
    </w:p>
    <w:p w14:paraId="01139D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material_id, stock_state, SUM(quantity) as qty</w:t>
      </w:r>
    </w:p>
    <w:p w14:paraId="689AF4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inventory_transactions</w:t>
      </w:r>
    </w:p>
    <w:p w14:paraId="1BA5C9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material_id, stock_state;</w:t>
      </w:r>
    </w:p>
    <w:p w14:paraId="423BA2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4CF36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Full dimensional query</w:t>
      </w:r>
    </w:p>
    <w:p w14:paraId="1C7338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material_id, lot_id, warehouse_id, locatio</w:t>
      </w:r>
      <w:r w:rsidRPr="00E52F15">
        <w:rPr>
          <w:rFonts w:ascii="Courier New" w:hAnsi="Courier New" w:cs="Courier New"/>
        </w:rPr>
        <w:t>n_id, bin_id, stock_state, SUM(quantity) as qty</w:t>
      </w:r>
    </w:p>
    <w:p w14:paraId="0B4FBDF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inventory_transactions</w:t>
      </w:r>
    </w:p>
    <w:p w14:paraId="0D37B24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material_id, lot_id, warehouse_id, location_id, bin_id, stock_state;</w:t>
      </w:r>
    </w:p>
    <w:p w14:paraId="2CBE35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181025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E8592A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2558620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AB520A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7 — PROCUREMENT ARCHITECTURE</w:t>
      </w:r>
    </w:p>
    <w:p w14:paraId="21B166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DB813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7.1 PO Lifecycle</w:t>
      </w:r>
    </w:p>
    <w:p w14:paraId="09D2EA6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B76632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07C5C54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Draft</w:t>
      </w:r>
    </w:p>
    <w:p w14:paraId="492EEC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 (submit)</w:t>
      </w:r>
    </w:p>
    <w:p w14:paraId="2830AFB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Submitted</w:t>
      </w:r>
    </w:p>
    <w:p w14:paraId="6ED2006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 (approve by director/owner)</w:t>
      </w:r>
    </w:p>
    <w:p w14:paraId="09676C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Approved</w:t>
      </w:r>
    </w:p>
    <w:p w14:paraId="5FCBA3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 (GRN received)</w:t>
      </w:r>
    </w:p>
    <w:p w14:paraId="2240140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Partially Received</w:t>
      </w:r>
    </w:p>
    <w:p w14:paraId="0F4DDF4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 (all lines fully received)</w:t>
      </w:r>
    </w:p>
    <w:p w14:paraId="397ACB1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Fully Received</w:t>
      </w:r>
    </w:p>
    <w:p w14:paraId="36CDB1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 (manual close or auto-close)</w:t>
      </w:r>
    </w:p>
    <w:p w14:paraId="0C2DE8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Closed</w:t>
      </w:r>
    </w:p>
    <w:p w14:paraId="585033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 (cancel before receipt)</w:t>
      </w:r>
    </w:p>
    <w:p w14:paraId="17D311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Cancelled</w:t>
      </w:r>
    </w:p>
    <w:p w14:paraId="1761C0A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1C2981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F6608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7.2 PO Numbering</w:t>
      </w:r>
    </w:p>
    <w:p w14:paraId="084E5A2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0E5FF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529565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PO-YYYYMMDD-NNNN</w:t>
      </w:r>
    </w:p>
    <w:p w14:paraId="485FE9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const poNumber = `PO-${formatDate(new Date())}-${String(</w:t>
      </w:r>
    </w:p>
    <w:p w14:paraId="227B656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db.execute(sql`nextval('po_seq')`)</w:t>
      </w:r>
    </w:p>
    <w:p w14:paraId="72EDA1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).padStart(4, '0')}`;</w:t>
      </w:r>
    </w:p>
    <w:p w14:paraId="2166A0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791EAD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8FAFFA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7.3 Over-Receipt Control</w:t>
      </w:r>
    </w:p>
    <w:p w14:paraId="402D752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AF4B68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090A62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On GRN posting against PO:</w:t>
      </w:r>
    </w:p>
    <w:p w14:paraId="6E6F01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const maxReceivable = poLine.orderedQty * (1 + po.overReceiptTolerancePercent / 100);</w:t>
      </w:r>
    </w:p>
    <w:p w14:paraId="339B9E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const totalReceived = poLine.receivedQty + grnLine.receivedQty;</w:t>
      </w:r>
    </w:p>
    <w:p w14:paraId="741C35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if (totalReceived &gt; maxReceivable) {</w:t>
      </w:r>
    </w:p>
    <w:p w14:paraId="7950328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throw new Error(`Over-receipt: max ${maxReceivable}, attempted ${totalReceived}`);</w:t>
      </w:r>
    </w:p>
    <w:p w14:paraId="14AF5C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</w:t>
      </w:r>
    </w:p>
    <w:p w14:paraId="2678C2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01D99F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4B9DFC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## 7.4 PO → </w:t>
      </w:r>
      <w:r w:rsidRPr="00E52F15">
        <w:rPr>
          <w:rFonts w:ascii="Courier New" w:hAnsi="Courier New" w:cs="Courier New"/>
        </w:rPr>
        <w:t>GRN Traceability</w:t>
      </w:r>
    </w:p>
    <w:p w14:paraId="39CB5AC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9670BB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GRN header has optional `purchase_order_id`.</w:t>
      </w:r>
    </w:p>
    <w:p w14:paraId="113A44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GRN line has optional `purchase_order_line_id`.</w:t>
      </w:r>
    </w:p>
    <w:p w14:paraId="035DF43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PO line tracks `received_qty`, `rejected_qty`, `cancelled_qty`.</w:t>
      </w:r>
    </w:p>
    <w:p w14:paraId="466F881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`open_qty` is computed and stored (not virtual) for query performance.</w:t>
      </w:r>
    </w:p>
    <w:p w14:paraId="3FC418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0E9A0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7DC6FF7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6427B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8 — RECEIVING ARCHITECTURE</w:t>
      </w:r>
    </w:p>
    <w:p w14:paraId="4F7681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05104A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8.1 Receiving Lifecycle</w:t>
      </w:r>
    </w:p>
    <w:p w14:paraId="0F2D29E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2AD60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605EE9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PO (Approved)</w:t>
      </w:r>
    </w:p>
    <w:p w14:paraId="3432B3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82195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GRN Created (draft)</w:t>
      </w:r>
    </w:p>
    <w:p w14:paraId="5B79FE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234A0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GRN Lines Added (material, qty, supplier lot)</w:t>
      </w:r>
    </w:p>
    <w:p w14:paraId="680AFF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8E81A6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GRN Posted</w:t>
      </w:r>
    </w:p>
    <w:p w14:paraId="4B4992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0778BA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Inventory Transactions Created (RECEIPT → inspection_pending)</w:t>
      </w:r>
    </w:p>
    <w:p w14:paraId="653537B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5A7749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Internal Lot Created (per GRN line)</w:t>
      </w:r>
    </w:p>
    <w:p w14:paraId="442FE0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BB14D7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Inspection (one-shot or line-level)</w:t>
      </w:r>
    </w:p>
    <w:p w14:paraId="5BF5DCE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22811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INSPECTION_ACCEPT → available</w:t>
      </w:r>
    </w:p>
    <w:p w14:paraId="562269E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14672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INSPECTION_REJECT → rejected</w:t>
      </w:r>
    </w:p>
    <w:p w14:paraId="06B2F5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A827F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Put-away to Warehouse/Location/Bin</w:t>
      </w:r>
    </w:p>
    <w:p w14:paraId="1B4F46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4B5D26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F8A43B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8.2 Partial Receipt</w:t>
      </w:r>
    </w:p>
    <w:p w14:paraId="0654841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35B70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One PO can have multiple GRNs.</w:t>
      </w:r>
    </w:p>
    <w:p w14:paraId="15E6371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Each GRN line references a PO line.</w:t>
      </w:r>
    </w:p>
    <w:p w14:paraId="3BDCC9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PO line tracks cumulative received qty.</w:t>
      </w:r>
    </w:p>
    <w:p w14:paraId="203939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PO status transitions: approved → partially_received → fully_received.</w:t>
      </w:r>
    </w:p>
    <w:p w14:paraId="4E57BE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732113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8.3 Partial Inspection</w:t>
      </w:r>
    </w:p>
    <w:p w14:paraId="76CAC0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B36632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**v1.0:** One-shot inspection (all lines at once). Retained for compatibilit</w:t>
      </w:r>
      <w:r w:rsidRPr="00E52F15">
        <w:rPr>
          <w:rFonts w:ascii="Courier New" w:hAnsi="Courier New" w:cs="Courier New"/>
        </w:rPr>
        <w:t>y.</w:t>
      </w:r>
    </w:p>
    <w:p w14:paraId="5085A9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**v1.1+:** Line-level inspection events. Each GRN line can be inspected independently.</w:t>
      </w:r>
    </w:p>
    <w:p w14:paraId="32C47C6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Drop `incoming_inspections_grn_unique` constraint. Replace with `incoming_inspection_lines_grn_line_unique` (already exists but may need adjustment).</w:t>
      </w:r>
    </w:p>
    <w:p w14:paraId="36E53A4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2F9C53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8.4 Receiving Correction</w:t>
      </w:r>
    </w:p>
    <w:p w14:paraId="130F4F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D58AC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5DED9AB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Posted GRN</w:t>
      </w:r>
    </w:p>
    <w:p w14:paraId="7F5644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2B99C41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Correction Request (supervisor/director)</w:t>
      </w:r>
    </w:p>
    <w:p w14:paraId="45045D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5386CB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Compensating Transaction (negative or positive)</w:t>
      </w:r>
    </w:p>
    <w:p w14:paraId="753D04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0E80E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Reversal Linkage (reversalOfId)</w:t>
      </w:r>
    </w:p>
    <w:p w14:paraId="219069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C1A9C8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Audit Event</w:t>
      </w:r>
    </w:p>
    <w:p w14:paraId="63F365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0B940D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9C4DD4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8.5 Receiving Reversal</w:t>
      </w:r>
    </w:p>
    <w:p w14:paraId="206999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E30B4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Full reversal: Create compensati</w:t>
      </w:r>
      <w:r w:rsidRPr="00E52F15">
        <w:rPr>
          <w:rFonts w:ascii="Courier New" w:hAnsi="Courier New" w:cs="Courier New"/>
        </w:rPr>
        <w:t>ng transactions for all GRN lines.</w:t>
      </w:r>
    </w:p>
    <w:p w14:paraId="7D89AF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Partial reversal: Create compensating transactions for specific lines.</w:t>
      </w:r>
    </w:p>
    <w:p w14:paraId="2631C2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Reversal document references original GRN.</w:t>
      </w:r>
    </w:p>
    <w:p w14:paraId="5DFF5B8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867184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161ADA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F49764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9 — MANUFACTURING LIFECYCLE</w:t>
      </w:r>
    </w:p>
    <w:p w14:paraId="604AEF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5D622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9.1 Complete Material Flow</w:t>
      </w:r>
    </w:p>
    <w:p w14:paraId="72E3A2B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1E6D1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EFB29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BOM Revision (approved)</w:t>
      </w:r>
    </w:p>
    <w:p w14:paraId="7481E2E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5EA3C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Production Order Created</w:t>
      </w:r>
    </w:p>
    <w:p w14:paraId="7619A4A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50CE8C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BOM Snapshot Generated (immutable)</w:t>
      </w:r>
    </w:p>
    <w:p w14:paraId="1EF8E7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DC79BA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For each material in BOM snapshot:</w:t>
      </w:r>
    </w:p>
    <w:p w14:paraId="7DAA43A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7F1770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Material Requirement = planned_qty × (1 + scrap_factor)</w:t>
      </w:r>
    </w:p>
    <w:p w14:paraId="556FB4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95E7A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RESERVATION created (active)</w:t>
      </w:r>
    </w:p>
    <w:p w14:paraId="789B083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E97AA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LOT ALLOCATION (FIFO/FEFO o</w:t>
      </w:r>
      <w:r w:rsidRPr="00E52F15">
        <w:rPr>
          <w:rFonts w:ascii="Courier New" w:hAnsi="Courier New" w:cs="Courier New"/>
        </w:rPr>
        <w:t>r manual)</w:t>
      </w:r>
    </w:p>
    <w:p w14:paraId="4B8365B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AE1C73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ISSUE (MIN created)</w:t>
      </w:r>
    </w:p>
    <w:p w14:paraId="12A469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86FB8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WIP_RECEIPT (material enters WIP)</w:t>
      </w:r>
    </w:p>
    <w:p w14:paraId="0103FE0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1351B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wip_inventory row created</w:t>
      </w:r>
    </w:p>
    <w:p w14:paraId="3D7659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066F7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Production Execution</w:t>
      </w:r>
    </w:p>
    <w:p w14:paraId="093558B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5E9822F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CONSUMPTION CONFIRMATION (actual qty recorded)</w:t>
      </w:r>
    </w:p>
    <w:p w14:paraId="0D8158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63E31E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Variance = actual - planned</w:t>
      </w:r>
    </w:p>
    <w:p w14:paraId="0B0E2E2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A0DA54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If actual &lt; planned:</w:t>
      </w:r>
    </w:p>
    <w:p w14:paraId="388B3C9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 RETURN unused material to store</w:t>
      </w:r>
    </w:p>
    <w:p w14:paraId="50A10B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D3019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If scrap occurred:</w:t>
      </w:r>
    </w:p>
    <w:p w14:paraId="494F322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 SCRAP document created</w:t>
      </w:r>
    </w:p>
    <w:p w14:paraId="7E44805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24FBCE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Production Completion</w:t>
      </w:r>
    </w:p>
    <w:p w14:paraId="6B38DEB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FC6042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All wip_inventory rows for this order: status = fully_consumed</w:t>
      </w:r>
    </w:p>
    <w:p w14:paraId="6A9B14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5A6B90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Reservations auto-released</w:t>
      </w:r>
    </w:p>
    <w:p w14:paraId="6BA4EE6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</w:t>
      </w:r>
      <w:r w:rsidRPr="00E52F15">
        <w:rPr>
          <w:rFonts w:ascii="Courier New" w:hAnsi="Courier New" w:cs="Courier New"/>
        </w:rPr>
        <w:t>``</w:t>
      </w:r>
    </w:p>
    <w:p w14:paraId="315AD8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5396CC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9.2 State Transitions</w:t>
      </w:r>
    </w:p>
    <w:p w14:paraId="070DF46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D6576B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From | To | Trigger | Document |</w:t>
      </w:r>
    </w:p>
    <w:p w14:paraId="78885B3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|---|---|---|---|</w:t>
      </w:r>
    </w:p>
    <w:p w14:paraId="222130A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Available | Reserved | Reservation created | inventory_reservations |</w:t>
      </w:r>
    </w:p>
    <w:p w14:paraId="6E54CD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Reserved | Available | Reservation released/cancelled | inventory_reservations |</w:t>
      </w:r>
    </w:p>
    <w:p w14:paraId="465085B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Available | WIP | Material issued | material_issues + wip_inventory |</w:t>
      </w:r>
    </w:p>
    <w:p w14:paraId="1A2607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WIP | Consumed | Consumption confirmed | consumption_confirmations |</w:t>
      </w:r>
    </w:p>
    <w:p w14:paraId="3FE7AF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WIP | Available | Material returned | return_documents |</w:t>
      </w:r>
    </w:p>
    <w:p w14:paraId="36463C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WIP | Scrapped | Scrap approved | scrap_documents |</w:t>
      </w:r>
    </w:p>
    <w:p w14:paraId="3F98D9A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5E385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9.3 Variance H</w:t>
      </w:r>
      <w:r w:rsidRPr="00E52F15">
        <w:rPr>
          <w:rFonts w:ascii="Courier New" w:hAnsi="Courier New" w:cs="Courier New"/>
        </w:rPr>
        <w:t>andling</w:t>
      </w:r>
    </w:p>
    <w:p w14:paraId="6496E6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C06C5C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7ADDEB3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Variance calculation</w:t>
      </w:r>
    </w:p>
    <w:p w14:paraId="2E9640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const varianceQty = actualQty - plannedQty;</w:t>
      </w:r>
    </w:p>
    <w:p w14:paraId="55308C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27D6F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if (varianceQty &lt; 0) {</w:t>
      </w:r>
    </w:p>
    <w:p w14:paraId="612BC90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Under-consumption: return unused material</w:t>
      </w:r>
    </w:p>
    <w:p w14:paraId="67CC2CF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returnQty = Math.abs(varianceQty);</w:t>
      </w:r>
    </w:p>
    <w:p w14:paraId="1EE50F1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Create return document</w:t>
      </w:r>
    </w:p>
    <w:p w14:paraId="5481A5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 else if (varianceQty &gt; 0) {</w:t>
      </w:r>
    </w:p>
    <w:p w14:paraId="0CA985F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Over-consumption: additional consumption</w:t>
      </w:r>
    </w:p>
    <w:p w14:paraId="5E8407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Create additional consumption confirmation or adjust existing</w:t>
      </w:r>
    </w:p>
    <w:p w14:paraId="0A2385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</w:t>
      </w:r>
    </w:p>
    <w:p w14:paraId="0FD36BF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CE1C6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C7BEE2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796C578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C6614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10 — BOM SNAPSHOT</w:t>
      </w:r>
    </w:p>
    <w:p w14:paraId="0329AF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130343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10.1 Snapshot Trigger</w:t>
      </w:r>
    </w:p>
    <w:p w14:paraId="614F264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47C40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1DC4EAA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On production order creation (or release):</w:t>
      </w:r>
    </w:p>
    <w:p w14:paraId="266B51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async fun</w:t>
      </w:r>
      <w:r w:rsidRPr="00E52F15">
        <w:rPr>
          <w:rFonts w:ascii="Courier New" w:hAnsi="Courier New" w:cs="Courier New"/>
        </w:rPr>
        <w:t>ction createBomSnapshot(orderId: string, bomId: string, tx: any) {</w:t>
      </w:r>
    </w:p>
    <w:p w14:paraId="7E18E7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bom = await tx.query.boms.findFirst({</w:t>
      </w:r>
    </w:p>
    <w:p w14:paraId="1C7FB95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where: eq(boms.id, bomId),</w:t>
      </w:r>
    </w:p>
    <w:p w14:paraId="6AF643E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with: { lines: true }</w:t>
      </w:r>
    </w:p>
    <w:p w14:paraId="0497D41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});</w:t>
      </w:r>
    </w:p>
    <w:p w14:paraId="4FAFD0F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6F07B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[snapshot] = await tx.insert(bomSnapshots).values({</w:t>
      </w:r>
    </w:p>
    <w:p w14:paraId="72BC13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productionOrderId: orderId,</w:t>
      </w:r>
    </w:p>
    <w:p w14:paraId="344FE44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bomId: bom.id,</w:t>
      </w:r>
    </w:p>
    <w:p w14:paraId="77F564F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bomRevision: bom.revision,</w:t>
      </w:r>
    </w:p>
    <w:p w14:paraId="1C2F24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snapshotAt: new Date(),</w:t>
      </w:r>
    </w:p>
    <w:p w14:paraId="578AF6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snappedBy: req.user.userId,</w:t>
      </w:r>
    </w:p>
    <w:p w14:paraId="092D381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}).returning();</w:t>
      </w:r>
    </w:p>
    <w:p w14:paraId="26CD2F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896EDD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for (const line of bom.lines) {</w:t>
      </w:r>
    </w:p>
    <w:p w14:paraId="412F48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await tx.insert(bomSnapshotLines).values({</w:t>
      </w:r>
    </w:p>
    <w:p w14:paraId="4E0D23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bomSnapshotId: snapshot.id,</w:t>
      </w:r>
    </w:p>
    <w:p w14:paraId="692563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lineNumber: line.lineNumber,</w:t>
      </w:r>
    </w:p>
    <w:p w14:paraId="5A5973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materialId: line.materialId,</w:t>
      </w:r>
    </w:p>
    <w:p w14:paraId="34AE3F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plannedQty: line.quantity,</w:t>
      </w:r>
    </w:p>
    <w:p w14:paraId="1BD4F99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uom: line.uom,</w:t>
      </w:r>
    </w:p>
    <w:p w14:paraId="547917A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scrapFactor: line.scrapFactor ?? 0,</w:t>
      </w:r>
    </w:p>
    <w:p w14:paraId="448D92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yieldPercent: line.yieldPercent ?? 100,</w:t>
      </w:r>
    </w:p>
    <w:p w14:paraId="063A05C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alternateMaterialId: line.alternateMaterialId,</w:t>
      </w:r>
    </w:p>
    <w:p w14:paraId="7AFB7B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isTraceable: line.isTraceable ?? false,</w:t>
      </w:r>
    </w:p>
    <w:p w14:paraId="1CAAB0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});</w:t>
      </w:r>
    </w:p>
    <w:p w14:paraId="5B43ED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}</w:t>
      </w:r>
    </w:p>
    <w:p w14:paraId="57F3D29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FE3552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Link snapshot to production order</w:t>
      </w:r>
    </w:p>
    <w:p w14:paraId="0F46B9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tx.update(mfgProductionOrders)</w:t>
      </w:r>
    </w:p>
    <w:p w14:paraId="2733E3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.set({ bomSnapshotId: snapshot.id })</w:t>
      </w:r>
    </w:p>
    <w:p w14:paraId="0CB82A0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.where(eq(mfgProductionOrders.id, orderId));</w:t>
      </w:r>
    </w:p>
    <w:p w14:paraId="1030817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</w:t>
      </w:r>
    </w:p>
    <w:p w14:paraId="2FE2A96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58A076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B4B91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10.2 Immu</w:t>
      </w:r>
      <w:r w:rsidRPr="00E52F15">
        <w:rPr>
          <w:rFonts w:ascii="Courier New" w:hAnsi="Courier New" w:cs="Courier New"/>
        </w:rPr>
        <w:t>tability Guarantee</w:t>
      </w:r>
    </w:p>
    <w:p w14:paraId="5D2352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F2404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`bomSnapshots` table has NO UPDATE route.</w:t>
      </w:r>
    </w:p>
    <w:p w14:paraId="13C141B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`bomSnapshotLines` table has NO UPDATE route.</w:t>
      </w:r>
    </w:p>
    <w:p w14:paraId="7801C2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Production order references snapshot by ID, not live BOM.</w:t>
      </w:r>
    </w:p>
    <w:p w14:paraId="7699E4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If BOM is revised after order creation, existing orders use the snapshot.</w:t>
      </w:r>
    </w:p>
    <w:p w14:paraId="08DFA9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New orders use the revised BOM (and create new snapshots).</w:t>
      </w:r>
    </w:p>
    <w:p w14:paraId="07721F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027626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41F6E1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72E70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11 — RETURN ARCHITECTURE</w:t>
      </w:r>
    </w:p>
    <w:p w14:paraId="0B8BF4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331169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11.1 Return Lifecycle</w:t>
      </w:r>
    </w:p>
    <w:p w14:paraId="5D3D85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C4A05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5EC355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WIP has unused material</w:t>
      </w:r>
    </w:p>
    <w:p w14:paraId="06BA9FD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0920A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Return Document Created (draft)</w:t>
      </w:r>
    </w:p>
    <w:p w14:paraId="3D9DB7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6971CB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Return Document Approved (supervisor/director)</w:t>
      </w:r>
    </w:p>
    <w:p w14:paraId="4E36AF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22FD01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Return Pos</w:t>
      </w:r>
      <w:r w:rsidRPr="00E52F15">
        <w:rPr>
          <w:rFonts w:ascii="Courier New" w:hAnsi="Courier New" w:cs="Courier New"/>
        </w:rPr>
        <w:t>ted</w:t>
      </w:r>
    </w:p>
    <w:p w14:paraId="5F39983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F9151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Ledger: negative WIP, positive AVAILABLE</w:t>
      </w:r>
    </w:p>
    <w:p w14:paraId="450079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E3BD7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wip_inventory: returned_qty increased, remaining_qty decreased</w:t>
      </w:r>
    </w:p>
    <w:p w14:paraId="18CEA06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9EB857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Material physically moved to destination warehouse/location/bin</w:t>
      </w:r>
    </w:p>
    <w:p w14:paraId="6B6C63C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83D781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93471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11.2 Return Linkage</w:t>
      </w:r>
    </w:p>
    <w:p w14:paraId="5BF529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74DC56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`return_documents.original_issue_id` links to the original MIN.</w:t>
      </w:r>
    </w:p>
    <w:p w14:paraId="2D9B6A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`return_documents.production_order_id` links to the order.</w:t>
      </w:r>
    </w:p>
    <w:p w14:paraId="3E4B8E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`return_documents.lot_id` tracks which lot is being returned.</w:t>
      </w:r>
    </w:p>
    <w:p w14:paraId="73B810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Return reason is mandatory: `unused_material`, `defective`, `wrong_material`, `excess_issue`.</w:t>
      </w:r>
    </w:p>
    <w:p w14:paraId="775B84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D02D73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11</w:t>
      </w:r>
      <w:r w:rsidRPr="00E52F15">
        <w:rPr>
          <w:rFonts w:ascii="Courier New" w:hAnsi="Courier New" w:cs="Courier New"/>
        </w:rPr>
        <w:t>.3 MIN Reversal vs Return</w:t>
      </w:r>
    </w:p>
    <w:p w14:paraId="4107F1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8BAAB7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**MIN Reversal:** Cancels an unposted MIN. No WIP created. Simple delete/compensate.</w:t>
      </w:r>
    </w:p>
    <w:p w14:paraId="5C5120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**Return:** Material has already entered WIP. Physical movement back to store. Full audit trail.</w:t>
      </w:r>
    </w:p>
    <w:p w14:paraId="2F470CB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The system supports both. MIN reversal is for pre-posting errors. Return is for post-WIP recovery.</w:t>
      </w:r>
    </w:p>
    <w:p w14:paraId="53C027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DB40F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4FCE271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2BDDF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12 — SCRAP ARCHITECTURE</w:t>
      </w:r>
    </w:p>
    <w:p w14:paraId="392CF0F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C259C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12.1 Scrap Lifecycle</w:t>
      </w:r>
    </w:p>
    <w:p w14:paraId="19FB949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37F73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B8142F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WIP material is damaged/defective</w:t>
      </w:r>
    </w:p>
    <w:p w14:paraId="18F1D30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03A2F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Scrap Document Created (draft)</w:t>
      </w:r>
    </w:p>
    <w:p w14:paraId="233862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52E30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Scrap Document Approved (supervisor/director)</w:t>
      </w:r>
    </w:p>
    <w:p w14:paraId="1804E4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ECE057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Scrap Posted</w:t>
      </w:r>
    </w:p>
    <w:p w14:paraId="10B4DC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57A44C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Ledger: negative WIP, positive SCRAPPED</w:t>
      </w:r>
    </w:p>
    <w:p w14:paraId="3EAC68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72615F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wip_inventory: scrapped_qty increased, remaining_qty decreased</w:t>
      </w:r>
    </w:p>
    <w:p w14:paraId="0B2569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547FD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Material physically moved to scrap location</w:t>
      </w:r>
    </w:p>
    <w:p w14:paraId="25CDA8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5DC41B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74F4C7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12.2 Scrap Location</w:t>
      </w:r>
    </w:p>
    <w:p w14:paraId="483563A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33C98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Every scrap transaction moves material to a designated scrap warehouse/location.</w:t>
      </w:r>
    </w:p>
    <w:p w14:paraId="06BE74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Scrap warehouse type = `scrap`.</w:t>
      </w:r>
    </w:p>
    <w:p w14:paraId="537A857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Scrap quantities are tracked separately and excluded from available stock.</w:t>
      </w:r>
    </w:p>
    <w:p w14:paraId="1E5EC7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51565F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12.3 Scrap Reversal</w:t>
      </w:r>
    </w:p>
    <w:p w14:paraId="10F62FA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F8F72A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Scrap reversal requires director approval.</w:t>
      </w:r>
    </w:p>
    <w:p w14:paraId="4D2E98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Reversal creates compensating ledger r</w:t>
      </w:r>
      <w:r w:rsidRPr="00E52F15">
        <w:rPr>
          <w:rFonts w:ascii="Courier New" w:hAnsi="Courier New" w:cs="Courier New"/>
        </w:rPr>
        <w:t>ows (negative SCRAPPED, positive WIP).</w:t>
      </w:r>
    </w:p>
    <w:p w14:paraId="0F9AA86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Reversal is rare and highly controlled.</w:t>
      </w:r>
    </w:p>
    <w:p w14:paraId="3B3B353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976130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71C460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5BA36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13 — ADJUSTMENT ARCHITECTURE</w:t>
      </w:r>
    </w:p>
    <w:p w14:paraId="23B88F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A68E81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13.1 Adjustment Lifecycle</w:t>
      </w:r>
    </w:p>
    <w:p w14:paraId="259CDDE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DFA94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6125B66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Physical Count vs System Count</w:t>
      </w:r>
    </w:p>
    <w:p w14:paraId="7ED3E1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21918CD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Adjustment Document Created (draft)</w:t>
      </w:r>
    </w:p>
    <w:p w14:paraId="67D3E2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6A8FC0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System Qty and Physical Qty recorded</w:t>
      </w:r>
    </w:p>
    <w:p w14:paraId="5BD92F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36131D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Variance calculated</w:t>
      </w:r>
    </w:p>
    <w:p w14:paraId="166D3A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77173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Adjustment Submitted</w:t>
      </w:r>
    </w:p>
    <w:p w14:paraId="5676BDC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245B42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Adjustment Approved (director only)</w:t>
      </w:r>
    </w:p>
    <w:p w14:paraId="5C1AAAD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618BD7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Adjustment Posted</w:t>
      </w:r>
    </w:p>
    <w:p w14:paraId="7E2963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14D688B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Ledger: ADJUSTMENT_IN or ADJUSTMENT_OUT</w:t>
      </w:r>
    </w:p>
    <w:p w14:paraId="054672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AA632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Stock balance updated</w:t>
      </w:r>
    </w:p>
    <w:p w14:paraId="54E9E6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C297C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EA6509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13.2 Authorization</w:t>
      </w:r>
    </w:p>
    <w:p w14:paraId="5D6DA1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1C8F3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- **Create:** </w:t>
      </w:r>
      <w:r w:rsidRPr="00E52F15">
        <w:rPr>
          <w:rFonts w:ascii="Courier New" w:hAnsi="Courier New" w:cs="Courier New"/>
        </w:rPr>
        <w:t>Supervisor or Director</w:t>
      </w:r>
    </w:p>
    <w:p w14:paraId="2535258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**Approve:** Director ONLY (high risk operation)</w:t>
      </w:r>
    </w:p>
    <w:p w14:paraId="02EE28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**Post:** Director or approved delegate</w:t>
      </w:r>
    </w:p>
    <w:p w14:paraId="05A207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**Reject:** Director</w:t>
      </w:r>
    </w:p>
    <w:p w14:paraId="34062D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C0CE9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13.3 Invariant</w:t>
      </w:r>
    </w:p>
    <w:p w14:paraId="4654A0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78D5C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452860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Variance must match adjustment type</w:t>
      </w:r>
    </w:p>
    <w:p w14:paraId="390B665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if (type === 'positive' &amp;&amp; variance &lt;= 0) throw Error('Positive adjustment requires positive variance');</w:t>
      </w:r>
    </w:p>
    <w:p w14:paraId="056309C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if (type === 'negative' &amp;&amp; variance &gt;= 0) throw Error('Negative adjustment requires negative variance');</w:t>
      </w:r>
    </w:p>
    <w:p w14:paraId="4379F04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803B2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0DE09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611A8A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233EC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14 — TRANSFER ARCHITECTURE</w:t>
      </w:r>
    </w:p>
    <w:p w14:paraId="2D0649A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544EF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14.1 Transfer Lifecycle</w:t>
      </w:r>
    </w:p>
    <w:p w14:paraId="209D301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949E6E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32AEC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Transfer R</w:t>
      </w:r>
      <w:r w:rsidRPr="00E52F15">
        <w:rPr>
          <w:rFonts w:ascii="Courier New" w:hAnsi="Courier New" w:cs="Courier New"/>
        </w:rPr>
        <w:t>equest Created (draft)</w:t>
      </w:r>
    </w:p>
    <w:p w14:paraId="10AD9B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F3007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Transfer Approved (supervisor/director)</w:t>
      </w:r>
    </w:p>
    <w:p w14:paraId="2094ED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0C7AD4A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Transfer Issued from Source</w:t>
      </w:r>
    </w:p>
    <w:p w14:paraId="5F3D116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44D0F3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Ledger: TRANSFER_OUT (negative available at source)</w:t>
      </w:r>
    </w:p>
    <w:p w14:paraId="1F17B5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B98EB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Status: in_transit</w:t>
      </w:r>
    </w:p>
    <w:p w14:paraId="649318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A2D86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Transfer Received at Destination</w:t>
      </w:r>
    </w:p>
    <w:p w14:paraId="3F8695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2920A7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Ledger: TRANSFER_IN (positive available at destination)</w:t>
      </w:r>
    </w:p>
    <w:p w14:paraId="64B3DB1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62E888E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Status: received</w:t>
      </w:r>
    </w:p>
    <w:p w14:paraId="0DD9AC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72C865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Transfer Reconciled</w:t>
      </w:r>
    </w:p>
    <w:p w14:paraId="0CDE94F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↓</w:t>
      </w:r>
    </w:p>
    <w:p w14:paraId="5204A55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Status: reconciled</w:t>
      </w:r>
    </w:p>
    <w:p w14:paraId="1748A3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58A2E6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C72E8F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14.2 Partial Receipt</w:t>
      </w:r>
    </w:p>
    <w:p w14:paraId="5F5F30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1E20A2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Transfer line can be partially received.</w:t>
      </w:r>
    </w:p>
    <w:p w14:paraId="37ACC77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`requestedQty` vs `issuedQty` vs `receivedQty`.</w:t>
      </w:r>
    </w:p>
    <w:p w14:paraId="7A6D3B1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Unreceived quantity can be</w:t>
      </w:r>
      <w:r w:rsidRPr="00E52F15">
        <w:rPr>
          <w:rFonts w:ascii="Courier New" w:hAnsi="Courier New" w:cs="Courier New"/>
        </w:rPr>
        <w:t xml:space="preserve"> cancelled or re-issued.</w:t>
      </w:r>
    </w:p>
    <w:p w14:paraId="4B8165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E31381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14.3 Transfer Reversal</w:t>
      </w:r>
    </w:p>
    <w:p w14:paraId="01421D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083F1A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Full reversal: Reverse both TRANSFER_OUT and TRANSFER_IN.</w:t>
      </w:r>
    </w:p>
    <w:p w14:paraId="40DB8A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Partial reversal: Reverse only unreceived portion.</w:t>
      </w:r>
    </w:p>
    <w:p w14:paraId="415BA5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Reversal creates `TRANSFER_REVERSAL` ledger rows with `reversalOfId`.</w:t>
      </w:r>
    </w:p>
    <w:p w14:paraId="73EA5C5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0E5AB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14.4 Cell Processing Compatibility</w:t>
      </w:r>
    </w:p>
    <w:p w14:paraId="05F25B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D9F73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Existing `Store → Cell Processing` flow remains.</w:t>
      </w:r>
    </w:p>
    <w:p w14:paraId="290BED8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New transfer architecture supports `store_to_production` type.</w:t>
      </w:r>
    </w:p>
    <w:p w14:paraId="49A435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Cell processing transfers use the same `transfer_requests` table but with specialized UI.</w:t>
      </w:r>
    </w:p>
    <w:p w14:paraId="3BA35BB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No double-counting: cell</w:t>
      </w:r>
      <w:r w:rsidRPr="00E52F15">
        <w:rPr>
          <w:rFonts w:ascii="Courier New" w:hAnsi="Courier New" w:cs="Courier New"/>
        </w:rPr>
        <w:t xml:space="preserve"> processing consumption is tracked in `wip_inventory` and `cell_records`, not duplicated in general inventory.</w:t>
      </w:r>
    </w:p>
    <w:p w14:paraId="0502344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09C55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4888AA7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E00CC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15 — RECONCILIATION</w:t>
      </w:r>
    </w:p>
    <w:p w14:paraId="3FBCF2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EBFE8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15.1 Reconciliation Targets</w:t>
      </w:r>
    </w:p>
    <w:p w14:paraId="333AF92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87498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Pair | Method | Frequency |</w:t>
      </w:r>
    </w:p>
    <w:p w14:paraId="2BF9C02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</w:t>
      </w:r>
    </w:p>
    <w:p w14:paraId="274D70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Ledger ↔ Stock Balance | SUM(quantity) per material/warehouse/lot/state | Real-time |</w:t>
      </w:r>
    </w:p>
    <w:p w14:paraId="60D0CBC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Ledger ↔ Lot Balance | SUM(quantity) per lot | Real-time |</w:t>
      </w:r>
    </w:p>
    <w:p w14:paraId="4525C94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Ledger ↔ Location Balance | SUM(quantity) per location | Real-time |</w:t>
      </w:r>
    </w:p>
    <w:p w14:paraId="55A7E0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Reservation ↔ Available | reserved_qty vs available_qty | Real-tim</w:t>
      </w:r>
      <w:r w:rsidRPr="00E52F15">
        <w:rPr>
          <w:rFonts w:ascii="Courier New" w:hAnsi="Courier New" w:cs="Courier New"/>
        </w:rPr>
        <w:t>e |</w:t>
      </w:r>
    </w:p>
    <w:p w14:paraId="245750B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WIP ↔ Issue | wip_inventory.remaining_qty vs issued - consumed - returned - scrapped | Daily |</w:t>
      </w:r>
    </w:p>
    <w:p w14:paraId="44C12D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Issue ↔ Consumption | material_issues.qty vs consumption_confirmations.qty | Per order |</w:t>
      </w:r>
    </w:p>
    <w:p w14:paraId="41F346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Transfer Source ↔ Destination | source negative = destination positive | Per transfer |</w:t>
      </w:r>
    </w:p>
    <w:p w14:paraId="2CE1959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Return ↔ WIP | return_documents.qty ≤ wip_inventory.issued_qty | Per return |</w:t>
      </w:r>
    </w:p>
    <w:p w14:paraId="6533D0F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Scrap ↔ WIP | scrap_documents.qty ≤ wip_inventory.remaining_qty | Per scrap |</w:t>
      </w:r>
    </w:p>
    <w:p w14:paraId="0FE36B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297E9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15.2 Exact Accounting Formulas</w:t>
      </w:r>
    </w:p>
    <w:p w14:paraId="38E591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A0784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```sql</w:t>
      </w:r>
    </w:p>
    <w:p w14:paraId="6D7397F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 1: Available ≤</w:t>
      </w:r>
      <w:r w:rsidRPr="00E52F15">
        <w:rPr>
          <w:rFonts w:ascii="Courier New" w:hAnsi="Courier New" w:cs="Courier New"/>
        </w:rPr>
        <w:t xml:space="preserve"> On Hand</w:t>
      </w:r>
    </w:p>
    <w:p w14:paraId="0699BA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On Hand = SUM(quantity) for material/warehouse/lot</w:t>
      </w:r>
    </w:p>
    <w:p w14:paraId="529B072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Available = SUM(quantity WHERE stock_state = 'available')</w:t>
      </w:r>
    </w:p>
    <w:p w14:paraId="206EB6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Always true because available is a subset of on-hand</w:t>
      </w:r>
    </w:p>
    <w:p w14:paraId="5255160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53A9A6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 2: Reserved ≤ Available + Reserved</w:t>
      </w:r>
    </w:p>
    <w:p w14:paraId="544334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This is tautologically true. The business rule is:</w:t>
      </w:r>
    </w:p>
    <w:p w14:paraId="3151F5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Available_for_use = Available - Reserved</w:t>
      </w:r>
    </w:p>
    <w:p w14:paraId="304D096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Available_for_use must be &gt;= 0</w:t>
      </w:r>
    </w:p>
    <w:p w14:paraId="166DD7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EF1671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 3: Consumed ≤ Issued</w:t>
      </w:r>
    </w:p>
    <w:p w14:paraId="5E0C1D5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po.id,</w:t>
      </w:r>
    </w:p>
    <w:p w14:paraId="11CF74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SUM(wi.issued_qty) as total_issued,</w:t>
      </w:r>
    </w:p>
    <w:p w14:paraId="5EAF1B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SUM(wi.consumed_qty) as total_consumed</w:t>
      </w:r>
    </w:p>
    <w:p w14:paraId="7EC2AF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mfg_prod</w:t>
      </w:r>
      <w:r w:rsidRPr="00E52F15">
        <w:rPr>
          <w:rFonts w:ascii="Courier New" w:hAnsi="Courier New" w:cs="Courier New"/>
        </w:rPr>
        <w:t>uction_orders po</w:t>
      </w:r>
    </w:p>
    <w:p w14:paraId="0DCBD3F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JOIN wip_inventory wi ON wi.production_order_id = po.id</w:t>
      </w:r>
    </w:p>
    <w:p w14:paraId="5F8FB75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po.id</w:t>
      </w:r>
    </w:p>
    <w:p w14:paraId="277A8F0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HAVING SUM(wi.consumed_qty) &gt; SUM(wi.issued_qty);  -- Must return 0 rows</w:t>
      </w:r>
    </w:p>
    <w:p w14:paraId="23CDDF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BFF4BE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 4: Returned ≤ Issued - Consumed - Scrapped</w:t>
      </w:r>
    </w:p>
    <w:p w14:paraId="7C10AC1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po.id,</w:t>
      </w:r>
    </w:p>
    <w:p w14:paraId="26A61AB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SUM(wi.issued_qty) as issued,</w:t>
      </w:r>
    </w:p>
    <w:p w14:paraId="4D5C83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SUM(wi.consumed_qty) as consumed,</w:t>
      </w:r>
    </w:p>
    <w:p w14:paraId="7123153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SUM(wi.scrapped_qty) as scrapped,</w:t>
      </w:r>
    </w:p>
    <w:p w14:paraId="69F2EF2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SUM(wi.returned_qty) as returned</w:t>
      </w:r>
    </w:p>
    <w:p w14:paraId="27CE4A5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mfg_production_orders po</w:t>
      </w:r>
    </w:p>
    <w:p w14:paraId="3007DAC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JOIN wip_inventory wi ON wi.production_order_id = po.id</w:t>
      </w:r>
    </w:p>
    <w:p w14:paraId="385FF9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GROUP BY po.id</w:t>
      </w:r>
    </w:p>
    <w:p w14:paraId="54F19A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HAVING SUM(wi.return</w:t>
      </w:r>
      <w:r w:rsidRPr="00E52F15">
        <w:rPr>
          <w:rFonts w:ascii="Courier New" w:hAnsi="Courier New" w:cs="Courier New"/>
        </w:rPr>
        <w:t>ed_qty) &gt; SUM(wi.issued_qty) - SUM(wi.consumed_qty) - SUM(wi.scrapped_qty);</w:t>
      </w:r>
    </w:p>
    <w:p w14:paraId="53C9A54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Must return 0 rows</w:t>
      </w:r>
    </w:p>
    <w:p w14:paraId="79D5F7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081BC4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 5: Scrapped ≤ WIP remaining</w:t>
      </w:r>
    </w:p>
    <w:p w14:paraId="2C20EC1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wip_inventory.remaining_qty = issued_qty - consumed_qty - returned_qty - scrapped_qty</w:t>
      </w:r>
    </w:p>
    <w:p w14:paraId="060E62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Therefore scrapped_qty ≤ issued_qty - consumed_qty - returned_qty</w:t>
      </w:r>
    </w:p>
    <w:p w14:paraId="70D3BCC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Which means remaining_qty &gt;= 0</w:t>
      </w:r>
    </w:p>
    <w:p w14:paraId="05FDD9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 id FROM wip_inventory WHERE remaining_qty &lt; 0;  -- Must return 0 rows</w:t>
      </w:r>
    </w:p>
    <w:p w14:paraId="767C17B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1A5D0F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 6: Transfer balance</w:t>
      </w:r>
    </w:p>
    <w:p w14:paraId="214DA01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For every transfer request:</w:t>
      </w:r>
    </w:p>
    <w:p w14:paraId="3A046E5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SUM(transfer_lines.issued_qty) at s</w:t>
      </w:r>
      <w:r w:rsidRPr="00E52F15">
        <w:rPr>
          <w:rFonts w:ascii="Courier New" w:hAnsi="Courier New" w:cs="Courier New"/>
        </w:rPr>
        <w:t>ource = SUM(transfer_lines.received_qty) at destination + in_transit</w:t>
      </w:r>
    </w:p>
    <w:p w14:paraId="57092E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642637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INVARIANT 7: Adjustment balance</w:t>
      </w:r>
    </w:p>
    <w:p w14:paraId="0BEEB31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For every adjustment:</w:t>
      </w:r>
    </w:p>
    <w:p w14:paraId="5F59FB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physical_qty - system_qty = variance (must match adjustment sign)</w:t>
      </w:r>
    </w:p>
    <w:p w14:paraId="1A1A33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7A490D3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F8D83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15.3 Automated Reconciliation Process</w:t>
      </w:r>
    </w:p>
    <w:p w14:paraId="52FE657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4875AC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57B14D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Daily reconciliation job</w:t>
      </w:r>
    </w:p>
    <w:p w14:paraId="47F2E6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async function runDailyReconciliation() {</w:t>
      </w:r>
    </w:p>
    <w:p w14:paraId="4C8BED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violations = [];</w:t>
      </w:r>
    </w:p>
    <w:p w14:paraId="2F2540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31C8F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Check INVARIANT 3</w:t>
      </w:r>
    </w:p>
    <w:p w14:paraId="39B2BF0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consumedExceedsIssued = await db.execute(sql`</w:t>
      </w:r>
    </w:p>
    <w:p w14:paraId="1957A7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SELECT po.id FROM mfg_production_orders po</w:t>
      </w:r>
    </w:p>
    <w:p w14:paraId="52BBA41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JOIN wip_inventory wi ON wi.</w:t>
      </w:r>
      <w:r w:rsidRPr="00E52F15">
        <w:rPr>
          <w:rFonts w:ascii="Courier New" w:hAnsi="Courier New" w:cs="Courier New"/>
        </w:rPr>
        <w:t>production_order_id = po.id</w:t>
      </w:r>
    </w:p>
    <w:p w14:paraId="039337B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GROUP BY po.id</w:t>
      </w:r>
    </w:p>
    <w:p w14:paraId="41CD18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HAVING SUM(wi.consumed_qty) &gt; SUM(wi.issued_qty)</w:t>
      </w:r>
    </w:p>
    <w:p w14:paraId="743C9E6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`);</w:t>
      </w:r>
    </w:p>
    <w:p w14:paraId="549699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if (consumedExceedsIssued.length &gt; 0) violations.push({ invariant: 3, rows: consumedExceedsIssued });</w:t>
      </w:r>
    </w:p>
    <w:p w14:paraId="3088148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F877E0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Check INVARIANT 5</w:t>
      </w:r>
    </w:p>
    <w:p w14:paraId="3BFA41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negativeWip = await db.execute(sql`</w:t>
      </w:r>
    </w:p>
    <w:p w14:paraId="0AB0F5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SELECT id FROM wip_inventory WHERE remaining_qty &lt; 0</w:t>
      </w:r>
    </w:p>
    <w:p w14:paraId="41D1479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`);</w:t>
      </w:r>
    </w:p>
    <w:p w14:paraId="14B4D24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if (negativeWip.length &gt; 0) violations.push({ invariant: 5, rows: negativeWip });</w:t>
      </w:r>
    </w:p>
    <w:p w14:paraId="77F31CB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4A1AA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Check ledger balance vs stock projection</w:t>
      </w:r>
    </w:p>
    <w:p w14:paraId="0917648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ledgerMismatch = await db.execut</w:t>
      </w:r>
      <w:r w:rsidRPr="00E52F15">
        <w:rPr>
          <w:rFonts w:ascii="Courier New" w:hAnsi="Courier New" w:cs="Courier New"/>
        </w:rPr>
        <w:t>e(sql`</w:t>
      </w:r>
    </w:p>
    <w:p w14:paraId="6178F3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SELECT material_id, warehouse_id, lot_id,</w:t>
      </w:r>
    </w:p>
    <w:p w14:paraId="7813E92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    SUM(quantity) as ledger_balance</w:t>
      </w:r>
    </w:p>
    <w:p w14:paraId="2EE4E8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FROM inventory_transactions</w:t>
      </w:r>
    </w:p>
    <w:p w14:paraId="1EBBDE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GROUP BY material_id, warehouse_id, lot_id</w:t>
      </w:r>
    </w:p>
    <w:p w14:paraId="284509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HAVING SUM(quantity) &lt; 0</w:t>
      </w:r>
    </w:p>
    <w:p w14:paraId="7B77389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`);</w:t>
      </w:r>
    </w:p>
    <w:p w14:paraId="27C3C3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if (ledgerMismatch.length &gt; 0) violations.push({ invariant: 'negative_balance', rows: ledgerMismatch });</w:t>
      </w:r>
    </w:p>
    <w:p w14:paraId="1C27C91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D5993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Store reconciliation report</w:t>
      </w:r>
    </w:p>
    <w:p w14:paraId="307E64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db.insert(reconciliationReports).values({</w:t>
      </w:r>
    </w:p>
    <w:p w14:paraId="7BD54D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runAt: new Date(),</w:t>
      </w:r>
    </w:p>
    <w:p w14:paraId="4118F06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violations: JSON.stringify(violations),</w:t>
      </w:r>
    </w:p>
    <w:p w14:paraId="74CA6BA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status: violations.length === 0 ? 'passe</w:t>
      </w:r>
      <w:r w:rsidRPr="00E52F15">
        <w:rPr>
          <w:rFonts w:ascii="Courier New" w:hAnsi="Courier New" w:cs="Courier New"/>
        </w:rPr>
        <w:t>d' : 'failed',</w:t>
      </w:r>
    </w:p>
    <w:p w14:paraId="14913BF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});</w:t>
      </w:r>
    </w:p>
    <w:p w14:paraId="22B6391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</w:t>
      </w:r>
    </w:p>
    <w:p w14:paraId="43B8F05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8E8E9F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A6355B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1FDCD3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5BC1C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16 — COMPLETE GENEALOGY</w:t>
      </w:r>
    </w:p>
    <w:p w14:paraId="4C9DFA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399E3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16.1 Forward Traceability (Where did this material go?)</w:t>
      </w:r>
    </w:p>
    <w:p w14:paraId="21B798A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B6926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```sql</w:t>
      </w:r>
    </w:p>
    <w:p w14:paraId="2BED33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Starting from a supplier lot</w:t>
      </w:r>
    </w:p>
    <w:p w14:paraId="45D6DB5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</w:t>
      </w:r>
    </w:p>
    <w:p w14:paraId="5EA9201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s.name as supplier,</w:t>
      </w:r>
    </w:p>
    <w:p w14:paraId="19413F3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po.po_number,</w:t>
      </w:r>
    </w:p>
    <w:p w14:paraId="7722FC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grn.grn_number,</w:t>
      </w:r>
    </w:p>
    <w:p w14:paraId="143F38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gl.supplier_lot_number,</w:t>
      </w:r>
    </w:p>
    <w:p w14:paraId="587A09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il.lot_number as internal_lot,</w:t>
      </w:r>
    </w:p>
    <w:p w14:paraId="5CC4463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w.name as warehouse,</w:t>
      </w:r>
    </w:p>
    <w:p w14:paraId="70C7558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l.name as location,</w:t>
      </w:r>
    </w:p>
    <w:p w14:paraId="2A28B47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r.reservation_number,</w:t>
      </w:r>
    </w:p>
    <w:p w14:paraId="76A041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mi.issue_number,</w:t>
      </w:r>
    </w:p>
    <w:p w14:paraId="7D045A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wi.production_order_id,</w:t>
      </w:r>
    </w:p>
    <w:p w14:paraId="2B1B18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cc.confirmation_number as consumption,</w:t>
      </w:r>
    </w:p>
    <w:p w14:paraId="497489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rd.return_number,</w:t>
      </w:r>
    </w:p>
    <w:p w14:paraId="16BE45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sd.scrap_number,</w:t>
      </w:r>
    </w:p>
    <w:p w14:paraId="1C87CE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p.product_serial as finishe</w:t>
      </w:r>
      <w:r w:rsidRPr="00E52F15">
        <w:rPr>
          <w:rFonts w:ascii="Courier New" w:hAnsi="Courier New" w:cs="Courier New"/>
        </w:rPr>
        <w:t>d_product</w:t>
      </w:r>
    </w:p>
    <w:p w14:paraId="2104B54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suppliers s</w:t>
      </w:r>
    </w:p>
    <w:p w14:paraId="4CAB496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JOIN purchase_orders po ON po.supplier_id = s.id</w:t>
      </w:r>
    </w:p>
    <w:p w14:paraId="622C8BE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JOIN grns grn ON grn.purchase_order_id = po.id</w:t>
      </w:r>
    </w:p>
    <w:p w14:paraId="61FFE45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JOIN grn_line_items gl ON gl.grn_id = grn.id</w:t>
      </w:r>
    </w:p>
    <w:p w14:paraId="30E721F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JOIN inventory_lots il ON il.grn_line_id = gl.id</w:t>
      </w:r>
    </w:p>
    <w:p w14:paraId="2E0EC41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warehouses w ON w.id = il.warehouse_id</w:t>
      </w:r>
    </w:p>
    <w:p w14:paraId="07858B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locations loc ON loc.id = il.location_id</w:t>
      </w:r>
    </w:p>
    <w:p w14:paraId="2945DC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inventory_reservations r ON r.lot_id = il.id</w:t>
      </w:r>
    </w:p>
    <w:p w14:paraId="782193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material_issues mi ON mi.reservation_id = r.id</w:t>
      </w:r>
    </w:p>
    <w:p w14:paraId="3B291B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wip_inventory wi ON wi.issue_id = mi.id</w:t>
      </w:r>
    </w:p>
    <w:p w14:paraId="33051E5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consumption_confirmatio</w:t>
      </w:r>
      <w:r w:rsidRPr="00E52F15">
        <w:rPr>
          <w:rFonts w:ascii="Courier New" w:hAnsi="Courier New" w:cs="Courier New"/>
        </w:rPr>
        <w:t>ns cc ON cc.lot_id = il.id</w:t>
      </w:r>
    </w:p>
    <w:p w14:paraId="6668B20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return_documents rd ON rd.lot_id = il.id</w:t>
      </w:r>
    </w:p>
    <w:p w14:paraId="5982EE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scrap_documents sd ON sd.lot_id = il.id</w:t>
      </w:r>
    </w:p>
    <w:p w14:paraId="0EFE6F1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product_genealogy pg ON pg.component_id = il.id</w:t>
      </w:r>
    </w:p>
    <w:p w14:paraId="51F8F6B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products p ON p.id = pg.product_id</w:t>
      </w:r>
    </w:p>
    <w:p w14:paraId="571D7B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gl.supplier_lot_number = 'SUP-LOT-123';</w:t>
      </w:r>
    </w:p>
    <w:p w14:paraId="2122956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46CB54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172038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16.2 Backward Traceability (Where did this product come from?)</w:t>
      </w:r>
    </w:p>
    <w:p w14:paraId="0DFD510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A19E8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```sql</w:t>
      </w:r>
    </w:p>
    <w:p w14:paraId="5EFAAC3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 Starting from a finished product</w:t>
      </w:r>
    </w:p>
    <w:p w14:paraId="51ACC2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SELECT</w:t>
      </w:r>
    </w:p>
    <w:p w14:paraId="6BBE998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p.product_serial,</w:t>
      </w:r>
    </w:p>
    <w:p w14:paraId="0A146F9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po.order_number as production_order,</w:t>
      </w:r>
    </w:p>
    <w:p w14:paraId="4D09B97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pg.component_type,</w:t>
      </w:r>
    </w:p>
    <w:p w14:paraId="091CDA4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il.lot_number as internal_lot,</w:t>
      </w:r>
    </w:p>
    <w:p w14:paraId="32EDC92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gl.supplier_lot_number,</w:t>
      </w:r>
    </w:p>
    <w:p w14:paraId="674AB9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grn.grn_number,</w:t>
      </w:r>
    </w:p>
    <w:p w14:paraId="38B4B5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po2.po_number,</w:t>
      </w:r>
    </w:p>
    <w:p w14:paraId="079F8A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s.name as supplier</w:t>
      </w:r>
    </w:p>
    <w:p w14:paraId="0E8014E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FROM products p</w:t>
      </w:r>
    </w:p>
    <w:p w14:paraId="62AF99C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JOIN mfg_production_orders po ON po.id = p.source_production_order_id</w:t>
      </w:r>
    </w:p>
    <w:p w14:paraId="05AAF3F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JOIN product_genealogy pg ON pg.product_id = p.id</w:t>
      </w:r>
    </w:p>
    <w:p w14:paraId="0A5DCC3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inventory_lots il ON il.id = pg.component_id</w:t>
      </w:r>
    </w:p>
    <w:p w14:paraId="4B70BF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grn_line_items gl ON gl.id = il.grn_line_id</w:t>
      </w:r>
    </w:p>
    <w:p w14:paraId="3F63606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grns grn ON grn.id = gl.grn_id</w:t>
      </w:r>
    </w:p>
    <w:p w14:paraId="6276A36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purchase_orders po2 ON po2.id = grn.purchase_order_id</w:t>
      </w:r>
    </w:p>
    <w:p w14:paraId="7C6707D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LEFT JOIN suppliers s ON s.id = po2.supplier_id</w:t>
      </w:r>
    </w:p>
    <w:p w14:paraId="17A4E57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WHERE p.product_serial = 'PRD-20</w:t>
      </w:r>
      <w:r w:rsidRPr="00E52F15">
        <w:rPr>
          <w:rFonts w:ascii="Courier New" w:hAnsi="Courier New" w:cs="Courier New"/>
        </w:rPr>
        <w:t>260912-0001';</w:t>
      </w:r>
    </w:p>
    <w:p w14:paraId="2C04447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AC3B6E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14D0A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03987BA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BCCCDD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17 — REPORTING REQUIREMENTS</w:t>
      </w:r>
    </w:p>
    <w:p w14:paraId="4B01DFC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1F3952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17.1 Stock Reports</w:t>
      </w:r>
    </w:p>
    <w:p w14:paraId="18ACC01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6523F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Report | Dimensions | Filters | Aggregates |</w:t>
      </w:r>
    </w:p>
    <w:p w14:paraId="0C6A129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|---|---|---|---|</w:t>
      </w:r>
    </w:p>
    <w:p w14:paraId="5C5872B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Current Stock | Material, Warehouse, Location, Bin, Lot, State | Date, Material, Warehouse | SUM(quantity) |</w:t>
      </w:r>
    </w:p>
    <w:p w14:paraId="4834B47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Available Stock | Material, Warehouse, Location, Lot | Date, Material, Warehouse | SUM(available) |</w:t>
      </w:r>
    </w:p>
    <w:p w14:paraId="28FCDE2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Reserved Stock | Material, Production Order, Lot | Date, Material, PO | SUM(reserved - issued) |</w:t>
      </w:r>
    </w:p>
    <w:p w14:paraId="07E24CB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Quarantine Stock | Material, Lot, Warehouse | D</w:t>
      </w:r>
      <w:r w:rsidRPr="00E52F15">
        <w:rPr>
          <w:rFonts w:ascii="Courier New" w:hAnsi="Courier New" w:cs="Courier New"/>
        </w:rPr>
        <w:t>ate, Material | SUM(quarantined) |</w:t>
      </w:r>
    </w:p>
    <w:p w14:paraId="0FA6C3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WIP Stock | Production Order, Material, Lot | Date, PO, Material | SUM(remaining_qty) |</w:t>
      </w:r>
    </w:p>
    <w:p w14:paraId="0BAEB0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Rejected Stock | Material, Lot, GRN | Date, Material | SUM(rejected) |</w:t>
      </w:r>
    </w:p>
    <w:p w14:paraId="47B4005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Scrap Stock | Material, Lot, Warehouse | Date, Material | SUM(scrapped) |</w:t>
      </w:r>
    </w:p>
    <w:p w14:paraId="5F7F19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9F3A7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17.2 Lot Reports</w:t>
      </w:r>
    </w:p>
    <w:p w14:paraId="0370D9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B5492D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Report | Dimensions | Filters |</w:t>
      </w:r>
    </w:p>
    <w:p w14:paraId="1692E4D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</w:t>
      </w:r>
    </w:p>
    <w:p w14:paraId="1C6169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Lot Balance | Lot, Material, Warehouse | Date, Lot, Material |</w:t>
      </w:r>
    </w:p>
    <w:p w14:paraId="60271CB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Lot Movement | Lot, Transaction Type, Date | Date Range, Lot |</w:t>
      </w:r>
    </w:p>
    <w:p w14:paraId="5786C6F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Supplier Lot Trace | Supplier Lot, I</w:t>
      </w:r>
      <w:r w:rsidRPr="00E52F15">
        <w:rPr>
          <w:rFonts w:ascii="Courier New" w:hAnsi="Courier New" w:cs="Courier New"/>
        </w:rPr>
        <w:t>nternal Lot, GRN | Supplier Lot |</w:t>
      </w:r>
    </w:p>
    <w:p w14:paraId="688AF9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Expiry Report | Lot, Expiry Date, Material | Expiry Date Range |</w:t>
      </w:r>
    </w:p>
    <w:p w14:paraId="36943C3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FD6C0F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17.3 Production Reports</w:t>
      </w:r>
    </w:p>
    <w:p w14:paraId="1CB61D1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1871FA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Report | Dimensions | Filters |</w:t>
      </w:r>
    </w:p>
    <w:p w14:paraId="07D6F0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</w:t>
      </w:r>
    </w:p>
    <w:p w14:paraId="5BCD02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Material Requirement | PO, Material, Planned Qty | PO |</w:t>
      </w:r>
    </w:p>
    <w:p w14:paraId="62E3DF2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Reserved vs Required | PO, Material, Reserved, Required | PO |</w:t>
      </w:r>
    </w:p>
    <w:p w14:paraId="5AF3B7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Issued vs Planned | PO, Material, Issued, Planned | PO |</w:t>
      </w:r>
    </w:p>
    <w:p w14:paraId="52CBD5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Consumed vs Planned | PO, Material, Consumed, Planned | PO |</w:t>
      </w:r>
    </w:p>
    <w:p w14:paraId="70C293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Returned vs Issued | PO, Material, Returned, Issued | PO |</w:t>
      </w:r>
    </w:p>
    <w:p w14:paraId="73A7861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Scrapped vs Issued | PO, M</w:t>
      </w:r>
      <w:r w:rsidRPr="00E52F15">
        <w:rPr>
          <w:rFonts w:ascii="Courier New" w:hAnsi="Courier New" w:cs="Courier New"/>
        </w:rPr>
        <w:t>aterial, Scrapped, Issued | PO |</w:t>
      </w:r>
    </w:p>
    <w:p w14:paraId="7CCF4BE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Variance Report | PO, Material, Variance, Reason | PO, Date Range |</w:t>
      </w:r>
    </w:p>
    <w:p w14:paraId="37A00EB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261AA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17.4 Movement Reports</w:t>
      </w:r>
    </w:p>
    <w:p w14:paraId="47D2C0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B37955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Report | Dimensions | Filters |</w:t>
      </w:r>
    </w:p>
    <w:p w14:paraId="1E688C7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</w:t>
      </w:r>
    </w:p>
    <w:p w14:paraId="2BE24A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Receipt Report | GRN, PO, Supplier, Date | Date Range, Supplier |</w:t>
      </w:r>
    </w:p>
    <w:p w14:paraId="2342F9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Issue Report | MIN, PO, Material, Date | Date Range, PO |</w:t>
      </w:r>
    </w:p>
    <w:p w14:paraId="5B67CD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Consumption Report | Confirmation, PO, Material | Date Range, PO |</w:t>
      </w:r>
    </w:p>
    <w:p w14:paraId="3837E8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Return Report | Return Doc, PO, Material | Date Range, PO |</w:t>
      </w:r>
    </w:p>
    <w:p w14:paraId="53CC5D5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Scrap Report | Scrap Doc, PO, Material | Date Range, PO |</w:t>
      </w:r>
    </w:p>
    <w:p w14:paraId="6225601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Adjustment Re</w:t>
      </w:r>
      <w:r w:rsidRPr="00E52F15">
        <w:rPr>
          <w:rFonts w:ascii="Courier New" w:hAnsi="Courier New" w:cs="Courier New"/>
        </w:rPr>
        <w:t>port | Adjustment, Material, Date | Date Range, Material |</w:t>
      </w:r>
    </w:p>
    <w:p w14:paraId="4EE446D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Transfer Report | Transfer, Source, Destination | Date Range, Warehouse |</w:t>
      </w:r>
    </w:p>
    <w:p w14:paraId="267F9DC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8D56B3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17.5 Reconciliation Reports</w:t>
      </w:r>
    </w:p>
    <w:p w14:paraId="7E7EB0C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D5000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Report | Dimensions | Frequency |</w:t>
      </w:r>
    </w:p>
    <w:p w14:paraId="613EA2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</w:t>
      </w:r>
    </w:p>
    <w:p w14:paraId="3ADC0F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Ledger vs Stock | Material, Variance | Daily |</w:t>
      </w:r>
    </w:p>
    <w:p w14:paraId="275E1E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Lot vs Stock | Lot, Variance | Daily |</w:t>
      </w:r>
    </w:p>
    <w:p w14:paraId="60B2A01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Location vs Stock | Location, Variance | Daily |</w:t>
      </w:r>
    </w:p>
    <w:p w14:paraId="3FB4C9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Reservation vs Available | Material, Variance | Real-time |</w:t>
      </w:r>
    </w:p>
    <w:p w14:paraId="15AAEA7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Issue vs Consumption | PO, Variance | Per order |</w:t>
      </w:r>
    </w:p>
    <w:p w14:paraId="58F0A1A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Transfer Balance | Transfer, Variance</w:t>
      </w:r>
      <w:r w:rsidRPr="00E52F15">
        <w:rPr>
          <w:rFonts w:ascii="Courier New" w:hAnsi="Courier New" w:cs="Courier New"/>
        </w:rPr>
        <w:t xml:space="preserve"> | Per transfer |</w:t>
      </w:r>
    </w:p>
    <w:p w14:paraId="227765A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982AE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055B02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F7CF9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18 — AUTHORIZATION AND AUDIT</w:t>
      </w:r>
    </w:p>
    <w:p w14:paraId="488B7B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A0F43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18.1 Authorization Matrix (New Operations)</w:t>
      </w:r>
    </w:p>
    <w:p w14:paraId="269FAA6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65909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Operation | Owner | Director | Supervisor | Operator | Viewer | Dealer |</w:t>
      </w:r>
    </w:p>
    <w:p w14:paraId="30BB788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|---|---|---|---|---|---|---|</w:t>
      </w:r>
    </w:p>
    <w:p w14:paraId="230BB4F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PO Create | W | W | — | — | — | — |</w:t>
      </w:r>
    </w:p>
    <w:p w14:paraId="132A9DC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PO Approve | W | W | — | — | — | — |</w:t>
      </w:r>
    </w:p>
    <w:p w14:paraId="64F4D08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PO Cancel | W | W | — | — | — | — |</w:t>
      </w:r>
    </w:p>
    <w:p w14:paraId="1EF001E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Receiving Correction | W | W | W | — | — | — |</w:t>
      </w:r>
    </w:p>
    <w:p w14:paraId="78863D0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Reservation Create | W | W | W | — | — | — |</w:t>
      </w:r>
    </w:p>
    <w:p w14:paraId="50E1342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Reservation Cancel | W | W | W | — | — | — |</w:t>
      </w:r>
    </w:p>
    <w:p w14:paraId="6A999A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| Adjustment Create | W | W | — | — | </w:t>
      </w:r>
      <w:r w:rsidRPr="00E52F15">
        <w:rPr>
          <w:rFonts w:ascii="Courier New" w:hAnsi="Courier New" w:cs="Courier New"/>
        </w:rPr>
        <w:t>— | — |</w:t>
      </w:r>
    </w:p>
    <w:p w14:paraId="21DC0D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Adjustment Approve | W | — | — | — | — | — |</w:t>
      </w:r>
    </w:p>
    <w:p w14:paraId="120420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Adjustment Post | W | W | — | — | — | — |</w:t>
      </w:r>
    </w:p>
    <w:p w14:paraId="4368325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Return Create | W | W | W | — | — | — |</w:t>
      </w:r>
    </w:p>
    <w:p w14:paraId="0F61463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Return Approve | W | W | W | — | — | — |</w:t>
      </w:r>
    </w:p>
    <w:p w14:paraId="21CEC44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Scrap Create | W | W | W | — | — | — |</w:t>
      </w:r>
    </w:p>
    <w:p w14:paraId="144CC9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Scrap Approve | W | W | W | — | — | — |</w:t>
      </w:r>
    </w:p>
    <w:p w14:paraId="60C83D2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Transfer Request | W | W | W | — | — | — |</w:t>
      </w:r>
    </w:p>
    <w:p w14:paraId="7CDFAC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Transfer Approve | W | W | W | — | — | — |</w:t>
      </w:r>
    </w:p>
    <w:p w14:paraId="2BFB03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Transfer Issue | W | W | W | — | — | — |</w:t>
      </w:r>
    </w:p>
    <w:p w14:paraId="57AFFD1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Transfer Receive | W | W | W | W | — | — |</w:t>
      </w:r>
    </w:p>
    <w:p w14:paraId="158CEA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Transfer Reversal | W | W | — | — | — | — |</w:t>
      </w:r>
    </w:p>
    <w:p w14:paraId="5A18314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Consumption Confirm</w:t>
      </w:r>
      <w:r w:rsidRPr="00E52F15">
        <w:rPr>
          <w:rFonts w:ascii="Courier New" w:hAnsi="Courier New" w:cs="Courier New"/>
        </w:rPr>
        <w:t xml:space="preserve"> | W | W | W | W | — | — |</w:t>
      </w:r>
    </w:p>
    <w:p w14:paraId="6D267DB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Consumption Correct | W | W | W | — | — | — |</w:t>
      </w:r>
    </w:p>
    <w:p w14:paraId="78B13C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26075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18.2 Durable Audit Requirements</w:t>
      </w:r>
    </w:p>
    <w:p w14:paraId="097C46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F9BCA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**Problem:** Current audit is best-effort (fire-and-forget). Events may be lost under DB pressure.</w:t>
      </w:r>
    </w:p>
    <w:p w14:paraId="16B4F1F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6B3334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**Solution:** Implement **Transactional Outbox Pattern**.</w:t>
      </w:r>
    </w:p>
    <w:p w14:paraId="13C2D42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451C03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3F472AC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outbox_events table</w:t>
      </w:r>
    </w:p>
    <w:p w14:paraId="28422F9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export const outboxEvents = pgTable("outbox_events", {</w:t>
      </w:r>
    </w:p>
    <w:p w14:paraId="0E27F53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id: uuid("id").primaryKey().defaultRandom(),</w:t>
      </w:r>
    </w:p>
    <w:p w14:paraId="2DF71E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aggregateType: varchar("aggregate_type", { length: 50 }).notNull(),</w:t>
      </w:r>
    </w:p>
    <w:p w14:paraId="7C5A78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'inventory_transaction', 'r</w:t>
      </w:r>
      <w:r w:rsidRPr="00E52F15">
        <w:rPr>
          <w:rFonts w:ascii="Courier New" w:hAnsi="Courier New" w:cs="Courier New"/>
        </w:rPr>
        <w:t>eservation', 'production_order', etc.</w:t>
      </w:r>
    </w:p>
    <w:p w14:paraId="35BF83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aggregateId: uuid("aggregate_id").notNull(),</w:t>
      </w:r>
    </w:p>
    <w:p w14:paraId="0F22973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eventType: varchar("event_type", { length: 50 }).notNull(),</w:t>
      </w:r>
    </w:p>
    <w:p w14:paraId="3D0EE0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'created', 'approved', 'posted', 'cancelled', etc.</w:t>
      </w:r>
    </w:p>
    <w:p w14:paraId="7EB66E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payload: jsonb("payload").notNull(),</w:t>
      </w:r>
    </w:p>
    <w:p w14:paraId="37AE70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occurredAt: timestamp("occurred_at").defaultNow(),</w:t>
      </w:r>
    </w:p>
    <w:p w14:paraId="3A26322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processedAt: timestamp("processed_at"),</w:t>
      </w:r>
    </w:p>
    <w:p w14:paraId="665F0C0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retryCount: integer("retry_count").default(0),</w:t>
      </w:r>
    </w:p>
    <w:p w14:paraId="675D97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0C89E85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1A3E99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In every transaction that mutates inventory:</w:t>
      </w:r>
    </w:p>
    <w:p w14:paraId="2845FD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await tx.insert(outboxEvents).values({</w:t>
      </w:r>
    </w:p>
    <w:p w14:paraId="2028A1E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aggregateType: 'inventory_transa</w:t>
      </w:r>
      <w:r w:rsidRPr="00E52F15">
        <w:rPr>
          <w:rFonts w:ascii="Courier New" w:hAnsi="Courier New" w:cs="Courier New"/>
        </w:rPr>
        <w:t>ction',</w:t>
      </w:r>
    </w:p>
    <w:p w14:paraId="51D7477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aggregateId: transactionId,</w:t>
      </w:r>
    </w:p>
    <w:p w14:paraId="4ADCD34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eventType: 'ISSUE_CREATED',</w:t>
      </w:r>
    </w:p>
    <w:p w14:paraId="14A2361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payload: { materialId, quantity, productionOrderId, actorId },</w:t>
      </w:r>
    </w:p>
    <w:p w14:paraId="2E01EE6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1B234A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3F182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Background worker polls outbox_events and publishes to:</w:t>
      </w:r>
    </w:p>
    <w:p w14:paraId="531569E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- Audit log table</w:t>
      </w:r>
    </w:p>
    <w:p w14:paraId="778DBC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- Security event stream</w:t>
      </w:r>
    </w:p>
    <w:p w14:paraId="137920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- Reporting queue</w:t>
      </w:r>
    </w:p>
    <w:p w14:paraId="28CF8F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- External integrations</w:t>
      </w:r>
    </w:p>
    <w:p w14:paraId="3DCBA53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488D828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7D619B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**Benefits:**</w:t>
      </w:r>
    </w:p>
    <w:p w14:paraId="6BA547B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Audit events are in the same transaction as business data (ACID).</w:t>
      </w:r>
    </w:p>
    <w:p w14:paraId="3EBC0C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Events are never lost (outbox table is persistent).</w:t>
      </w:r>
    </w:p>
    <w:p w14:paraId="4F354A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Background worker can retry failed publishes.</w:t>
      </w:r>
    </w:p>
    <w:p w14:paraId="4A8548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Decouples audit from busines</w:t>
      </w:r>
      <w:r w:rsidRPr="00E52F15">
        <w:rPr>
          <w:rFonts w:ascii="Courier New" w:hAnsi="Courier New" w:cs="Courier New"/>
        </w:rPr>
        <w:t>s transaction performance.</w:t>
      </w:r>
    </w:p>
    <w:p w14:paraId="76482A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98266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2A9005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21F025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19 — CONCURRENCY REQUIREMENTS</w:t>
      </w:r>
    </w:p>
    <w:p w14:paraId="2AA9A1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893E9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19.1 Two Users Reserving Same Stock</w:t>
      </w:r>
    </w:p>
    <w:p w14:paraId="6D83100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809D2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0BDB68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Transaction boundary: entire reservation creation</w:t>
      </w:r>
    </w:p>
    <w:p w14:paraId="7B4EB2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Locking: pg_advisory_xact_lock on material + warehouse</w:t>
      </w:r>
    </w:p>
    <w:p w14:paraId="151ABC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Uniqueness: UNIQUE(production_order_id, material_id, lot_id) WHERE active</w:t>
      </w:r>
    </w:p>
    <w:p w14:paraId="3DC1C2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Invariant: available_for_use &gt;= requested_qty</w:t>
      </w:r>
    </w:p>
    <w:p w14:paraId="4D4F739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Failure: 409 Conflict with shortage details</w:t>
      </w:r>
    </w:p>
    <w:p w14:paraId="7C11CE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235A1B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await db.transaction(async (tx) =&gt; {</w:t>
      </w:r>
    </w:p>
    <w:p w14:paraId="6E8A07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tx.execute(sql`</w:t>
      </w:r>
    </w:p>
    <w:p w14:paraId="4048FD0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SELECT pg_advisory_xact_lock(hasht</w:t>
      </w:r>
      <w:r w:rsidRPr="00E52F15">
        <w:rPr>
          <w:rFonts w:ascii="Courier New" w:hAnsi="Courier New" w:cs="Courier New"/>
        </w:rPr>
        <w:t>ext('material:' || ${materialId} || ':warehouse:' || ${warehouseId}))</w:t>
      </w:r>
    </w:p>
    <w:p w14:paraId="4B2006F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`);</w:t>
      </w:r>
    </w:p>
    <w:p w14:paraId="26B894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21EA5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available = await getAvailableForUse(materialId, warehouseId, tx);</w:t>
      </w:r>
    </w:p>
    <w:p w14:paraId="3CC74EF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if (available &lt; requestedQty) {</w:t>
      </w:r>
    </w:p>
    <w:p w14:paraId="452D47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throw new Error(`INSUFFICIENT_STOCK: available ${available}, requested ${requestedQty}`);</w:t>
      </w:r>
    </w:p>
    <w:p w14:paraId="751CD7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}</w:t>
      </w:r>
    </w:p>
    <w:p w14:paraId="6E7CDB6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6FAA3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tx.insert(inventoryReservations).values({...});</w:t>
      </w:r>
    </w:p>
    <w:p w14:paraId="185DCE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61DABA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1F2014A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CC64B8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19.2 Two Users Allocating Same Lot</w:t>
      </w:r>
    </w:p>
    <w:p w14:paraId="4E4B43B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872AC7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224FF06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Locking: SELECT ... FOR UPDATE on inventory_lots row</w:t>
      </w:r>
    </w:p>
    <w:p w14:paraId="6FC78E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Invariant: lot.remaining_qty &gt;= allocated_qty</w:t>
      </w:r>
    </w:p>
    <w:p w14:paraId="55B52C0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F</w:t>
      </w:r>
      <w:r w:rsidRPr="00E52F15">
        <w:rPr>
          <w:rFonts w:ascii="Courier New" w:hAnsi="Courier New" w:cs="Courier New"/>
        </w:rPr>
        <w:t>ailure: 409 Conflict</w:t>
      </w:r>
    </w:p>
    <w:p w14:paraId="2266591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B75883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await db.transaction(async (tx) =&gt; {</w:t>
      </w:r>
    </w:p>
    <w:p w14:paraId="76F6DE1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[lot] = await tx</w:t>
      </w:r>
    </w:p>
    <w:p w14:paraId="77B444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.select()</w:t>
      </w:r>
    </w:p>
    <w:p w14:paraId="59A352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.from(inventoryLots)</w:t>
      </w:r>
    </w:p>
    <w:p w14:paraId="69A8B53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.where(eq(inventoryLots.id, lotId))</w:t>
      </w:r>
    </w:p>
    <w:p w14:paraId="083C88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.for("update");</w:t>
      </w:r>
    </w:p>
    <w:p w14:paraId="1555EC3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C53A6A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if (Number(lot.remainingQty) &lt; allocatedQty) {</w:t>
      </w:r>
    </w:p>
    <w:p w14:paraId="502C9EF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throw new Error(`INSUFFICIENT_LOT: remaining ${lot.remainingQty}, allocated ${allocatedQty}`);</w:t>
      </w:r>
    </w:p>
    <w:p w14:paraId="5ADA7AA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}</w:t>
      </w:r>
    </w:p>
    <w:p w14:paraId="0AA184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1626FA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tx.update(inventoryLots)</w:t>
      </w:r>
    </w:p>
    <w:p w14:paraId="6861AD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.set({ remainingQty: sql`${inventoryLots.remainingQty} - ${allocatedQty}` })</w:t>
      </w:r>
    </w:p>
    <w:p w14:paraId="0656BA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.where(eq(inventoryLots.id, lotId));</w:t>
      </w:r>
    </w:p>
    <w:p w14:paraId="4844EA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16F34D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0EE91F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073B2A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19.3 Two</w:t>
      </w:r>
      <w:r w:rsidRPr="00E52F15">
        <w:rPr>
          <w:rFonts w:ascii="Courier New" w:hAnsi="Courier New" w:cs="Courier New"/>
        </w:rPr>
        <w:t xml:space="preserve"> Users Issuing Same Material</w:t>
      </w:r>
    </w:p>
    <w:p w14:paraId="1198DF4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0BB366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19231E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Locking: pg_advisory_xact_lock on material + warehouse + lot</w:t>
      </w:r>
    </w:p>
    <w:p w14:paraId="7360A0D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Invariant: available &gt;= issue_qty</w:t>
      </w:r>
    </w:p>
    <w:p w14:paraId="5D065AA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Failure: 422 Unprocessable Entity</w:t>
      </w:r>
    </w:p>
    <w:p w14:paraId="57D176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9AE0E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await db.transaction(async (tx) =&gt; {</w:t>
      </w:r>
    </w:p>
    <w:p w14:paraId="455C2EC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tx.execute(sql`</w:t>
      </w:r>
    </w:p>
    <w:p w14:paraId="7C7B702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SELECT pg_advisory_xact_lock(hashtext('issue:' || ${materialId} || ':' || ${lotId}))</w:t>
      </w:r>
    </w:p>
    <w:p w14:paraId="268A0BD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`);</w:t>
      </w:r>
    </w:p>
    <w:p w14:paraId="18F50D3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C082C0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balance = await getAvailableBalance(materialId, lotId, tx);</w:t>
      </w:r>
    </w:p>
    <w:p w14:paraId="308ED6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if (balance &lt; issueQty) {</w:t>
      </w:r>
    </w:p>
    <w:p w14:paraId="72C1F6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throw new Error(`INSUFFICIENT_BALANCE: available ${balance}, issue ${iss</w:t>
      </w:r>
      <w:r w:rsidRPr="00E52F15">
        <w:rPr>
          <w:rFonts w:ascii="Courier New" w:hAnsi="Courier New" w:cs="Courier New"/>
        </w:rPr>
        <w:t>ueQty}`);</w:t>
      </w:r>
    </w:p>
    <w:p w14:paraId="160E71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}</w:t>
      </w:r>
    </w:p>
    <w:p w14:paraId="43314BC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535A80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Create ISSUE + WIP_RECEIPT ledger rows</w:t>
      </w:r>
    </w:p>
    <w:p w14:paraId="067BE2F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// Create wip_inventory row</w:t>
      </w:r>
    </w:p>
    <w:p w14:paraId="59C00AE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377032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664BD4B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62B7A9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19.4 Issue and Return Concurrently</w:t>
      </w:r>
    </w:p>
    <w:p w14:paraId="4D0BE3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C34D85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725C4D2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Locking: pg_advisory_xact_lock on wip_inventory row (production_order + material + lot)</w:t>
      </w:r>
    </w:p>
    <w:p w14:paraId="5A07EE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Invariant: returned_qty + scrapped_qty + consumed_qty &lt;= issued_qty</w:t>
      </w:r>
    </w:p>
    <w:p w14:paraId="7D60825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Failure: 409 Conflict</w:t>
      </w:r>
    </w:p>
    <w:p w14:paraId="7A751DF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A0B8F2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await db.transaction(async (tx) =&gt; {</w:t>
      </w:r>
    </w:p>
    <w:p w14:paraId="2880BAB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await tx.execute(sql`</w:t>
      </w:r>
    </w:p>
    <w:p w14:paraId="6D86F03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SELECT pg_advisory_xact_lock(hashtext('wip:' || ${poId} || ':' || ${materialId} || ':' || ${lotId}))</w:t>
      </w:r>
    </w:p>
    <w:p w14:paraId="6CB9641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`);</w:t>
      </w:r>
    </w:p>
    <w:p w14:paraId="1F427D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4E7F11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[wip] = await tx</w:t>
      </w:r>
    </w:p>
    <w:p w14:paraId="61197A5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.select()</w:t>
      </w:r>
    </w:p>
    <w:p w14:paraId="29782E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.from(wipInventory)</w:t>
      </w:r>
    </w:p>
    <w:p w14:paraId="02A2B9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.where(and(</w:t>
      </w:r>
    </w:p>
    <w:p w14:paraId="37C46D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eq(wipInventory.productionOrderId, poId),</w:t>
      </w:r>
    </w:p>
    <w:p w14:paraId="05B2593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eq(wipInventory.materialId, materialId),</w:t>
      </w:r>
    </w:p>
    <w:p w14:paraId="2616030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eq(wipInventory.lotId, lotId)</w:t>
      </w:r>
    </w:p>
    <w:p w14:paraId="357FE2A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))</w:t>
      </w:r>
    </w:p>
    <w:p w14:paraId="06275E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.for("update");</w:t>
      </w:r>
    </w:p>
    <w:p w14:paraId="2F6292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3916AF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const newRemaining = Number(wip.issuedQty) - Number(wip.consumedQty)</w:t>
      </w:r>
    </w:p>
    <w:p w14:paraId="2CC1EE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                 - Number(wip.returnedQty) - Number(wip.scrappedQty) - returnQty;</w:t>
      </w:r>
    </w:p>
    <w:p w14:paraId="26F43E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30F1F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if (newRemaining &lt; 0) {</w:t>
      </w:r>
    </w:p>
    <w:p w14:paraId="763197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  throw new Error(`OVER_RETURN: cannot return more than remaining ${wip.remainingQty}`);</w:t>
      </w:r>
    </w:p>
    <w:p w14:paraId="677BEC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  }</w:t>
      </w:r>
    </w:p>
    <w:p w14:paraId="18314A9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});</w:t>
      </w:r>
    </w:p>
    <w:p w14:paraId="3607002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459DEA0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628E7A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19.5 Transfer and Adjustment Concurrently</w:t>
      </w:r>
    </w:p>
    <w:p w14:paraId="7A4C30A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7F39D4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37E6B8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Locking: pg_advisory_xact_lock on material + warehouse + lot</w:t>
      </w:r>
    </w:p>
    <w:p w14:paraId="293AB6E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Invariant: available &gt;= transfer_qty + adjustment_qty</w:t>
      </w:r>
    </w:p>
    <w:p w14:paraId="4C867DF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Failure: 409 Conflict</w:t>
      </w:r>
    </w:p>
    <w:p w14:paraId="5E9BA80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48AD87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Same pattern as issue: lock the balance, check sufficiency, proceed.</w:t>
      </w:r>
    </w:p>
    <w:p w14:paraId="2D9EE34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438144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1242C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19.6 Scrap and Consumption Concurrently</w:t>
      </w:r>
    </w:p>
    <w:p w14:paraId="73DD877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4A215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291DD2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Same locking as Issue+Return: pg_advisory_xact_lock on wip_inventory row</w:t>
      </w:r>
    </w:p>
    <w:p w14:paraId="781B2D3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Invariant: scrapped_qty + consumed_qty + returned_qty &lt;= issued_qty</w:t>
      </w:r>
    </w:p>
    <w:p w14:paraId="45A2A07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Failur</w:t>
      </w:r>
      <w:r w:rsidRPr="00E52F15">
        <w:rPr>
          <w:rFonts w:ascii="Courier New" w:hAnsi="Courier New" w:cs="Courier New"/>
        </w:rPr>
        <w:t>e: 409 Conflict</w:t>
      </w:r>
    </w:p>
    <w:p w14:paraId="0AF327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D4A1E1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F712A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19.7 Multiple Production Orders Competing</w:t>
      </w:r>
    </w:p>
    <w:p w14:paraId="037A470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503AF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```typescript</w:t>
      </w:r>
    </w:p>
    <w:p w14:paraId="796851E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Each reservation request locks the material balance.</w:t>
      </w:r>
    </w:p>
    <w:p w14:paraId="321A97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Requests are serialized per material + warehouse.</w:t>
      </w:r>
    </w:p>
    <w:p w14:paraId="41417C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First request gets available stock.</w:t>
      </w:r>
    </w:p>
    <w:p w14:paraId="0861DF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Second request gets remaining stock or shortage.</w:t>
      </w:r>
    </w:p>
    <w:p w14:paraId="2DBE3D3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// No starvation: FIFO queue not required for v1.0.</w:t>
      </w:r>
    </w:p>
    <w:p w14:paraId="764046B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1AE4E5F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A5723B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5C01643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C6F6CA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20 — IMPLEMENTATION DEPENDENCY GRAPH</w:t>
      </w:r>
    </w:p>
    <w:p w14:paraId="19A8EDA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0B12F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28895D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0 — INVENTORY FOUNDATION (Weeks 1–3)</w:t>
      </w:r>
    </w:p>
    <w:p w14:paraId="38DFC0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Schema: warehouses, locations, bins, lots, reservations, adjustments,</w:t>
      </w:r>
    </w:p>
    <w:p w14:paraId="7AD7F53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│   returns, scrap, consumption, wip_inventory, transfer_requests,</w:t>
      </w:r>
    </w:p>
    <w:p w14:paraId="49E67D6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│   transfer_lines, bom_snapshots, bom_snapshot_lines, outbox_events</w:t>
      </w:r>
    </w:p>
    <w:p w14:paraId="2A664E4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Extend: inventory_transactions (dimensions), grns (PO link),</w:t>
      </w:r>
    </w:p>
    <w:p w14:paraId="31D5126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│   grn_line_items (lot link), material_issues (reservation link),</w:t>
      </w:r>
    </w:p>
    <w:p w14:paraId="562F6D0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│   mfg_production_orders (bom_snapshot link)</w:t>
      </w:r>
    </w:p>
    <w:p w14:paraId="74778D0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Index: All balance query indexes</w:t>
      </w:r>
    </w:p>
    <w:p w14:paraId="296AF2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Migration: Generate + apply + verify</w:t>
      </w:r>
    </w:p>
    <w:p w14:paraId="06F2976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3A6B2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1 — PROCUREMENT (Weeks 4–5)</w:t>
      </w:r>
    </w:p>
    <w:p w14:paraId="4D0CEE9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0 (schema)</w:t>
      </w:r>
    </w:p>
    <w:p w14:paraId="042AC73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API: PO CRUD, PO approval, PO lines</w:t>
      </w:r>
    </w:p>
    <w:p w14:paraId="78295C1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UI: PO</w:t>
      </w:r>
      <w:r w:rsidRPr="00E52F15">
        <w:rPr>
          <w:rFonts w:ascii="Courier New" w:hAnsi="Courier New" w:cs="Courier New"/>
        </w:rPr>
        <w:t xml:space="preserve"> list, detail, create, approve</w:t>
      </w:r>
    </w:p>
    <w:p w14:paraId="65BE2F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Auth: PO authorization</w:t>
      </w:r>
    </w:p>
    <w:p w14:paraId="4C34F39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Audit: PO events via outbox</w:t>
      </w:r>
    </w:p>
    <w:p w14:paraId="2672077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FAT: INV-FAT-01, INV-FAT-02, INV-FAT-03</w:t>
      </w:r>
    </w:p>
    <w:p w14:paraId="7F94C2E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90723D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2 — RECEIVING HARDENING (Weeks 6–7)</w:t>
      </w:r>
    </w:p>
    <w:p w14:paraId="71F6C0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1 (PO linkage)</w:t>
      </w:r>
    </w:p>
    <w:p w14:paraId="22514B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API: Partial receipt, line-level inspection, internal lot creation,</w:t>
      </w:r>
    </w:p>
    <w:p w14:paraId="23CC50B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│   receiving correction, receiving reversal</w:t>
      </w:r>
    </w:p>
    <w:p w14:paraId="704062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UI: Inspection queue, correction form</w:t>
      </w:r>
    </w:p>
    <w:p w14:paraId="710CDE6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Auth: Receiving authorization</w:t>
      </w:r>
    </w:p>
    <w:p w14:paraId="15BD7B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Audit: Inspection events via outbox</w:t>
      </w:r>
    </w:p>
    <w:p w14:paraId="212D17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FAT: INV-FAT-04, INV-FAT-05, INV-FAT-06</w:t>
      </w:r>
    </w:p>
    <w:p w14:paraId="59DDAD5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84F1C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3 — RESERVAT</w:t>
      </w:r>
      <w:r w:rsidRPr="00E52F15">
        <w:rPr>
          <w:rFonts w:ascii="Courier New" w:hAnsi="Courier New" w:cs="Courier New"/>
        </w:rPr>
        <w:t>ION &amp; ALLOCATION (Weeks 8–9)</w:t>
      </w:r>
    </w:p>
    <w:p w14:paraId="7E0707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0 (reservation schema), PHASE 2 (lot creation)</w:t>
      </w:r>
    </w:p>
    <w:p w14:paraId="6EA6F9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API: Reservation CRUD, lot allocation, FIFO/FEFO engine</w:t>
      </w:r>
    </w:p>
    <w:p w14:paraId="16C6693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UI: Reservation list, allocation form</w:t>
      </w:r>
    </w:p>
    <w:p w14:paraId="54BE984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Auth: Reservation authorization</w:t>
      </w:r>
    </w:p>
    <w:p w14:paraId="2EE4B1F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Concurrency: Advisory locks</w:t>
      </w:r>
    </w:p>
    <w:p w14:paraId="168BFFD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FAT: INV-FAT-07, INV-FAT-08, INV-FAT-09</w:t>
      </w:r>
    </w:p>
    <w:p w14:paraId="13E37E6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975FD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4 — MANUFACTURING MATERIAL FLOW (Weeks 10–12)</w:t>
      </w:r>
    </w:p>
    <w:p w14:paraId="5E978CE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3 (reservation), PHASE 0 (WIP/consumption schema)</w:t>
      </w:r>
    </w:p>
    <w:p w14:paraId="770445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API: BOM snapshot, MIN partial issue, WIP tracking,</w:t>
      </w:r>
    </w:p>
    <w:p w14:paraId="79ED9D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│   consumption</w:t>
      </w:r>
      <w:r w:rsidRPr="00E52F15">
        <w:rPr>
          <w:rFonts w:ascii="Courier New" w:hAnsi="Courier New" w:cs="Courier New"/>
        </w:rPr>
        <w:t xml:space="preserve"> confirmation, return, scrap</w:t>
      </w:r>
    </w:p>
    <w:p w14:paraId="2BBFF87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UI: WIP dashboard, consumption form, return form, scrap form</w:t>
      </w:r>
    </w:p>
    <w:p w14:paraId="7EABB34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Auth: Manufacturing authorization</w:t>
      </w:r>
    </w:p>
    <w:p w14:paraId="1C09F15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Ledger: WIP_RECEIPT, CONSUMPTION, RETURN, SCRAP</w:t>
      </w:r>
    </w:p>
    <w:p w14:paraId="447CF0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FAT: INV-FAT-10, INV-FAT-11, INV-FAT-12, INV-FAT-13</w:t>
      </w:r>
    </w:p>
    <w:p w14:paraId="0831796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D0BF8F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5 — ADJUSTMENTS &amp; RECONCILIATION (Weeks 13–14)</w:t>
      </w:r>
    </w:p>
    <w:p w14:paraId="7F5B795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4 (all movements)</w:t>
      </w:r>
    </w:p>
    <w:p w14:paraId="734BF03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API: Adjustment CRUD, reconciliation report, automated reconciliation job</w:t>
      </w:r>
    </w:p>
    <w:p w14:paraId="434BBC4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UI: Adjustment form, reconciliation dashboard</w:t>
      </w:r>
    </w:p>
    <w:p w14:paraId="4B820C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Auth: Adjustment = director only</w:t>
      </w:r>
    </w:p>
    <w:p w14:paraId="5715A4B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FAT: IN</w:t>
      </w:r>
      <w:r w:rsidRPr="00E52F15">
        <w:rPr>
          <w:rFonts w:ascii="Courier New" w:hAnsi="Courier New" w:cs="Courier New"/>
        </w:rPr>
        <w:t>V-FAT-14, INV-FAT-15, INV-FAT-16</w:t>
      </w:r>
    </w:p>
    <w:p w14:paraId="745CF7B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D971AC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6 — TRANSFERS &amp; REVERSALS (Weeks 15–16)</w:t>
      </w:r>
    </w:p>
    <w:p w14:paraId="18EAA6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0 (transfer schema), PHASE 5 (reconciliation)</w:t>
      </w:r>
    </w:p>
    <w:p w14:paraId="7CFE5EA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API: Transfer request→approve→issue→receive→reconcile, reversal</w:t>
      </w:r>
    </w:p>
    <w:p w14:paraId="4583524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UI: Transfer list, request form, receive form</w:t>
      </w:r>
    </w:p>
    <w:p w14:paraId="59F8BE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Auth: Transfer authorization</w:t>
      </w:r>
    </w:p>
    <w:p w14:paraId="36AA16A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FAT: INV-FAT-17, INV-FAT-18</w:t>
      </w:r>
    </w:p>
    <w:p w14:paraId="363497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AB372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7 — GENEALOGY &amp; TRACEABILITY (Weeks 17–18)</w:t>
      </w:r>
    </w:p>
    <w:p w14:paraId="714D907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1–6 (all data)</w:t>
      </w:r>
    </w:p>
    <w:p w14:paraId="47AB39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API: Forward traceability, backward traceability</w:t>
      </w:r>
    </w:p>
    <w:p w14:paraId="0ED49BB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UI: Traceability viewer</w:t>
      </w:r>
    </w:p>
    <w:p w14:paraId="0D6701E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└── FAT: </w:t>
      </w:r>
      <w:r w:rsidRPr="00E52F15">
        <w:rPr>
          <w:rFonts w:ascii="Courier New" w:hAnsi="Courier New" w:cs="Courier New"/>
        </w:rPr>
        <w:t>INV-FAT-19, INV-FAT-20</w:t>
      </w:r>
    </w:p>
    <w:p w14:paraId="43C061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658AFD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8 — REPORTING &amp; AUDIT (Weeks 19–20)</w:t>
      </w:r>
    </w:p>
    <w:p w14:paraId="535E2C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1–7 (all data)</w:t>
      </w:r>
    </w:p>
    <w:p w14:paraId="5ECB3A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API: All reports (stock, lot, production, movement, reconciliation)</w:t>
      </w:r>
    </w:p>
    <w:p w14:paraId="35891D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UI: Report dashboards, export</w:t>
      </w:r>
    </w:p>
    <w:p w14:paraId="6837DD0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Audit: Outbox worker, audit log viewer</w:t>
      </w:r>
    </w:p>
    <w:p w14:paraId="422880B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FAT: All reporting scenarios</w:t>
      </w:r>
    </w:p>
    <w:p w14:paraId="26DE8E0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2FC4A9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PHASE 9 — FULL INVENTORY FAT (Weeks 21–22)</w:t>
      </w:r>
    </w:p>
    <w:p w14:paraId="63C629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Dependencies: PHASE 1–8</w:t>
      </w:r>
    </w:p>
    <w:p w14:paraId="442DE2E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Execute: INV-FAT-01 through INV-FAT-20</w:t>
      </w:r>
    </w:p>
    <w:p w14:paraId="2F67678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Load testing: 100 concurrent operations</w:t>
      </w:r>
    </w:p>
    <w:p w14:paraId="2CFB80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├── Security review: All new authorization gates</w:t>
      </w:r>
    </w:p>
    <w:p w14:paraId="4771524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└── Sign-off: Ful</w:t>
      </w:r>
      <w:r w:rsidRPr="00E52F15">
        <w:rPr>
          <w:rFonts w:ascii="Courier New" w:hAnsi="Courier New" w:cs="Courier New"/>
        </w:rPr>
        <w:t>l Inventory Management certification</w:t>
      </w:r>
    </w:p>
    <w:p w14:paraId="616D76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```</w:t>
      </w:r>
    </w:p>
    <w:p w14:paraId="3F768BD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1DF01A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**Total Timeline: 22 weeks (5.5 months)**</w:t>
      </w:r>
    </w:p>
    <w:p w14:paraId="23505CD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**Team: 3 backend engineers, 2 frontend engineers, 2 QA engineers**</w:t>
      </w:r>
    </w:p>
    <w:p w14:paraId="5D0725E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6471CA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212278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27F28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21 — EXISTING FUNCTIONALITY COMPATIBILITY</w:t>
      </w:r>
    </w:p>
    <w:p w14:paraId="232E886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B34A42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21.1 Must NOT Break</w:t>
      </w:r>
    </w:p>
    <w:p w14:paraId="3D8B1F6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D3F753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Existing Feature | Compatibility Requirement |</w:t>
      </w:r>
    </w:p>
    <w:p w14:paraId="2680F34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</w:t>
      </w:r>
    </w:p>
    <w:p w14:paraId="3C0105D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**GRN creation/posting** | Retain current flow. Add optional PO link. Add warehouse/location on posting. |</w:t>
      </w:r>
    </w:p>
    <w:p w14:paraId="0E4AD5C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**Incoming inspection** | Retain one-shot model. Add line-level as alternative. |</w:t>
      </w:r>
    </w:p>
    <w:p w14:paraId="67F86C7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**Signed inventory ledg</w:t>
      </w:r>
      <w:r w:rsidRPr="00E52F15">
        <w:rPr>
          <w:rFonts w:ascii="Courier New" w:hAnsi="Courier New" w:cs="Courier New"/>
        </w:rPr>
        <w:t>er** | Retain signed quantity model. Extend with new dimensions and types. |</w:t>
      </w:r>
    </w:p>
    <w:p w14:paraId="4064FE8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**Stock projection** | Retain current material-level balance. Add warehouse/lot/state dimensions. |</w:t>
      </w:r>
    </w:p>
    <w:p w14:paraId="7D851B7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**Supplier-lot provenance** | Retain `supplier_lot_number` on GRN lines. Add `inventory_lots` linkage. |</w:t>
      </w:r>
    </w:p>
    <w:p w14:paraId="767C8F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**Store → Cell Processing (Option A)** | Retain existing transfer flow. Migrate to `transfer_requests` table. |</w:t>
      </w:r>
    </w:p>
    <w:p w14:paraId="238DD2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**Cell lots** | Retain `cell_lots` table. Do not merge with `inventory_lots`. |</w:t>
      </w:r>
    </w:p>
    <w:p w14:paraId="12DD868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**Generated cells** | Retain</w:t>
      </w:r>
      <w:r w:rsidRPr="00E52F15">
        <w:rPr>
          <w:rFonts w:ascii="Courier New" w:hAnsi="Courier New" w:cs="Courier New"/>
        </w:rPr>
        <w:t xml:space="preserve"> `cell_records` and cell grading/matching. |</w:t>
      </w:r>
    </w:p>
    <w:p w14:paraId="577F94E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**Material Issue Notes** | Retain current MIN. Add reservation link, partial issue, reversal. |</w:t>
      </w:r>
    </w:p>
    <w:p w14:paraId="54805F4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**Battery Factory Pilot** | All existing FAT scenarios must continue to pass. |</w:t>
      </w:r>
    </w:p>
    <w:p w14:paraId="5BD3D5D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8BFC25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21.2 Migration Strategy</w:t>
      </w:r>
    </w:p>
    <w:p w14:paraId="1F90768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41EEA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1. **Schema Migration:** Create new tables. Extend existing tables with nullable columns.</w:t>
      </w:r>
    </w:p>
    <w:p w14:paraId="3129A14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2. **Data Migration:** Populate `inventory_lots` from existing GRN lines. Populate `warehouses` with default warehouse. Populate `locations` with default location.</w:t>
      </w:r>
    </w:p>
    <w:p w14:paraId="251C47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3. *</w:t>
      </w:r>
      <w:r w:rsidRPr="00E52F15">
        <w:rPr>
          <w:rFonts w:ascii="Courier New" w:hAnsi="Courier New" w:cs="Courier New"/>
        </w:rPr>
        <w:t>*Code Migration:** New routes coexist with old routes. Old routes marked deprecated but functional.</w:t>
      </w:r>
    </w:p>
    <w:p w14:paraId="48EC1FD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4. **UI Migration:** New pages added. Old pages retained with deprecation notice.</w:t>
      </w:r>
    </w:p>
    <w:p w14:paraId="258F859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5. **Test Migration:** Existing tests run against old routes. New tests run against new routes.</w:t>
      </w:r>
    </w:p>
    <w:p w14:paraId="0E054BC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6. **Cutover:** After FAT sign-off, old routes return 410 Gone. Old UI redirects to new UI.</w:t>
      </w:r>
    </w:p>
    <w:p w14:paraId="7C37C05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1D9CCC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1B91B09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F30FAA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SECTION 22 — FINAL DELIVERABLES</w:t>
      </w:r>
    </w:p>
    <w:p w14:paraId="550BFEE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83ECCE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A. TARGET ARCHITECTURE</w:t>
      </w:r>
    </w:p>
    <w:p w14:paraId="2C47330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27D521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**Full Inventory Management Architecture:**</w:t>
      </w:r>
    </w:p>
    <w:p w14:paraId="5CC3C95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Signed ledger with 16 transa</w:t>
      </w:r>
      <w:r w:rsidRPr="00E52F15">
        <w:rPr>
          <w:rFonts w:ascii="Courier New" w:hAnsi="Courier New" w:cs="Courier New"/>
        </w:rPr>
        <w:t>ction types</w:t>
      </w:r>
    </w:p>
    <w:p w14:paraId="5E10389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- 11 inventory states (physical + accounting + derived)</w:t>
      </w:r>
    </w:p>
    <w:p w14:paraId="2F58E4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Multi-dimensional stock balances (material × lot × warehouse × location × bin × state)</w:t>
      </w:r>
    </w:p>
    <w:p w14:paraId="004ACF6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Reservation system with advisory-lock concurrency</w:t>
      </w:r>
    </w:p>
    <w:p w14:paraId="51030E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Lot/batch tracking (supplier lot → internal lot)</w:t>
      </w:r>
    </w:p>
    <w:p w14:paraId="7D5B1E9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Warehouse/location/bin hierarchy</w:t>
      </w:r>
    </w:p>
    <w:p w14:paraId="2BB192D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Procurement (PO → GRN)</w:t>
      </w:r>
    </w:p>
    <w:p w14:paraId="565A67D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Manufacturing flow (Reserve → Issue → WIP → Consume → Return → Scrap)</w:t>
      </w:r>
    </w:p>
    <w:p w14:paraId="654D9B7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BOM snapshot immutability</w:t>
      </w:r>
    </w:p>
    <w:p w14:paraId="6D52C6B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Transfer lifecycle (request → approve → issue → receive → reconcile)</w:t>
      </w:r>
    </w:p>
    <w:p w14:paraId="1B9EAF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- Adjustment control </w:t>
      </w:r>
      <w:r w:rsidRPr="00E52F15">
        <w:rPr>
          <w:rFonts w:ascii="Courier New" w:hAnsi="Courier New" w:cs="Courier New"/>
        </w:rPr>
        <w:t>(director-only approval)</w:t>
      </w:r>
    </w:p>
    <w:p w14:paraId="31CE0A3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Transactional outbox audit pattern</w:t>
      </w:r>
    </w:p>
    <w:p w14:paraId="486A40F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Complete forward/backward genealogy</w:t>
      </w:r>
    </w:p>
    <w:p w14:paraId="2F4AEF9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Multi-layer reporting</w:t>
      </w:r>
    </w:p>
    <w:p w14:paraId="68D54B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9AF95A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B. DATABASE/SCHEMA BLUEPRINT</w:t>
      </w:r>
    </w:p>
    <w:p w14:paraId="400C82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B08A45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**New Tables (16):**</w:t>
      </w:r>
    </w:p>
    <w:p w14:paraId="5595149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`purchase_orders`, `purchase_order_lines`</w:t>
      </w:r>
    </w:p>
    <w:p w14:paraId="5344ACA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`warehouses`, `locations`, `bins`</w:t>
      </w:r>
    </w:p>
    <w:p w14:paraId="0CA0E99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`inventory_lots`</w:t>
      </w:r>
    </w:p>
    <w:p w14:paraId="142E656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`inventory_reservations`</w:t>
      </w:r>
    </w:p>
    <w:p w14:paraId="52F4091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`inventory_adjustments`</w:t>
      </w:r>
    </w:p>
    <w:p w14:paraId="770C87F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`return_documents`</w:t>
      </w:r>
    </w:p>
    <w:p w14:paraId="36C846A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`scrap_documents`</w:t>
      </w:r>
    </w:p>
    <w:p w14:paraId="3C4B322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`consumption_confirmations`</w:t>
      </w:r>
    </w:p>
    <w:p w14:paraId="2BD113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`wip_inventory`</w:t>
      </w:r>
    </w:p>
    <w:p w14:paraId="0EF0D04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`transfer_requests`, `transfer_lines`</w:t>
      </w:r>
    </w:p>
    <w:p w14:paraId="4772E77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`bom_snapshots`, `bom_snapshot_lines`</w:t>
      </w:r>
    </w:p>
    <w:p w14:paraId="1E27B3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`outbox_ev</w:t>
      </w:r>
      <w:r w:rsidRPr="00E52F15">
        <w:rPr>
          <w:rFonts w:ascii="Courier New" w:hAnsi="Courier New" w:cs="Courier New"/>
        </w:rPr>
        <w:t>ents`</w:t>
      </w:r>
    </w:p>
    <w:p w14:paraId="741850B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3DD988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**Extended Tables (8):**</w:t>
      </w:r>
    </w:p>
    <w:p w14:paraId="4732673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`inventory_transactions` (lot_id, warehouse_id, location_id, bin_id, reversalOfId, actorName)</w:t>
      </w:r>
    </w:p>
    <w:p w14:paraId="73AE647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`grns` (purchase_order_id, warehouse_id, location_id)</w:t>
      </w:r>
    </w:p>
    <w:p w14:paraId="0451585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`grn_line_items` (lot_id, warehouse_id, location_id, bin_id)</w:t>
      </w:r>
    </w:p>
    <w:p w14:paraId="3FB6C81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`material_issues` (reservation_id, warehouse_id, location_id, bin_id, wip_inventory_id)</w:t>
      </w:r>
    </w:p>
    <w:p w14:paraId="6227D7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`material_issue_lines` (lot_id, allocated_qty)</w:t>
      </w:r>
    </w:p>
    <w:p w14:paraId="2D814B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`mfg_production_orders` (bom_snapshot_id)</w:t>
      </w:r>
    </w:p>
    <w:p w14:paraId="543DC08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`products` (warehouse_id, location_id, bin_id)</w:t>
      </w:r>
    </w:p>
    <w:p w14:paraId="600F479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`incoming_inspection_lines` (in</w:t>
      </w:r>
      <w:r w:rsidRPr="00E52F15">
        <w:rPr>
          <w:rFonts w:ascii="Courier New" w:hAnsi="Courier New" w:cs="Courier New"/>
        </w:rPr>
        <w:t>spection_event_number, drop unique on grn_line_id)</w:t>
      </w:r>
    </w:p>
    <w:p w14:paraId="453967A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64B6E8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**Deprecated Tables (1):**</w:t>
      </w:r>
    </w:p>
    <w:p w14:paraId="56DC15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`inventory_transfers` (replaced by `transfer_requests` + `transfer_lines`)</w:t>
      </w:r>
    </w:p>
    <w:p w14:paraId="54355F4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E9518B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C. API/WORKFLOW BLUEPRINT</w:t>
      </w:r>
    </w:p>
    <w:p w14:paraId="58E0CF0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43726CF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**New API Routes:**</w:t>
      </w:r>
    </w:p>
    <w:p w14:paraId="17CB5FD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`/api/procurement/purchase-orders` (CRUD + approve + cancel)</w:t>
      </w:r>
    </w:p>
    <w:p w14:paraId="70290E6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`/api/procurement/purchase-orders/:id/lines` (CRUD)</w:t>
      </w:r>
    </w:p>
    <w:p w14:paraId="721A67F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`/api/inventory/warehouses` (CRUD)</w:t>
      </w:r>
    </w:p>
    <w:p w14:paraId="7A12A9B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`/api/inventory/locations` (CRUD)</w:t>
      </w:r>
    </w:p>
    <w:p w14:paraId="3905ECF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`/api/inventory/bins` (CRUD)</w:t>
      </w:r>
    </w:p>
    <w:p w14:paraId="3360493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`/api/inventory/lots` (CRUD + traceability)</w:t>
      </w:r>
    </w:p>
    <w:p w14:paraId="0FE6D25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- `/api/inventory/reservations` (CRUD </w:t>
      </w:r>
      <w:r w:rsidRPr="00E52F15">
        <w:rPr>
          <w:rFonts w:ascii="Courier New" w:hAnsi="Courier New" w:cs="Courier New"/>
        </w:rPr>
        <w:t>+ allocate + release + cancel)</w:t>
      </w:r>
    </w:p>
    <w:p w14:paraId="25207FB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`/api/inventory/adjustments` (CRUD + approve + post)</w:t>
      </w:r>
    </w:p>
    <w:p w14:paraId="6AD0721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`/api/inventory/returns` (CRUD + approve + post)</w:t>
      </w:r>
    </w:p>
    <w:p w14:paraId="59B5915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`/api/inventory/scrap` (CRUD + approve + post)</w:t>
      </w:r>
    </w:p>
    <w:p w14:paraId="25952D8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`/api/inventory/consumptions` (CRUD + confirm + adjust)</w:t>
      </w:r>
    </w:p>
    <w:p w14:paraId="6700E1C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`/api/inventory/wip` (read + track)</w:t>
      </w:r>
    </w:p>
    <w:p w14:paraId="27E320B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`/api/inventory/transfers` (CRUD + approve + issue + receive + reconcile + reverse)</w:t>
      </w:r>
    </w:p>
    <w:p w14:paraId="4F6A922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`/api/boms/snapshots` (create on order)</w:t>
      </w:r>
    </w:p>
    <w:p w14:paraId="46769AB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`/api/reports/inventory/*` (all reports)</w:t>
      </w:r>
    </w:p>
    <w:p w14:paraId="4F196A0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`/api/traceability/forward` and `/api/traceability/backwa</w:t>
      </w:r>
      <w:r w:rsidRPr="00E52F15">
        <w:rPr>
          <w:rFonts w:ascii="Courier New" w:hAnsi="Courier New" w:cs="Courier New"/>
        </w:rPr>
        <w:t>rd`</w:t>
      </w:r>
    </w:p>
    <w:p w14:paraId="1D05F7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8F4924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**Extended API Routes:**</w:t>
      </w:r>
    </w:p>
    <w:p w14:paraId="299BE6F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`/api/inventory/grns` (add PO reference, warehouse/location)</w:t>
      </w:r>
    </w:p>
    <w:p w14:paraId="5CF938C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`/api/inventory/grns/:id/post` (create internal lots, put-away)</w:t>
      </w:r>
    </w:p>
    <w:p w14:paraId="6004CF7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`/api/inventory/inspections` (add line-level inspection)</w:t>
      </w:r>
    </w:p>
    <w:p w14:paraId="3398BF0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`/api/manufacturing/orders/:id/material-issues` (add partial issue, reservation consumption)</w:t>
      </w:r>
    </w:p>
    <w:p w14:paraId="05E580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08C269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D. INVARIANTS AND CONCURRENCY MODEL</w:t>
      </w:r>
    </w:p>
    <w:p w14:paraId="2BB09BE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15A109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**Invariants (must always hold):**</w:t>
      </w:r>
    </w:p>
    <w:p w14:paraId="673A32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1. `available_for_use = available_qty - reserved_qty &gt;= 0`</w:t>
      </w:r>
    </w:p>
    <w:p w14:paraId="3EBA437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2. `wip_inventory.remaining_qty = issued_qty - consumed_qty - re</w:t>
      </w:r>
      <w:r w:rsidRPr="00E52F15">
        <w:rPr>
          <w:rFonts w:ascii="Courier New" w:hAnsi="Courier New" w:cs="Courier New"/>
        </w:rPr>
        <w:t>turned_qty - scrapped_qty &gt;= 0`</w:t>
      </w:r>
    </w:p>
    <w:p w14:paraId="0ABC451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3. `consumed_qty &lt;= issued_qty` (per production order + material)</w:t>
      </w:r>
    </w:p>
    <w:p w14:paraId="73B44B8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4. `returned_qty &lt;= issued_qty - consumed_qty - scrapped_qty`</w:t>
      </w:r>
    </w:p>
    <w:p w14:paraId="66C2DD7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5. `scrapped_qty &lt;= wip_inventory.remaining_qty` (before scrap)</w:t>
      </w:r>
    </w:p>
    <w:p w14:paraId="5CB6696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6. `transfer_out_qty = transfer_in_qty + in_transit_qty` (per transfer)</w:t>
      </w:r>
    </w:p>
    <w:p w14:paraId="5CF6927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7. `adjustment_variance = physical_qty - system_qty` (matches adjustment sign)</w:t>
      </w:r>
    </w:p>
    <w:p w14:paraId="7A5D0D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8. `lot.remaining_qty &gt;= 0`</w:t>
      </w:r>
    </w:p>
    <w:p w14:paraId="5ECFA1E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9. `inventory_transactions.quantity` is never null</w:t>
      </w:r>
    </w:p>
    <w:p w14:paraId="5E8244D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10. `reversalOfId` references a transaction of the opposit</w:t>
      </w:r>
      <w:r w:rsidRPr="00E52F15">
        <w:rPr>
          <w:rFonts w:ascii="Courier New" w:hAnsi="Courier New" w:cs="Courier New"/>
        </w:rPr>
        <w:t>e sign</w:t>
      </w:r>
    </w:p>
    <w:p w14:paraId="469737C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244BB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**Concurrency Model:**</w:t>
      </w:r>
    </w:p>
    <w:p w14:paraId="11E9F7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**Lock Type:** `pg_advisory_xact_lock` (transaction-level, auto-released)</w:t>
      </w:r>
    </w:p>
    <w:p w14:paraId="57C0D8A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**Lock Key:** `hashtext('material:' || material_id || ':warehouse:' || warehouse_id)`</w:t>
      </w:r>
    </w:p>
    <w:p w14:paraId="1C455C4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**Lock Scope:** Per material + warehouse (or material + lot for lot-specific operations)</w:t>
      </w:r>
    </w:p>
    <w:p w14:paraId="2BF2248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**Transaction Boundary:** Entire business operation (create + ledger + audit)</w:t>
      </w:r>
    </w:p>
    <w:p w14:paraId="037017E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 **Failure Response:** 409 Conflict with `code: 'INSUFFICIENT_STOCK'` or `code: 'CONCURRENT_MODIFICATION'`</w:t>
      </w:r>
    </w:p>
    <w:p w14:paraId="7E50B52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 xml:space="preserve">- **Retry Policy:** Client-side retry </w:t>
      </w:r>
      <w:r w:rsidRPr="00E52F15">
        <w:rPr>
          <w:rFonts w:ascii="Courier New" w:hAnsi="Courier New" w:cs="Courier New"/>
        </w:rPr>
        <w:t>with exponential backoff (not automatic)</w:t>
      </w:r>
    </w:p>
    <w:p w14:paraId="79419B2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4E979F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E. IMPLEMENTATION ROADMAP</w:t>
      </w:r>
    </w:p>
    <w:p w14:paraId="6BF9A48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32952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Phase | Duration | Dependencies | Key Deliverables | Acceptance Criteria |</w:t>
      </w:r>
    </w:p>
    <w:p w14:paraId="4348AD2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|---|---|---|---|---|</w:t>
      </w:r>
    </w:p>
    <w:p w14:paraId="5627409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0 | 3 weeks | None | Schema + migration + indexes | All tables created; indexes verified; no migration errors |</w:t>
      </w:r>
    </w:p>
    <w:p w14:paraId="3AE63DD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1 | 2 weeks | Phase 0 | PO API + UI | PO created → approved → GRN linked; over-receipt blocked |</w:t>
      </w:r>
    </w:p>
    <w:p w14:paraId="2DDE6E0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2 | 2 weeks | Phase 1 | Receiving hardening | Partial receipt; line inspection; lot creation; corrections |</w:t>
      </w:r>
    </w:p>
    <w:p w14:paraId="492F69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3 | 2 weeks | Ph</w:t>
      </w:r>
      <w:r w:rsidRPr="00E52F15">
        <w:rPr>
          <w:rFonts w:ascii="Courier New" w:hAnsi="Courier New" w:cs="Courier New"/>
        </w:rPr>
        <w:t>ase 0, 2 | Reservation + allocation | Reserve → allocate → issue; FIFO; competing reservations safe |</w:t>
      </w:r>
    </w:p>
    <w:p w14:paraId="3AE733E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4 | 3 weeks | Phase 3 | Manufacturing flow | BOM snapshot; WIP; consumption; return; scrap; variance |</w:t>
      </w:r>
    </w:p>
    <w:p w14:paraId="52BF97C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5 | 2 weeks | Phase 4 | Adjustments + reconciliation | Adjustment approved by director; reconciliation passes daily |</w:t>
      </w:r>
    </w:p>
    <w:p w14:paraId="1B2DE21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6 | 2 weeks | Phase 0, 5 | Transfers + reversals | Transfer request→receive; reversal; no double-counting |</w:t>
      </w:r>
    </w:p>
    <w:p w14:paraId="4A4671E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7 | 2 weeks | Phase 1–6 | Genealogy + traceability | Forward + backward t</w:t>
      </w:r>
      <w:r w:rsidRPr="00E52F15">
        <w:rPr>
          <w:rFonts w:ascii="Courier New" w:hAnsi="Courier New" w:cs="Courier New"/>
        </w:rPr>
        <w:t>raceability queries return complete chain |</w:t>
      </w:r>
    </w:p>
    <w:p w14:paraId="0B8D837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8 | 2 weeks | Phase 1–7 | Reporting + audit | All reports render; outbox worker processes 100% events |</w:t>
      </w:r>
    </w:p>
    <w:p w14:paraId="4EF8409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| 9 | 2 weeks | Phase 1–8 | Full Inventory FAT | INV-FAT-01 through INV-FAT-20 pass; load test passes |</w:t>
      </w:r>
    </w:p>
    <w:p w14:paraId="24D1F58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5C6449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**Total: 22 weeks**</w:t>
      </w:r>
    </w:p>
    <w:p w14:paraId="4242464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038FAB9A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39B6EC3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398FE4F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 FULL INVENTORY MANAGEMENT — IMPLEMENTATION NOT STARTED</w:t>
      </w:r>
    </w:p>
    <w:p w14:paraId="604F0D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3BC3B5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What Must Be Built Before Next Full Inventory FAT</w:t>
      </w:r>
    </w:p>
    <w:p w14:paraId="773CA84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6D10B6C8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1. **Phase 0 Schema (ALL new tables + extensions)**</w:t>
      </w:r>
    </w:p>
    <w:p w14:paraId="354114C3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2. **Phase 1 Procurement (PO → GRN linkage)**</w:t>
      </w:r>
    </w:p>
    <w:p w14:paraId="1CC64B4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3. **Phase 2 Receivin</w:t>
      </w:r>
      <w:r w:rsidRPr="00E52F15">
        <w:rPr>
          <w:rFonts w:ascii="Courier New" w:hAnsi="Courier New" w:cs="Courier New"/>
        </w:rPr>
        <w:t>g Hardening (partial receipt, lot creation)**</w:t>
      </w:r>
    </w:p>
    <w:p w14:paraId="7E43368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4. **Phase 3 Reservation (reserve → allocate → issue)**</w:t>
      </w:r>
    </w:p>
    <w:p w14:paraId="7390321B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5. **Phase 4 Manufacturing Flow (WIP, consumption, return, scrap)**</w:t>
      </w:r>
    </w:p>
    <w:p w14:paraId="7DDF3E4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6. **Phase 5 Adjustments (director-approved, reconciliation)**</w:t>
      </w:r>
    </w:p>
    <w:p w14:paraId="7864149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7. **Phase 6 Transfers (full lifecycle + reversal)**</w:t>
      </w:r>
    </w:p>
    <w:p w14:paraId="32778C2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8. **Phase 7 Genealogy (forward + backward traceability)**</w:t>
      </w:r>
    </w:p>
    <w:p w14:paraId="2F4861C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9. **Phase 8 Reporting (all dimensions + audit outbox)**</w:t>
      </w:r>
    </w:p>
    <w:p w14:paraId="06DCC0B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10. **Phase 9 FAT Execution (20 scenarios + load test)**</w:t>
      </w:r>
    </w:p>
    <w:p w14:paraId="5DD97AF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7B4EBA01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## What Can Be Deferred Post-FAT</w:t>
      </w:r>
    </w:p>
    <w:p w14:paraId="1642B0A0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177EB222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1. **FEFO allocati</w:t>
      </w:r>
      <w:r w:rsidRPr="00E52F15">
        <w:rPr>
          <w:rFonts w:ascii="Courier New" w:hAnsi="Courier New" w:cs="Courier New"/>
        </w:rPr>
        <w:t>on** (FIFO is sufficient for v1.0)</w:t>
      </w:r>
    </w:p>
    <w:p w14:paraId="72848B2E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2. **Multi-currency PO** (single currency sufficient)</w:t>
      </w:r>
    </w:p>
    <w:p w14:paraId="61DC52D4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3. **Advanced transfer routing** (direct transfer sufficient)</w:t>
      </w:r>
    </w:p>
    <w:p w14:paraId="5C62773D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4. **Inventory valuation methods** (FIFO cost sufficient)</w:t>
      </w:r>
    </w:p>
    <w:p w14:paraId="4885526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5. **Barcode/RFID integration** (manual entry sufficient)</w:t>
      </w:r>
    </w:p>
    <w:p w14:paraId="3DB6FAD5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2FC186CF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---</w:t>
      </w:r>
    </w:p>
    <w:p w14:paraId="2E5D8D57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p w14:paraId="560409C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*Document Status: PHASE 0 IMPLEMENTATION BLUEPRINT — READ-ONLY*</w:t>
      </w:r>
    </w:p>
    <w:p w14:paraId="73F85349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*Implementation Status: NOT STARTED*</w:t>
      </w:r>
    </w:p>
    <w:p w14:paraId="18A00D9C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  <w:r w:rsidRPr="00E52F15">
        <w:rPr>
          <w:rFonts w:ascii="Courier New" w:hAnsi="Courier New" w:cs="Courier New"/>
        </w:rPr>
        <w:t>*Next Action: Review and approve blueprint → Begin Phase 0 schema implementation*</w:t>
      </w:r>
    </w:p>
    <w:p w14:paraId="4F36D756" w14:textId="77777777" w:rsidR="00B21C1F" w:rsidRPr="00E52F15" w:rsidRDefault="00B21C1F" w:rsidP="00E52F15">
      <w:pPr>
        <w:pStyle w:val="PlainText"/>
        <w:rPr>
          <w:rFonts w:ascii="Courier New" w:hAnsi="Courier New" w:cs="Courier New"/>
        </w:rPr>
      </w:pPr>
    </w:p>
    <w:sectPr w:rsidR="00000000" w:rsidRPr="00E52F15" w:rsidSect="00E52F1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15"/>
    <w:rsid w:val="003A7506"/>
    <w:rsid w:val="00B21C1F"/>
    <w:rsid w:val="00E5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FF65C"/>
  <w15:chartTrackingRefBased/>
  <w15:docId w15:val="{9D210C9E-B67A-6648-B70B-90E1C266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52F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2F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11836</Words>
  <Characters>67469</Characters>
  <Application>Microsoft Office Word</Application>
  <DocSecurity>0</DocSecurity>
  <Lines>562</Lines>
  <Paragraphs>158</Paragraphs>
  <ScaleCrop>false</ScaleCrop>
  <Company/>
  <LinksUpToDate>false</LinksUpToDate>
  <CharactersWithSpaces>79147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Abhishek Abhishek</cp:lastModifiedBy>
  <cp:revision>2</cp:revision>
  <dcterms:created xsi:type="dcterms:W3CDTF">2026-09-12T11:43:00Z</dcterms:created>
  <dcterms:modified xsi:type="dcterms:W3CDTF">2026-09-12T11:43:00Z</dcterms:modified>
</cp:coreProperties>
</file>