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43BB7" w14:textId="77777777" w:rsidR="00C86A28" w:rsidRDefault="00C86A28"/>
    <w:p w14:paraId="24F8B3E3" w14:textId="4E5A51AB" w:rsidR="00C86A28" w:rsidRDefault="00C86A28">
      <w:proofErr w:type="spellStart"/>
      <w:r>
        <w:t>Rdbms</w:t>
      </w:r>
      <w:proofErr w:type="spellEnd"/>
      <w:r>
        <w:t xml:space="preserve"> answer</w:t>
      </w:r>
    </w:p>
    <w:p w14:paraId="1E3A0D22" w14:textId="77777777" w:rsidR="00C86A28" w:rsidRDefault="00C86A28"/>
    <w:p w14:paraId="30BB1370" w14:textId="2A694317" w:rsidR="00854691" w:rsidRDefault="00F66BF6" w:rsidP="00C86A28">
      <w:pPr>
        <w:pStyle w:val="ListParagraph"/>
        <w:numPr>
          <w:ilvl w:val="0"/>
          <w:numId w:val="1"/>
        </w:numPr>
      </w:pPr>
      <w:r>
        <w:t>Select * from Students;</w:t>
      </w:r>
    </w:p>
    <w:p w14:paraId="4B482967" w14:textId="3CE61F52" w:rsidR="00C86A28" w:rsidRDefault="00C86A28" w:rsidP="00C86A28">
      <w:pPr>
        <w:pStyle w:val="ListParagraph"/>
        <w:numPr>
          <w:ilvl w:val="0"/>
          <w:numId w:val="1"/>
        </w:numPr>
      </w:pPr>
      <w:r>
        <w:t>Select * from Professor’</w:t>
      </w:r>
    </w:p>
    <w:p w14:paraId="306371A4" w14:textId="77777777" w:rsidR="00F66BF6" w:rsidRDefault="00F66BF6"/>
    <w:sectPr w:rsidR="00F6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35DB8"/>
    <w:multiLevelType w:val="hybridMultilevel"/>
    <w:tmpl w:val="31FE3A06"/>
    <w:lvl w:ilvl="0" w:tplc="4FEC9F48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145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F6"/>
    <w:rsid w:val="0000636D"/>
    <w:rsid w:val="00854691"/>
    <w:rsid w:val="00B94386"/>
    <w:rsid w:val="00C86A28"/>
    <w:rsid w:val="00E2771E"/>
    <w:rsid w:val="00E564F6"/>
    <w:rsid w:val="00F6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5F99"/>
  <w15:chartTrackingRefBased/>
  <w15:docId w15:val="{0597D3BB-816B-4E91-ACEF-0D6CBDC1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ahirwar</dc:creator>
  <cp:keywords/>
  <dc:description/>
  <cp:lastModifiedBy>abhishek ahirwar</cp:lastModifiedBy>
  <cp:revision>3</cp:revision>
  <dcterms:created xsi:type="dcterms:W3CDTF">2025-01-08T07:20:00Z</dcterms:created>
  <dcterms:modified xsi:type="dcterms:W3CDTF">2025-01-08T07:54:00Z</dcterms:modified>
</cp:coreProperties>
</file>