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C91BD" w14:textId="77777777" w:rsidR="00CE3B8C" w:rsidRPr="00CE3B8C" w:rsidRDefault="00CE3B8C" w:rsidP="00CE3B8C">
      <w:pPr>
        <w:jc w:val="center"/>
        <w:rPr>
          <w:b/>
          <w:bCs/>
          <w:u w:val="single"/>
        </w:rPr>
      </w:pPr>
      <w:r w:rsidRPr="00CE3B8C">
        <w:rPr>
          <w:b/>
          <w:bCs/>
          <w:u w:val="single"/>
        </w:rPr>
        <w:t>Jordan Taylor</w:t>
      </w:r>
    </w:p>
    <w:p w14:paraId="13FFC280" w14:textId="77777777" w:rsidR="00CE3B8C" w:rsidRPr="00CE3B8C" w:rsidRDefault="00CE3B8C" w:rsidP="00CE3B8C"/>
    <w:p w14:paraId="7558D5F0" w14:textId="352DA442" w:rsidR="00CE3B8C" w:rsidRPr="00CE3B8C" w:rsidRDefault="00CE3B8C" w:rsidP="00CE3B8C">
      <w:r w:rsidRPr="00CE3B8C">
        <w:t>1234 Market Street</w:t>
      </w:r>
    </w:p>
    <w:p w14:paraId="61D519FD" w14:textId="330344B4" w:rsidR="00CE3B8C" w:rsidRPr="00CE3B8C" w:rsidRDefault="00CE3B8C" w:rsidP="00CE3B8C">
      <w:r w:rsidRPr="00CE3B8C">
        <w:t>Apartment 56B</w:t>
      </w:r>
    </w:p>
    <w:p w14:paraId="546E2016" w14:textId="1F6F873B" w:rsidR="00CE3B8C" w:rsidRPr="00CE3B8C" w:rsidRDefault="00CE3B8C" w:rsidP="00CE3B8C">
      <w:r w:rsidRPr="00CE3B8C">
        <w:t>Austin, TX 78701</w:t>
      </w:r>
    </w:p>
    <w:p w14:paraId="517C2190" w14:textId="14A3B41C" w:rsidR="00CE3B8C" w:rsidRPr="00CE3B8C" w:rsidRDefault="00CE3B8C" w:rsidP="00CE3B8C">
      <w:r w:rsidRPr="00CE3B8C">
        <w:t>(512) 555-6789</w:t>
      </w:r>
    </w:p>
    <w:p w14:paraId="22206C81" w14:textId="77777777" w:rsidR="00CE3B8C" w:rsidRPr="00CE3B8C" w:rsidRDefault="00CE3B8C" w:rsidP="00CE3B8C">
      <w:r w:rsidRPr="00CE3B8C">
        <w:t>jordan.taylor@email.com</w:t>
      </w:r>
    </w:p>
    <w:p w14:paraId="50EF4683" w14:textId="77777777" w:rsidR="00CE3B8C" w:rsidRPr="00CE3B8C" w:rsidRDefault="00CE3B8C" w:rsidP="00CE3B8C"/>
    <w:p w14:paraId="0670EB88" w14:textId="77777777" w:rsidR="00CE3B8C" w:rsidRPr="00CE3B8C" w:rsidRDefault="00CE3B8C" w:rsidP="00CE3B8C">
      <w:r w:rsidRPr="00CE3B8C">
        <w:rPr>
          <w:b/>
          <w:bCs/>
        </w:rPr>
        <w:t>LinkedIn</w:t>
      </w:r>
      <w:r w:rsidRPr="00CE3B8C">
        <w:t>: linkedin.com/in/</w:t>
      </w:r>
      <w:proofErr w:type="spellStart"/>
      <w:r w:rsidRPr="00CE3B8C">
        <w:t>jordantaylor</w:t>
      </w:r>
      <w:proofErr w:type="spellEnd"/>
    </w:p>
    <w:p w14:paraId="35086F03" w14:textId="77777777" w:rsidR="00CE3B8C" w:rsidRPr="00CE3B8C" w:rsidRDefault="00CE3B8C" w:rsidP="00CE3B8C"/>
    <w:p w14:paraId="1F979F2F" w14:textId="77777777" w:rsidR="00CE3B8C" w:rsidRPr="00CE3B8C" w:rsidRDefault="00CE3B8C" w:rsidP="00CE3B8C">
      <w:pPr>
        <w:rPr>
          <w:b/>
          <w:bCs/>
        </w:rPr>
      </w:pPr>
      <w:r w:rsidRPr="00CE3B8C">
        <w:rPr>
          <w:b/>
          <w:bCs/>
        </w:rPr>
        <w:t>Objective</w:t>
      </w:r>
    </w:p>
    <w:p w14:paraId="16C2806E" w14:textId="77777777" w:rsidR="00CE3B8C" w:rsidRPr="00CE3B8C" w:rsidRDefault="00CE3B8C" w:rsidP="00CE3B8C">
      <w:r w:rsidRPr="00CE3B8C">
        <w:t>Results-oriented and data-driven SEO Specialist with over 4 years of experience in optimizing web content, analyzing search engine algorithms, and improving website rankings. Adept at conducting comprehensive keyword research, implementing on-page and off-page SEO strategies, and collaborating with cross-functional teams to achieve business goals. Seeking to bring my expertise to NextGen Digital Solutions to drive organic traffic and enhance online visibility for clients.</w:t>
      </w:r>
    </w:p>
    <w:p w14:paraId="3EC5B1D6" w14:textId="77777777" w:rsidR="00CE3B8C" w:rsidRPr="00CE3B8C" w:rsidRDefault="00CE3B8C" w:rsidP="00CE3B8C"/>
    <w:p w14:paraId="41442939" w14:textId="77777777" w:rsidR="00CE3B8C" w:rsidRPr="00CE3B8C" w:rsidRDefault="00CE3B8C" w:rsidP="00CE3B8C">
      <w:pPr>
        <w:rPr>
          <w:b/>
          <w:bCs/>
        </w:rPr>
      </w:pPr>
      <w:r w:rsidRPr="00CE3B8C">
        <w:rPr>
          <w:b/>
          <w:bCs/>
        </w:rPr>
        <w:t>Professional Experience</w:t>
      </w:r>
    </w:p>
    <w:p w14:paraId="43F32F47" w14:textId="685476A1" w:rsidR="00CE3B8C" w:rsidRPr="00CE3B8C" w:rsidRDefault="00CE3B8C" w:rsidP="00CE3B8C">
      <w:pPr>
        <w:rPr>
          <w:u w:val="single"/>
        </w:rPr>
      </w:pPr>
      <w:r w:rsidRPr="00CE3B8C">
        <w:rPr>
          <w:u w:val="single"/>
        </w:rPr>
        <w:t>SEO Specialist</w:t>
      </w:r>
    </w:p>
    <w:p w14:paraId="621DFCB2" w14:textId="0B57F94D" w:rsidR="00CE3B8C" w:rsidRPr="00CE3B8C" w:rsidRDefault="00CE3B8C" w:rsidP="00CE3B8C">
      <w:pPr>
        <w:rPr>
          <w:i/>
          <w:iCs/>
        </w:rPr>
      </w:pPr>
      <w:r w:rsidRPr="00CE3B8C">
        <w:rPr>
          <w:i/>
          <w:iCs/>
        </w:rPr>
        <w:t>Digital Wave Marketing, New York, NY</w:t>
      </w:r>
    </w:p>
    <w:p w14:paraId="33742F20" w14:textId="77777777" w:rsidR="00CE3B8C" w:rsidRPr="00CE3B8C" w:rsidRDefault="00CE3B8C" w:rsidP="00CE3B8C">
      <w:pPr>
        <w:rPr>
          <w:i/>
          <w:iCs/>
        </w:rPr>
      </w:pPr>
      <w:r w:rsidRPr="00CE3B8C">
        <w:rPr>
          <w:i/>
          <w:iCs/>
        </w:rPr>
        <w:t>June 2019 – Present</w:t>
      </w:r>
    </w:p>
    <w:p w14:paraId="0B40BF23" w14:textId="77777777" w:rsidR="00CE3B8C" w:rsidRPr="00CE3B8C" w:rsidRDefault="00CE3B8C" w:rsidP="00CE3B8C"/>
    <w:p w14:paraId="4DF15364" w14:textId="77777777" w:rsidR="00CE3B8C" w:rsidRPr="00CE3B8C" w:rsidRDefault="00CE3B8C" w:rsidP="00CE3B8C">
      <w:pPr>
        <w:pStyle w:val="ListParagraph"/>
        <w:numPr>
          <w:ilvl w:val="0"/>
          <w:numId w:val="7"/>
        </w:numPr>
      </w:pPr>
      <w:r w:rsidRPr="00CE3B8C">
        <w:t>Led SEO campaigns for over 50 clients, resulting in an average 30% increase in organic traffic within the first six months.</w:t>
      </w:r>
    </w:p>
    <w:p w14:paraId="3E190D94" w14:textId="77777777" w:rsidR="00CE3B8C" w:rsidRPr="00CE3B8C" w:rsidRDefault="00CE3B8C" w:rsidP="00CE3B8C">
      <w:pPr>
        <w:pStyle w:val="ListParagraph"/>
        <w:numPr>
          <w:ilvl w:val="0"/>
          <w:numId w:val="7"/>
        </w:numPr>
      </w:pPr>
      <w:r w:rsidRPr="00CE3B8C">
        <w:t>Conducted extensive keyword research and competitor analysis to identify opportunities for optimization.</w:t>
      </w:r>
    </w:p>
    <w:p w14:paraId="622AAFF8" w14:textId="77777777" w:rsidR="00CE3B8C" w:rsidRPr="00CE3B8C" w:rsidRDefault="00CE3B8C" w:rsidP="00CE3B8C">
      <w:pPr>
        <w:pStyle w:val="ListParagraph"/>
        <w:numPr>
          <w:ilvl w:val="0"/>
          <w:numId w:val="7"/>
        </w:numPr>
      </w:pPr>
      <w:r w:rsidRPr="00CE3B8C">
        <w:t>Implemented on-page SEO strategies, including optimizing meta tags, headers, and website content.</w:t>
      </w:r>
    </w:p>
    <w:p w14:paraId="1AADA8B2" w14:textId="77777777" w:rsidR="00CE3B8C" w:rsidRPr="00CE3B8C" w:rsidRDefault="00CE3B8C" w:rsidP="00CE3B8C">
      <w:pPr>
        <w:pStyle w:val="ListParagraph"/>
        <w:numPr>
          <w:ilvl w:val="0"/>
          <w:numId w:val="7"/>
        </w:numPr>
      </w:pPr>
      <w:r w:rsidRPr="00CE3B8C">
        <w:t>Collaborated with the content team to create engaging and SEO-friendly blog posts, articles, and landing pages.</w:t>
      </w:r>
    </w:p>
    <w:p w14:paraId="132D61D9" w14:textId="77777777" w:rsidR="00CE3B8C" w:rsidRPr="00CE3B8C" w:rsidRDefault="00CE3B8C" w:rsidP="00CE3B8C">
      <w:pPr>
        <w:pStyle w:val="ListParagraph"/>
        <w:numPr>
          <w:ilvl w:val="0"/>
          <w:numId w:val="7"/>
        </w:numPr>
      </w:pPr>
      <w:r w:rsidRPr="00CE3B8C">
        <w:t>Managed link-building initiatives, acquiring high-quality backlinks from authoritative websites.</w:t>
      </w:r>
    </w:p>
    <w:p w14:paraId="4F0F899D" w14:textId="77777777" w:rsidR="00CE3B8C" w:rsidRPr="00CE3B8C" w:rsidRDefault="00CE3B8C" w:rsidP="00CE3B8C">
      <w:pPr>
        <w:pStyle w:val="ListParagraph"/>
        <w:numPr>
          <w:ilvl w:val="0"/>
          <w:numId w:val="7"/>
        </w:numPr>
      </w:pPr>
      <w:r w:rsidRPr="00CE3B8C">
        <w:t xml:space="preserve">Utilized Google Analytics, SEMrush, and </w:t>
      </w:r>
      <w:proofErr w:type="spellStart"/>
      <w:r w:rsidRPr="00CE3B8C">
        <w:t>Ahrefs</w:t>
      </w:r>
      <w:proofErr w:type="spellEnd"/>
      <w:r w:rsidRPr="00CE3B8C">
        <w:t xml:space="preserve"> to monitor website performance and generate comprehensive reports.</w:t>
      </w:r>
    </w:p>
    <w:p w14:paraId="221F2653" w14:textId="77777777" w:rsidR="00CE3B8C" w:rsidRPr="00CE3B8C" w:rsidRDefault="00CE3B8C" w:rsidP="00CE3B8C">
      <w:pPr>
        <w:pStyle w:val="ListParagraph"/>
        <w:numPr>
          <w:ilvl w:val="0"/>
          <w:numId w:val="7"/>
        </w:numPr>
      </w:pPr>
      <w:r w:rsidRPr="00CE3B8C">
        <w:t>Provided SEO training and guidance to junior team members, enhancing their skills and knowledge.</w:t>
      </w:r>
    </w:p>
    <w:p w14:paraId="200E1346" w14:textId="77777777" w:rsidR="00CE3B8C" w:rsidRDefault="00CE3B8C" w:rsidP="00CE3B8C">
      <w:pPr>
        <w:pStyle w:val="ListParagraph"/>
        <w:numPr>
          <w:ilvl w:val="0"/>
          <w:numId w:val="7"/>
        </w:numPr>
      </w:pPr>
      <w:r w:rsidRPr="00CE3B8C">
        <w:t>Maintained up-to-date knowledge of SEO best practices and Google algorithm updates.</w:t>
      </w:r>
    </w:p>
    <w:p w14:paraId="7E03F1F3" w14:textId="77777777" w:rsidR="00CE3B8C" w:rsidRPr="00CE3B8C" w:rsidRDefault="00CE3B8C" w:rsidP="00CE3B8C">
      <w:pPr>
        <w:pStyle w:val="ListParagraph"/>
      </w:pPr>
    </w:p>
    <w:p w14:paraId="21C9DA32" w14:textId="360E8089" w:rsidR="00CE3B8C" w:rsidRPr="00CE3B8C" w:rsidRDefault="00CE3B8C" w:rsidP="00CE3B8C">
      <w:pPr>
        <w:rPr>
          <w:u w:val="single"/>
        </w:rPr>
      </w:pPr>
      <w:r w:rsidRPr="00CE3B8C">
        <w:rPr>
          <w:u w:val="single"/>
        </w:rPr>
        <w:t>J</w:t>
      </w:r>
      <w:r w:rsidRPr="00CE3B8C">
        <w:rPr>
          <w:u w:val="single"/>
        </w:rPr>
        <w:t>unior SEO Specialist</w:t>
      </w:r>
    </w:p>
    <w:p w14:paraId="24A816D2" w14:textId="6565D88A" w:rsidR="00CE3B8C" w:rsidRPr="00CE3B8C" w:rsidRDefault="00CE3B8C" w:rsidP="00CE3B8C">
      <w:pPr>
        <w:rPr>
          <w:i/>
          <w:iCs/>
        </w:rPr>
      </w:pPr>
      <w:r w:rsidRPr="00CE3B8C">
        <w:rPr>
          <w:i/>
          <w:iCs/>
        </w:rPr>
        <w:t>Innovative Marketing Solutions, Brooklyn, NY</w:t>
      </w:r>
    </w:p>
    <w:p w14:paraId="5F803C0C" w14:textId="77777777" w:rsidR="00CE3B8C" w:rsidRPr="00CE3B8C" w:rsidRDefault="00CE3B8C" w:rsidP="00CE3B8C">
      <w:pPr>
        <w:rPr>
          <w:i/>
          <w:iCs/>
        </w:rPr>
      </w:pPr>
      <w:r w:rsidRPr="00CE3B8C">
        <w:rPr>
          <w:i/>
          <w:iCs/>
        </w:rPr>
        <w:t>March 2017 – May 2019</w:t>
      </w:r>
    </w:p>
    <w:p w14:paraId="558C7652" w14:textId="77777777" w:rsidR="00CE3B8C" w:rsidRPr="00CE3B8C" w:rsidRDefault="00CE3B8C" w:rsidP="00CE3B8C"/>
    <w:p w14:paraId="08A3F917" w14:textId="77777777" w:rsidR="00CE3B8C" w:rsidRPr="00CE3B8C" w:rsidRDefault="00CE3B8C" w:rsidP="00CE3B8C">
      <w:pPr>
        <w:pStyle w:val="ListParagraph"/>
        <w:numPr>
          <w:ilvl w:val="0"/>
          <w:numId w:val="8"/>
        </w:numPr>
      </w:pPr>
      <w:r w:rsidRPr="00CE3B8C">
        <w:t>Assisted in the development and execution of SEO strategies for small to medium-sized businesses.</w:t>
      </w:r>
    </w:p>
    <w:p w14:paraId="15979DE8" w14:textId="77777777" w:rsidR="00CE3B8C" w:rsidRPr="00CE3B8C" w:rsidRDefault="00CE3B8C" w:rsidP="00CE3B8C">
      <w:pPr>
        <w:pStyle w:val="ListParagraph"/>
        <w:numPr>
          <w:ilvl w:val="0"/>
          <w:numId w:val="8"/>
        </w:numPr>
      </w:pPr>
      <w:r w:rsidRPr="00CE3B8C">
        <w:lastRenderedPageBreak/>
        <w:t>Conducted on-page optimization tasks, including updating meta tags, improving website content, and ensuring mobile-friendliness.</w:t>
      </w:r>
    </w:p>
    <w:p w14:paraId="749189BF" w14:textId="77777777" w:rsidR="00CE3B8C" w:rsidRPr="00CE3B8C" w:rsidRDefault="00CE3B8C" w:rsidP="00CE3B8C">
      <w:pPr>
        <w:pStyle w:val="ListParagraph"/>
        <w:numPr>
          <w:ilvl w:val="0"/>
          <w:numId w:val="8"/>
        </w:numPr>
      </w:pPr>
      <w:r w:rsidRPr="00CE3B8C">
        <w:t>Participated in link-building efforts, reaching out to potential partners and negotiating link placements.</w:t>
      </w:r>
    </w:p>
    <w:p w14:paraId="0E5E54A2" w14:textId="77777777" w:rsidR="00CE3B8C" w:rsidRPr="00CE3B8C" w:rsidRDefault="00CE3B8C" w:rsidP="00CE3B8C">
      <w:pPr>
        <w:pStyle w:val="ListParagraph"/>
        <w:numPr>
          <w:ilvl w:val="0"/>
          <w:numId w:val="8"/>
        </w:numPr>
      </w:pPr>
      <w:r w:rsidRPr="00CE3B8C">
        <w:t>Analyzed website analytics to track performance and identify areas for improvement.</w:t>
      </w:r>
    </w:p>
    <w:p w14:paraId="53E18213" w14:textId="77777777" w:rsidR="00CE3B8C" w:rsidRPr="00CE3B8C" w:rsidRDefault="00CE3B8C" w:rsidP="00CE3B8C">
      <w:pPr>
        <w:pStyle w:val="ListParagraph"/>
        <w:numPr>
          <w:ilvl w:val="0"/>
          <w:numId w:val="8"/>
        </w:numPr>
      </w:pPr>
      <w:r w:rsidRPr="00CE3B8C">
        <w:t>Collaborated with the web development team to resolve technical SEO issues.</w:t>
      </w:r>
    </w:p>
    <w:p w14:paraId="614355EA" w14:textId="77777777" w:rsidR="00CE3B8C" w:rsidRDefault="00CE3B8C" w:rsidP="00CE3B8C"/>
    <w:p w14:paraId="0D47E7B9" w14:textId="6F43D237" w:rsidR="00CE3B8C" w:rsidRPr="00CE3B8C" w:rsidRDefault="00CE3B8C" w:rsidP="00CE3B8C">
      <w:pPr>
        <w:rPr>
          <w:b/>
          <w:bCs/>
        </w:rPr>
      </w:pPr>
      <w:r w:rsidRPr="00CE3B8C">
        <w:rPr>
          <w:b/>
          <w:bCs/>
        </w:rPr>
        <w:t>Education</w:t>
      </w:r>
    </w:p>
    <w:p w14:paraId="5869FD61" w14:textId="30D6F809" w:rsidR="00CE3B8C" w:rsidRPr="00CE3B8C" w:rsidRDefault="00CE3B8C" w:rsidP="00CE3B8C">
      <w:pPr>
        <w:rPr>
          <w:u w:val="single"/>
        </w:rPr>
      </w:pPr>
      <w:r w:rsidRPr="00CE3B8C">
        <w:rPr>
          <w:u w:val="single"/>
        </w:rPr>
        <w:t>Bachelor of Science in Marketing</w:t>
      </w:r>
    </w:p>
    <w:p w14:paraId="72F4AA17" w14:textId="41F63FF2" w:rsidR="00CE3B8C" w:rsidRPr="00CE3B8C" w:rsidRDefault="00CE3B8C" w:rsidP="00CE3B8C">
      <w:pPr>
        <w:rPr>
          <w:i/>
          <w:iCs/>
        </w:rPr>
      </w:pPr>
      <w:r w:rsidRPr="00CE3B8C">
        <w:rPr>
          <w:i/>
          <w:iCs/>
        </w:rPr>
        <w:t>New York University, New York, NY</w:t>
      </w:r>
    </w:p>
    <w:p w14:paraId="2F2E262C" w14:textId="77777777" w:rsidR="00CE3B8C" w:rsidRPr="00CE3B8C" w:rsidRDefault="00CE3B8C" w:rsidP="00CE3B8C">
      <w:pPr>
        <w:rPr>
          <w:i/>
          <w:iCs/>
        </w:rPr>
      </w:pPr>
      <w:r w:rsidRPr="00CE3B8C">
        <w:rPr>
          <w:i/>
          <w:iCs/>
        </w:rPr>
        <w:t>Graduated May 2016</w:t>
      </w:r>
    </w:p>
    <w:p w14:paraId="187B3C87" w14:textId="77777777" w:rsidR="00CE3B8C" w:rsidRPr="00CE3B8C" w:rsidRDefault="00CE3B8C" w:rsidP="00CE3B8C"/>
    <w:p w14:paraId="4ACDD904" w14:textId="77777777" w:rsidR="00CE3B8C" w:rsidRPr="00CE3B8C" w:rsidRDefault="00CE3B8C" w:rsidP="00CE3B8C">
      <w:pPr>
        <w:rPr>
          <w:b/>
          <w:bCs/>
        </w:rPr>
      </w:pPr>
      <w:r w:rsidRPr="00CE3B8C">
        <w:rPr>
          <w:b/>
          <w:bCs/>
        </w:rPr>
        <w:t>Skills</w:t>
      </w:r>
    </w:p>
    <w:p w14:paraId="560B3D5A" w14:textId="77777777" w:rsidR="00CE3B8C" w:rsidRPr="00CE3B8C" w:rsidRDefault="00CE3B8C" w:rsidP="00CE3B8C">
      <w:pPr>
        <w:pStyle w:val="ListParagraph"/>
        <w:numPr>
          <w:ilvl w:val="0"/>
          <w:numId w:val="9"/>
        </w:numPr>
      </w:pPr>
      <w:r w:rsidRPr="00CE3B8C">
        <w:t xml:space="preserve">Proficient in SEO tools such as </w:t>
      </w:r>
      <w:proofErr w:type="spellStart"/>
      <w:r w:rsidRPr="00CE3B8C">
        <w:t>Moz</w:t>
      </w:r>
      <w:proofErr w:type="spellEnd"/>
      <w:r w:rsidRPr="00CE3B8C">
        <w:t xml:space="preserve">, SEMrush, </w:t>
      </w:r>
      <w:proofErr w:type="spellStart"/>
      <w:r w:rsidRPr="00CE3B8C">
        <w:t>Ahrefs</w:t>
      </w:r>
      <w:proofErr w:type="spellEnd"/>
      <w:r w:rsidRPr="00CE3B8C">
        <w:t>, and Google Search Console</w:t>
      </w:r>
    </w:p>
    <w:p w14:paraId="083D89CE" w14:textId="77777777" w:rsidR="00CE3B8C" w:rsidRPr="00CE3B8C" w:rsidRDefault="00CE3B8C" w:rsidP="00CE3B8C">
      <w:pPr>
        <w:pStyle w:val="ListParagraph"/>
        <w:numPr>
          <w:ilvl w:val="0"/>
          <w:numId w:val="9"/>
        </w:numPr>
      </w:pPr>
      <w:r w:rsidRPr="00CE3B8C">
        <w:t>Strong analytical and problem-solving skills</w:t>
      </w:r>
    </w:p>
    <w:p w14:paraId="3BDC4AB9" w14:textId="77777777" w:rsidR="00CE3B8C" w:rsidRPr="00CE3B8C" w:rsidRDefault="00CE3B8C" w:rsidP="00CE3B8C">
      <w:pPr>
        <w:pStyle w:val="ListParagraph"/>
        <w:numPr>
          <w:ilvl w:val="0"/>
          <w:numId w:val="9"/>
        </w:numPr>
      </w:pPr>
      <w:r w:rsidRPr="00CE3B8C">
        <w:t>Excellent verbal and written communication abilities</w:t>
      </w:r>
    </w:p>
    <w:p w14:paraId="0D2B7F77" w14:textId="77777777" w:rsidR="00CE3B8C" w:rsidRPr="00CE3B8C" w:rsidRDefault="00CE3B8C" w:rsidP="00CE3B8C">
      <w:pPr>
        <w:pStyle w:val="ListParagraph"/>
        <w:numPr>
          <w:ilvl w:val="0"/>
          <w:numId w:val="9"/>
        </w:numPr>
      </w:pPr>
      <w:r w:rsidRPr="00CE3B8C">
        <w:t>Detail-oriented and results-focused</w:t>
      </w:r>
    </w:p>
    <w:p w14:paraId="58C5AD0E" w14:textId="77777777" w:rsidR="00CE3B8C" w:rsidRPr="00CE3B8C" w:rsidRDefault="00CE3B8C" w:rsidP="00CE3B8C">
      <w:pPr>
        <w:pStyle w:val="ListParagraph"/>
        <w:numPr>
          <w:ilvl w:val="0"/>
          <w:numId w:val="9"/>
        </w:numPr>
      </w:pPr>
      <w:r w:rsidRPr="00CE3B8C">
        <w:t>Capable of managing multiple projects simultaneously</w:t>
      </w:r>
    </w:p>
    <w:p w14:paraId="328CCE19" w14:textId="77777777" w:rsidR="00CE3B8C" w:rsidRPr="00CE3B8C" w:rsidRDefault="00CE3B8C" w:rsidP="00CE3B8C">
      <w:pPr>
        <w:pStyle w:val="ListParagraph"/>
        <w:numPr>
          <w:ilvl w:val="0"/>
          <w:numId w:val="9"/>
        </w:numPr>
      </w:pPr>
      <w:r w:rsidRPr="00CE3B8C">
        <w:t>Strong knowledge of Google Analytics and other web analytics tools</w:t>
      </w:r>
    </w:p>
    <w:p w14:paraId="5ECB7104" w14:textId="77777777" w:rsidR="00CE3B8C" w:rsidRPr="00CE3B8C" w:rsidRDefault="00CE3B8C" w:rsidP="00CE3B8C">
      <w:pPr>
        <w:pStyle w:val="ListParagraph"/>
        <w:numPr>
          <w:ilvl w:val="0"/>
          <w:numId w:val="9"/>
        </w:numPr>
      </w:pPr>
      <w:r w:rsidRPr="00CE3B8C">
        <w:t>Familiarity with HTML, CSS, and JavaScript</w:t>
      </w:r>
    </w:p>
    <w:p w14:paraId="073D3E4E" w14:textId="77777777" w:rsidR="00CE3B8C" w:rsidRDefault="00CE3B8C" w:rsidP="00CE3B8C"/>
    <w:p w14:paraId="3DBBA1C9" w14:textId="5657F41F" w:rsidR="00CE3B8C" w:rsidRPr="00CE3B8C" w:rsidRDefault="00CE3B8C" w:rsidP="00CE3B8C">
      <w:pPr>
        <w:rPr>
          <w:b/>
          <w:bCs/>
        </w:rPr>
      </w:pPr>
      <w:r w:rsidRPr="00CE3B8C">
        <w:rPr>
          <w:b/>
          <w:bCs/>
        </w:rPr>
        <w:t>Certifications</w:t>
      </w:r>
    </w:p>
    <w:p w14:paraId="623A751C" w14:textId="77777777" w:rsidR="00CE3B8C" w:rsidRPr="00CE3B8C" w:rsidRDefault="00CE3B8C" w:rsidP="00CE3B8C">
      <w:pPr>
        <w:pStyle w:val="ListParagraph"/>
        <w:numPr>
          <w:ilvl w:val="0"/>
          <w:numId w:val="10"/>
        </w:numPr>
      </w:pPr>
      <w:r w:rsidRPr="00CE3B8C">
        <w:t>Google Analytics Certified</w:t>
      </w:r>
    </w:p>
    <w:p w14:paraId="77AB8BE2" w14:textId="77777777" w:rsidR="00CE3B8C" w:rsidRPr="00CE3B8C" w:rsidRDefault="00CE3B8C" w:rsidP="00CE3B8C">
      <w:pPr>
        <w:pStyle w:val="ListParagraph"/>
        <w:numPr>
          <w:ilvl w:val="0"/>
          <w:numId w:val="10"/>
        </w:numPr>
      </w:pPr>
      <w:proofErr w:type="spellStart"/>
      <w:r w:rsidRPr="00CE3B8C">
        <w:t>Moz</w:t>
      </w:r>
      <w:proofErr w:type="spellEnd"/>
      <w:r w:rsidRPr="00CE3B8C">
        <w:t xml:space="preserve"> SEO Essentials Certification</w:t>
      </w:r>
    </w:p>
    <w:p w14:paraId="739403A2" w14:textId="77777777" w:rsidR="00CE3B8C" w:rsidRDefault="00CE3B8C" w:rsidP="00CE3B8C"/>
    <w:p w14:paraId="0B225FB5" w14:textId="69476900" w:rsidR="00CE3B8C" w:rsidRPr="00CE3B8C" w:rsidRDefault="00CE3B8C" w:rsidP="00CE3B8C">
      <w:pPr>
        <w:rPr>
          <w:b/>
          <w:bCs/>
        </w:rPr>
      </w:pPr>
      <w:r w:rsidRPr="00CE3B8C">
        <w:rPr>
          <w:b/>
          <w:bCs/>
        </w:rPr>
        <w:t>References</w:t>
      </w:r>
    </w:p>
    <w:p w14:paraId="40BE46F2" w14:textId="77777777" w:rsidR="00CE3B8C" w:rsidRPr="00CE3B8C" w:rsidRDefault="00CE3B8C" w:rsidP="00CE3B8C">
      <w:r w:rsidRPr="00CE3B8C">
        <w:t>Available upon request.</w:t>
      </w:r>
    </w:p>
    <w:p w14:paraId="5EB4817D" w14:textId="77777777" w:rsidR="00CE3B8C" w:rsidRPr="00CE3B8C" w:rsidRDefault="00CE3B8C" w:rsidP="00CE3B8C"/>
    <w:p w14:paraId="1C43F148" w14:textId="4DD86E81" w:rsidR="005B1DBA" w:rsidRPr="00CE3B8C" w:rsidRDefault="00CE3B8C" w:rsidP="00CE3B8C">
      <w:r w:rsidRPr="00CE3B8C">
        <w:t>Jordan Taylor is an experienced SEO Specialist with a track record of driving results and enhancing online visibility for various clients. With a passion for digital marketing and a deep understanding of SEO best practices, Jordan is well-equipped to contribute to the success of NextGen Digital Solutions.</w:t>
      </w:r>
    </w:p>
    <w:sectPr w:rsidR="005B1DBA" w:rsidRPr="00CE3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8167E"/>
    <w:multiLevelType w:val="hybridMultilevel"/>
    <w:tmpl w:val="1228D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00220"/>
    <w:multiLevelType w:val="hybridMultilevel"/>
    <w:tmpl w:val="6A8AB5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444864"/>
    <w:multiLevelType w:val="hybridMultilevel"/>
    <w:tmpl w:val="DECE1A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01726"/>
    <w:multiLevelType w:val="hybridMultilevel"/>
    <w:tmpl w:val="A672E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A3FF0"/>
    <w:multiLevelType w:val="hybridMultilevel"/>
    <w:tmpl w:val="226835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3D1B23"/>
    <w:multiLevelType w:val="hybridMultilevel"/>
    <w:tmpl w:val="780E0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FF7644"/>
    <w:multiLevelType w:val="hybridMultilevel"/>
    <w:tmpl w:val="DC869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066BCA"/>
    <w:multiLevelType w:val="hybridMultilevel"/>
    <w:tmpl w:val="03CAC2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CC7681"/>
    <w:multiLevelType w:val="hybridMultilevel"/>
    <w:tmpl w:val="299210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786C4A"/>
    <w:multiLevelType w:val="hybridMultilevel"/>
    <w:tmpl w:val="60AC3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937573">
    <w:abstractNumId w:val="7"/>
  </w:num>
  <w:num w:numId="2" w16cid:durableId="337779555">
    <w:abstractNumId w:val="4"/>
  </w:num>
  <w:num w:numId="3" w16cid:durableId="335350403">
    <w:abstractNumId w:val="6"/>
  </w:num>
  <w:num w:numId="4" w16cid:durableId="983775391">
    <w:abstractNumId w:val="8"/>
  </w:num>
  <w:num w:numId="5" w16cid:durableId="1154687536">
    <w:abstractNumId w:val="3"/>
  </w:num>
  <w:num w:numId="6" w16cid:durableId="598950644">
    <w:abstractNumId w:val="2"/>
  </w:num>
  <w:num w:numId="7" w16cid:durableId="1588077954">
    <w:abstractNumId w:val="1"/>
  </w:num>
  <w:num w:numId="8" w16cid:durableId="1645695082">
    <w:abstractNumId w:val="0"/>
  </w:num>
  <w:num w:numId="9" w16cid:durableId="2000109857">
    <w:abstractNumId w:val="5"/>
  </w:num>
  <w:num w:numId="10" w16cid:durableId="15949720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59"/>
    <w:rsid w:val="00286121"/>
    <w:rsid w:val="00351136"/>
    <w:rsid w:val="005B1DBA"/>
    <w:rsid w:val="00832E08"/>
    <w:rsid w:val="00CE3B8C"/>
    <w:rsid w:val="00EC0C59"/>
    <w:rsid w:val="00F6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6BA95"/>
  <w15:chartTrackingRefBased/>
  <w15:docId w15:val="{7177028A-AB72-B244-AAA9-38DBC0A5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0C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2</cp:revision>
  <dcterms:created xsi:type="dcterms:W3CDTF">2023-10-27T05:54:00Z</dcterms:created>
  <dcterms:modified xsi:type="dcterms:W3CDTF">2023-10-27T05:54:00Z</dcterms:modified>
</cp:coreProperties>
</file>