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D13CE" w14:textId="77777777" w:rsidR="001A0B20" w:rsidRPr="001A0B20" w:rsidRDefault="001A0B20" w:rsidP="001A0B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from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tkinter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*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# from </w:t>
      </w:r>
      <w:proofErr w:type="spellStart"/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t>tkcalendar</w:t>
      </w:r>
      <w:proofErr w:type="spellEnd"/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import *</w:t>
      </w:r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from 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PIL 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ImageTk</w:t>
      </w:r>
      <w:proofErr w:type="spellEnd"/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Image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mysql.connector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connection =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mysql.connector.connect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host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'localhost'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user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'root'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passwd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'2612'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</w:t>
      </w:r>
      <w:proofErr w:type="spellStart"/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db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erms</w:t>
      </w:r>
      <w:proofErr w:type="spellEnd"/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cu =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connection.cursor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cu.execute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"select * from login"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cu: x =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proofErr w:type="spellStart"/>
      <w:r w:rsidRPr="001A0B20">
        <w:rPr>
          <w:rFonts w:ascii="JetBrains Mono" w:eastAsia="Times New Roman" w:hAnsi="JetBrains Mono" w:cs="Courier New"/>
          <w:color w:val="FFC66D"/>
          <w:sz w:val="20"/>
          <w:szCs w:val="20"/>
        </w:rPr>
        <w:t>helpi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():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he =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Toplevel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(root)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he.geometry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"500x250"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he.title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"Help"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1A0B20">
        <w:rPr>
          <w:rFonts w:ascii="JetBrains Mono" w:eastAsia="Times New Roman" w:hAnsi="JetBrains Mono" w:cs="Courier New"/>
          <w:color w:val="72737A"/>
          <w:sz w:val="20"/>
          <w:szCs w:val="20"/>
        </w:rPr>
        <w:t xml:space="preserve">msg 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 Message(he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"For any </w:t>
      </w:r>
      <w:proofErr w:type="spellStart"/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querry</w:t>
      </w:r>
      <w:proofErr w:type="spellEnd"/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Please contact on 9057248538"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"times new roman"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"bold"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</w:t>
      </w:r>
      <w:proofErr w:type="spellStart"/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fg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'BLACK'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).place(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x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130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y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70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1A0B20">
        <w:rPr>
          <w:rFonts w:ascii="JetBrains Mono" w:eastAsia="Times New Roman" w:hAnsi="JetBrains Mono" w:cs="Courier New"/>
          <w:color w:val="FFC66D"/>
          <w:sz w:val="20"/>
          <w:szCs w:val="20"/>
        </w:rPr>
        <w:t>done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():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success =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Toplevel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(root)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success.geometry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"1000x500"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success.title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"Status"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cgpavalue.get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() == 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# </w:t>
      </w:r>
      <w:proofErr w:type="spellStart"/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t>pputting</w:t>
      </w:r>
      <w:proofErr w:type="spellEnd"/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values in the DBMS</w:t>
      </w:r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1A0B20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"Data Added"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connection =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mysql.connector.connect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host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'localhost'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user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'root'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passwd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'2612'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 </w:t>
      </w:r>
      <w:proofErr w:type="spellStart"/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db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erms</w:t>
      </w:r>
      <w:proofErr w:type="spellEnd"/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cu =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connection.cursor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cu.execute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"insert into employee values('%</w:t>
      </w:r>
      <w:proofErr w:type="spellStart"/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s',%d,'%s',%d,'%s','%s',%d</w:t>
      </w:r>
      <w:proofErr w:type="spellEnd"/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)" 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% (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namevalue.get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phonevalue.get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gendervalue.get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emergencyvalue.get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emailvalue.get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adressvalue.get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experiencevalue.get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()))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cu.close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connection.commit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connection.close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1A0B20">
        <w:rPr>
          <w:rFonts w:ascii="JetBrains Mono" w:eastAsia="Times New Roman" w:hAnsi="JetBrains Mono" w:cs="Courier New"/>
          <w:color w:val="72737A"/>
          <w:sz w:val="20"/>
          <w:szCs w:val="20"/>
        </w:rPr>
        <w:t xml:space="preserve">msg 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 Message(success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"Application is successfully Submitted "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"times new roman"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50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"bold"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</w:t>
      </w:r>
      <w:proofErr w:type="spellStart"/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fg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'BLACK'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).place(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x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300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y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100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>else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1A0B20">
        <w:rPr>
          <w:rFonts w:ascii="JetBrains Mono" w:eastAsia="Times New Roman" w:hAnsi="JetBrains Mono" w:cs="Courier New"/>
          <w:color w:val="72737A"/>
          <w:sz w:val="20"/>
          <w:szCs w:val="20"/>
        </w:rPr>
        <w:t xml:space="preserve">msg 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 Message(success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"You cannot apply for this job "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"times new roman"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50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"bold"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</w:t>
      </w:r>
      <w:proofErr w:type="spellStart"/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fg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'BLACK'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).place(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x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300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y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100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1A0B20">
        <w:rPr>
          <w:rFonts w:ascii="JetBrains Mono" w:eastAsia="Times New Roman" w:hAnsi="JetBrains Mono" w:cs="Courier New"/>
          <w:color w:val="FFC66D"/>
          <w:sz w:val="20"/>
          <w:szCs w:val="20"/>
        </w:rPr>
        <w:t>check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():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cr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Toplevel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(root)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cr.geometry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"424x214"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passvalue.get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() ==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compassvalue.get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()):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 xml:space="preserve">        connection =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mysql.connector.connect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host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'localhost'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user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'root'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passwd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'2612'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 </w:t>
      </w:r>
      <w:proofErr w:type="spellStart"/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db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erms</w:t>
      </w:r>
      <w:proofErr w:type="spellEnd"/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cu =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connection.cursor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cu.execute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"insert into login values('%</w:t>
      </w:r>
      <w:proofErr w:type="spellStart"/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s',%d</w:t>
      </w:r>
      <w:proofErr w:type="spellEnd"/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)" 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% (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uservalue.get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passvalue.get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()))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cu.close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connection.commit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connection.close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1A0B20">
        <w:rPr>
          <w:rFonts w:ascii="JetBrains Mono" w:eastAsia="Times New Roman" w:hAnsi="JetBrains Mono" w:cs="Courier New"/>
          <w:color w:val="72737A"/>
          <w:sz w:val="20"/>
          <w:szCs w:val="20"/>
        </w:rPr>
        <w:t xml:space="preserve">msg 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 Message(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cr</w:t>
      </w:r>
      <w:proofErr w:type="spellEnd"/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"Account Created </w:t>
      </w:r>
      <w:proofErr w:type="spellStart"/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Sucessfully</w:t>
      </w:r>
      <w:proofErr w:type="spellEnd"/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.. "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proofErr w:type="gram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proofErr w:type="gramEnd"/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"times new roman"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"bold"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</w:t>
      </w:r>
      <w:proofErr w:type="spellStart"/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fg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'BLACK'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).place(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x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100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y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50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t># print("</w:t>
      </w:r>
      <w:proofErr w:type="spellStart"/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t>sucessfully</w:t>
      </w:r>
      <w:proofErr w:type="spellEnd"/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created")</w:t>
      </w:r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>else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1A0B20">
        <w:rPr>
          <w:rFonts w:ascii="JetBrains Mono" w:eastAsia="Times New Roman" w:hAnsi="JetBrains Mono" w:cs="Courier New"/>
          <w:color w:val="72737A"/>
          <w:sz w:val="20"/>
          <w:szCs w:val="20"/>
        </w:rPr>
        <w:t xml:space="preserve">msg 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 Message(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cr</w:t>
      </w:r>
      <w:proofErr w:type="spellEnd"/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"Password and </w:t>
      </w:r>
      <w:proofErr w:type="spellStart"/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confirnm</w:t>
      </w:r>
      <w:proofErr w:type="spellEnd"/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password didn't Match.. "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"times new roman"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"bold"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</w:t>
      </w:r>
      <w:proofErr w:type="spellStart"/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fg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'BLACK'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).place(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x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100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y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50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t># print("Not Matched")</w:t>
      </w:r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proofErr w:type="spellStart"/>
      <w:r w:rsidRPr="001A0B20">
        <w:rPr>
          <w:rFonts w:ascii="JetBrains Mono" w:eastAsia="Times New Roman" w:hAnsi="JetBrains Mono" w:cs="Courier New"/>
          <w:color w:val="FFC66D"/>
          <w:sz w:val="20"/>
          <w:szCs w:val="20"/>
        </w:rPr>
        <w:t>createacc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():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t># print("account created")</w:t>
      </w:r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main =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Toplevel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(root)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main.geometry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"424x214"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t># Heading</w:t>
      </w:r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Label(main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"Please Create New Account"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comicsansms</w:t>
      </w:r>
      <w:proofErr w:type="spellEnd"/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13 bold"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15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).grid(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main.title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"Create Account"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t># Text for our form</w:t>
      </w:r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name = Label(main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"Name"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passw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Label(main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"Password"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compass = Label(main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Confirnm</w:t>
      </w:r>
      <w:proofErr w:type="spellEnd"/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Password"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email = Label(main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"Email ID"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user = Label(main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"User Name"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t># Pack text for our form</w:t>
      </w:r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name.grid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email.grid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user.grid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passw.grid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compass.grid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t># Entries for our form</w:t>
      </w:r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nameentry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Entry(main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textvariable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fnamevalue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passentry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Entry(main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textvariable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passvalue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compassentry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Entry(main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textvariable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compassvalue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emailentry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Entry(main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textvariable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emailidvalue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userentry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Entry(main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textvariable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uservalue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t># Packing the Entries</w:t>
      </w:r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nameentry.grid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emailentry.grid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userentry.grid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passentry.grid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 xml:space="preserve">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compassentry.grid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t># Button &amp; packing it and assigning it a command</w:t>
      </w:r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Button(main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"Submit the Form"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command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=check).grid(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7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main.mainloop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1A0B20">
        <w:rPr>
          <w:rFonts w:ascii="JetBrains Mono" w:eastAsia="Times New Roman" w:hAnsi="JetBrains Mono" w:cs="Courier New"/>
          <w:color w:val="FFC66D"/>
          <w:sz w:val="20"/>
          <w:szCs w:val="20"/>
        </w:rPr>
        <w:t>employee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():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u.get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() == x[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and </w:t>
      </w:r>
      <w:r w:rsidRPr="001A0B20">
        <w:rPr>
          <w:rFonts w:ascii="JetBrains Mono" w:eastAsia="Times New Roman" w:hAnsi="JetBrains Mono" w:cs="Courier New"/>
          <w:color w:val="8888C6"/>
          <w:sz w:val="20"/>
          <w:szCs w:val="20"/>
        </w:rPr>
        <w:t>int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p.get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()) == x[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]):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main =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Toplevel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(root)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main.geometry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"624x314"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t># Heading</w:t>
      </w:r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Label(main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"Welcome to EMPLOYEE RECRUITMENT SYSTEM"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comicsansms</w:t>
      </w:r>
      <w:proofErr w:type="spellEnd"/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13 bold"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pady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15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).grid(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                                                                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main.title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"EMPLOYEE RECRUITMENT MANAGEMENT SYSTEM"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t># Text for our form</w:t>
      </w:r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name = Label(main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"Name"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phone = Label(main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"Phone"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gender = Label(main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"Gender"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emergency = Label(main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"Emergency Contact"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email = Label(main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"Email ID"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adress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Label(main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"Address"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experience = Label(main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"Experience"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t># Pack text for our form</w:t>
      </w:r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name.grid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phone.grid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gender.grid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emergency.grid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email.grid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adress.grid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experience.grid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7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t># Entries for our form</w:t>
      </w:r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nameentry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Entry(main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textvariable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namevalue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phoneentry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Entry(main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textvariable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phonevalue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genderentry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Entry(main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textvariable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gendervalue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emergencyentry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Entry(main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textvariable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emergencyvalue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emailentry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Entry(main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textvariable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emailvalue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adressentry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Entry(main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textvariable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adressvalue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experienceentry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Entry(main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textvariable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experiencevalue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t># Packing the Entries</w:t>
      </w:r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nameentry.grid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phoneentry.grid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genderentry.grid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emergencyentry.grid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emailentry.grid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adressentry.grid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experienceentry.grid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7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t># Checkbox &amp; Packing it</w:t>
      </w:r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cgpa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Checkbutton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(main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"Is Your </w:t>
      </w:r>
      <w:proofErr w:type="spellStart"/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Cgpa</w:t>
      </w:r>
      <w:proofErr w:type="spellEnd"/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above 7.5"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variable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cgpavalue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cgpa.grid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8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br/>
        <w:t xml:space="preserve">        </w:t>
      </w:r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t># Button &amp; packing it and assigning it a command</w:t>
      </w:r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Button(main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"Submit the Form"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command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=done).grid(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9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>else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success =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Toplevel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(root)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success.geometry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"1000x500"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success.title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"Status"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t># var=</w:t>
      </w:r>
      <w:proofErr w:type="spellStart"/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t>StringVar</w:t>
      </w:r>
      <w:proofErr w:type="spellEnd"/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t>()</w:t>
      </w:r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1A0B20">
        <w:rPr>
          <w:rFonts w:ascii="JetBrains Mono" w:eastAsia="Times New Roman" w:hAnsi="JetBrains Mono" w:cs="Courier New"/>
          <w:color w:val="72737A"/>
          <w:sz w:val="20"/>
          <w:szCs w:val="20"/>
        </w:rPr>
        <w:t xml:space="preserve">msg 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 Message(success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"ACCESS DENIED "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"times new roman"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50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"bold"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fg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'BLACK'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).place(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x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300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                                                                 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y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100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1A0B20">
        <w:rPr>
          <w:rFonts w:ascii="JetBrains Mono" w:eastAsia="Times New Roman" w:hAnsi="JetBrains Mono" w:cs="Courier New"/>
          <w:color w:val="72737A"/>
          <w:sz w:val="20"/>
          <w:szCs w:val="20"/>
        </w:rPr>
        <w:t xml:space="preserve">b 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 Button(success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"PLEASE RETRY"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"arial"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13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"bold"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relief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'raised'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bg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'black'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fg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'white'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</w:t>
      </w:r>
      <w:proofErr w:type="spellStart"/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activebackground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'grey'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activeforeground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'white'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height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50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command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=login).place(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x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270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                                                                  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y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400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1A0B20">
        <w:rPr>
          <w:rFonts w:ascii="JetBrains Mono" w:eastAsia="Times New Roman" w:hAnsi="JetBrains Mono" w:cs="Courier New"/>
          <w:color w:val="FFC66D"/>
          <w:sz w:val="20"/>
          <w:szCs w:val="20"/>
        </w:rPr>
        <w:t>login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():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new =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Toplevel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(root)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new.geometry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"230x120"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new.title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"ERMS"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login = Label(new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"Please Login!!"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user = Label(new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"username"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passw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Label(new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"Password"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user.grid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passw.grid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us = Entry(new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textvariable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=u)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pd = Entry(new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textvariable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=p)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login.grid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us.grid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pd.grid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row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Button(new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"Submit"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command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=employee).grid(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column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root = Tk()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root.geometry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"1000x500"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t># login variables</w:t>
      </w:r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u =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StringVar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p =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StringVar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# </w:t>
      </w:r>
      <w:proofErr w:type="spellStart"/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t>Tkinter</w:t>
      </w:r>
      <w:proofErr w:type="spellEnd"/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variable for storing entries</w:t>
      </w:r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namevalue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StringVar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phonevalue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IntVar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gendervalue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StringVar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emergencyvalue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IntVar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emailvalue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StringVar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cgpavalue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IntVar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adressvalue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StringVar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experiencevalue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IntVar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t># variables</w:t>
      </w:r>
      <w:r w:rsidRPr="001A0B20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fnamevalue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StringVar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passvalue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IntVar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>compassvalue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IntVar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emailidvalue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StringVar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uservalue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StringVar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root.title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'Employee Recruitment system'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Image.open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r"erms.jpg</w:t>
      </w:r>
      <w:proofErr w:type="spellEnd"/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i.resize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((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1000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500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Image.ANTIALIAS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emp =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Image.open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r"erm3.png"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emp =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emp.resize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((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250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200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Image.ANTIALIAS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photo =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ImageTk.PhotoImage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ph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ImageTk.PhotoImage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(emp)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cv = Canvas()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cv.pack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side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'top'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fill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'both'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expand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'yes'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cv.create_image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image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=photo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anchor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proofErr w:type="spellStart"/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nw</w:t>
      </w:r>
      <w:proofErr w:type="spellEnd"/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b = Label(root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"WELCOME TO THE EMPLOYEE RECRUITMENT SYSTEM"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"arial"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13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"bold"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relief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'raised'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</w:t>
      </w:r>
      <w:proofErr w:type="spellStart"/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bg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'black'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fg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'white'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height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50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).place(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x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270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y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40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l = Button(root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"Login"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"arial"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13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"bold"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relief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'raised'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bg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'black'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fg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'white'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activebackground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'grey'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activeforeground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'white'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height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30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command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=login).place(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x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100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y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400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c = Button(root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"Create Account"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"arial"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13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"bold"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relief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'raised'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bg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'black'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fg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'white'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activebackground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'grey'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activeforeground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'white'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height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30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command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createacc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).place(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x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600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y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400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h = Button(root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text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"HELP"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font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=(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"arial"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9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"bold"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relief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'raised'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bg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'black'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fg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'white'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activebackground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'grey'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activeforeground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A8759"/>
          <w:sz w:val="20"/>
          <w:szCs w:val="20"/>
        </w:rPr>
        <w:t>'white'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height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width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command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helpi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).place(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x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70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y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40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e = Label(root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image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ph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).place(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x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420</w:t>
      </w:r>
      <w:r w:rsidRPr="001A0B2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1A0B20">
        <w:rPr>
          <w:rFonts w:ascii="JetBrains Mono" w:eastAsia="Times New Roman" w:hAnsi="JetBrains Mono" w:cs="Courier New"/>
          <w:color w:val="AA4926"/>
          <w:sz w:val="20"/>
          <w:szCs w:val="20"/>
        </w:rPr>
        <w:t>y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1A0B20">
        <w:rPr>
          <w:rFonts w:ascii="JetBrains Mono" w:eastAsia="Times New Roman" w:hAnsi="JetBrains Mono" w:cs="Courier New"/>
          <w:color w:val="6897BB"/>
          <w:sz w:val="20"/>
          <w:szCs w:val="20"/>
        </w:rPr>
        <w:t>150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root.mainloop</w:t>
      </w:r>
      <w:proofErr w:type="spellEnd"/>
      <w:r w:rsidRPr="001A0B20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</w:p>
    <w:p w14:paraId="65038CD2" w14:textId="77777777" w:rsidR="001A0B20" w:rsidRDefault="001A0B20"/>
    <w:sectPr w:rsidR="001A0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20"/>
    <w:rsid w:val="001A0B20"/>
    <w:rsid w:val="00E9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FCFC1"/>
  <w15:chartTrackingRefBased/>
  <w15:docId w15:val="{9D1787A2-9C73-4C98-AE98-4AD42236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A0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B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1373</Words>
  <Characters>7827</Characters>
  <Application>Microsoft Office Word</Application>
  <DocSecurity>0</DocSecurity>
  <Lines>65</Lines>
  <Paragraphs>18</Paragraphs>
  <ScaleCrop>false</ScaleCrop>
  <Company/>
  <LinksUpToDate>false</LinksUpToDate>
  <CharactersWithSpaces>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Saini</dc:creator>
  <cp:keywords/>
  <dc:description/>
  <cp:lastModifiedBy>Abhishek Saini</cp:lastModifiedBy>
  <cp:revision>2</cp:revision>
  <dcterms:created xsi:type="dcterms:W3CDTF">2020-11-02T07:35:00Z</dcterms:created>
  <dcterms:modified xsi:type="dcterms:W3CDTF">2020-11-02T07:35:00Z</dcterms:modified>
</cp:coreProperties>
</file>