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7AD9B" w14:textId="77777777" w:rsidR="009A58F0" w:rsidRDefault="009A58F0">
      <w:pPr>
        <w:pStyle w:val="Heading1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240" w:line="293" w:lineRule="auto"/>
        <w:rPr>
          <w:b/>
          <w:color w:val="202124"/>
          <w:sz w:val="54"/>
          <w:szCs w:val="54"/>
        </w:rPr>
      </w:pPr>
      <w:bookmarkStart w:id="0" w:name="_heading=h.gjdgxs" w:colFirst="0" w:colLast="0"/>
      <w:bookmarkEnd w:id="0"/>
    </w:p>
    <w:p w14:paraId="517BDC83" w14:textId="77777777" w:rsidR="009A58F0" w:rsidRDefault="00000000">
      <w:pPr>
        <w:pStyle w:val="Heading1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240" w:line="293" w:lineRule="auto"/>
        <w:rPr>
          <w:b/>
          <w:color w:val="202124"/>
          <w:sz w:val="54"/>
          <w:szCs w:val="54"/>
        </w:rPr>
      </w:pPr>
      <w:bookmarkStart w:id="1" w:name="_heading=h.30j0zll" w:colFirst="0" w:colLast="0"/>
      <w:bookmarkEnd w:id="1"/>
      <w:r>
        <w:rPr>
          <w:b/>
          <w:color w:val="202124"/>
          <w:sz w:val="54"/>
          <w:szCs w:val="54"/>
        </w:rPr>
        <w:t>Dunnhumby - The Complete Journey</w:t>
      </w:r>
    </w:p>
    <w:p w14:paraId="17C77931" w14:textId="77777777" w:rsidR="009A58F0" w:rsidRDefault="009A58F0">
      <w:pPr>
        <w:rPr>
          <w:b/>
          <w:sz w:val="32"/>
          <w:szCs w:val="32"/>
        </w:rPr>
      </w:pPr>
    </w:p>
    <w:p w14:paraId="08116DDB" w14:textId="0CA33916" w:rsidR="009A58F0" w:rsidRDefault="00BD22F4">
      <w:pPr>
        <w:rPr>
          <w:b/>
          <w:sz w:val="32"/>
          <w:szCs w:val="32"/>
        </w:rPr>
      </w:pPr>
      <w:r>
        <w:rPr>
          <w:b/>
          <w:sz w:val="32"/>
          <w:szCs w:val="32"/>
        </w:rPr>
        <w:t>Schema for the Dataset</w:t>
      </w:r>
    </w:p>
    <w:p w14:paraId="1FB0277A" w14:textId="77777777" w:rsidR="009A58F0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560D64CE" wp14:editId="5AE126AC">
            <wp:extent cx="5943600" cy="39878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E740A5" w14:textId="77777777" w:rsidR="009A58F0" w:rsidRDefault="009A58F0">
      <w:pPr>
        <w:rPr>
          <w:b/>
          <w:sz w:val="24"/>
          <w:szCs w:val="24"/>
        </w:rPr>
      </w:pPr>
    </w:p>
    <w:p w14:paraId="46AB92BF" w14:textId="77777777" w:rsidR="00BD22F4" w:rsidRDefault="00BD22F4">
      <w:pPr>
        <w:rPr>
          <w:b/>
          <w:sz w:val="24"/>
          <w:szCs w:val="24"/>
        </w:rPr>
      </w:pPr>
    </w:p>
    <w:p w14:paraId="348B318A" w14:textId="77777777" w:rsidR="00BD22F4" w:rsidRDefault="00BD22F4">
      <w:pPr>
        <w:rPr>
          <w:b/>
          <w:sz w:val="24"/>
          <w:szCs w:val="24"/>
        </w:rPr>
      </w:pPr>
    </w:p>
    <w:p w14:paraId="0276766E" w14:textId="77777777" w:rsidR="00BD22F4" w:rsidRDefault="00BD22F4">
      <w:pPr>
        <w:rPr>
          <w:b/>
          <w:sz w:val="24"/>
          <w:szCs w:val="24"/>
        </w:rPr>
      </w:pPr>
    </w:p>
    <w:p w14:paraId="3514F2EB" w14:textId="77777777" w:rsidR="00BD22F4" w:rsidRDefault="00BD22F4">
      <w:pPr>
        <w:rPr>
          <w:b/>
          <w:sz w:val="24"/>
          <w:szCs w:val="24"/>
        </w:rPr>
      </w:pPr>
    </w:p>
    <w:p w14:paraId="4F05059C" w14:textId="77777777" w:rsidR="00BD22F4" w:rsidRDefault="00BD22F4">
      <w:pPr>
        <w:rPr>
          <w:b/>
          <w:sz w:val="24"/>
          <w:szCs w:val="24"/>
        </w:rPr>
      </w:pPr>
    </w:p>
    <w:p w14:paraId="52D7EEA4" w14:textId="77777777" w:rsidR="00BD22F4" w:rsidRDefault="00BD22F4">
      <w:pPr>
        <w:rPr>
          <w:b/>
          <w:sz w:val="24"/>
          <w:szCs w:val="24"/>
        </w:rPr>
      </w:pPr>
    </w:p>
    <w:p w14:paraId="70A522A9" w14:textId="77777777" w:rsidR="00BD22F4" w:rsidRDefault="00BD22F4">
      <w:pPr>
        <w:rPr>
          <w:b/>
          <w:sz w:val="24"/>
          <w:szCs w:val="24"/>
        </w:rPr>
      </w:pPr>
    </w:p>
    <w:p w14:paraId="5F8E7612" w14:textId="77777777" w:rsidR="00BD22F4" w:rsidRDefault="00BD22F4">
      <w:pPr>
        <w:rPr>
          <w:b/>
          <w:sz w:val="24"/>
          <w:szCs w:val="24"/>
        </w:rPr>
      </w:pPr>
    </w:p>
    <w:p w14:paraId="19A7E52B" w14:textId="77777777" w:rsidR="009A58F0" w:rsidRDefault="00000000">
      <w:pPr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hh_demographic</w:t>
      </w:r>
      <w:proofErr w:type="spellEnd"/>
    </w:p>
    <w:p w14:paraId="590F5353" w14:textId="77777777" w:rsidR="009A58F0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0A958DA6" wp14:editId="2667C1C5">
            <wp:extent cx="5575300" cy="1473200"/>
            <wp:effectExtent l="0" t="0" r="0" b="0"/>
            <wp:docPr id="3" name="image3.png" descr="Macintosh HD:Users:ameliar:Desktop:Screen Shot 2014-09-15 at 2.51.12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Macintosh HD:Users:ameliar:Desktop:Screen Shot 2014-09-15 at 2.51.12 PM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FC738A" w14:textId="77777777" w:rsidR="009A58F0" w:rsidRDefault="00000000">
      <w:pPr>
        <w:numPr>
          <w:ilvl w:val="0"/>
          <w:numId w:val="10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transaction_data</w:t>
      </w:r>
      <w:proofErr w:type="spellEnd"/>
    </w:p>
    <w:p w14:paraId="5EE94D8C" w14:textId="77777777" w:rsidR="009A58F0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75815956" wp14:editId="7E4D2FF9">
            <wp:extent cx="5600700" cy="2120900"/>
            <wp:effectExtent l="0" t="0" r="0" b="0"/>
            <wp:docPr id="2" name="image8.png" descr="Macintosh HD:Users:ameliar:Desktop:Screen Shot 2014-09-15 at 2.51.18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Macintosh HD:Users:ameliar:Desktop:Screen Shot 2014-09-15 at 2.51.18 PM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50DA96" w14:textId="77777777" w:rsidR="009A58F0" w:rsidRDefault="00000000">
      <w:pPr>
        <w:numPr>
          <w:ilvl w:val="0"/>
          <w:numId w:val="8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campaign_table</w:t>
      </w:r>
      <w:proofErr w:type="spellEnd"/>
    </w:p>
    <w:p w14:paraId="33DE8775" w14:textId="77777777" w:rsidR="009A58F0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72366DD9" wp14:editId="2D210A8E">
            <wp:extent cx="5638800" cy="825500"/>
            <wp:effectExtent l="0" t="0" r="0" b="0"/>
            <wp:docPr id="5" name="image5.png" descr="Macintosh HD:Users:ameliar:Desktop:Screen Shot 2014-09-15 at 5.04.1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Macintosh HD:Users:ameliar:Desktop:Screen Shot 2014-09-15 at 5.04.17 PM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FF5A9C" w14:textId="77777777" w:rsidR="009A58F0" w:rsidRDefault="00000000">
      <w:pPr>
        <w:numPr>
          <w:ilvl w:val="0"/>
          <w:numId w:val="7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capaign_desc</w:t>
      </w:r>
      <w:proofErr w:type="spellEnd"/>
    </w:p>
    <w:p w14:paraId="3143FAF9" w14:textId="77777777" w:rsidR="009A58F0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679EB2A4" wp14:editId="4E381B3D">
            <wp:extent cx="5651500" cy="965200"/>
            <wp:effectExtent l="0" t="0" r="0" b="0"/>
            <wp:docPr id="4" name="image1.png" descr="Macintosh HD:Users:ameliar:Desktop:Screen Shot 2014-09-15 at 5.06.11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Macintosh HD:Users:ameliar:Desktop:Screen Shot 2014-09-15 at 5.06.11 PM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FFF64E" w14:textId="77777777" w:rsidR="009A58F0" w:rsidRDefault="00000000">
      <w:pPr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product</w:t>
      </w:r>
    </w:p>
    <w:p w14:paraId="5198CBA0" w14:textId="77777777" w:rsidR="009A58F0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5979CEF2" wp14:editId="31050750">
            <wp:extent cx="5702300" cy="1384300"/>
            <wp:effectExtent l="0" t="0" r="0" b="0"/>
            <wp:docPr id="7" name="image4.jpg" descr="Macintosh HD:Users:ameliar:Desktop:Screen Shot 2014-09-15 at 5.06.36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Macintosh HD:Users:ameliar:Desktop:Screen Shot 2014-09-15 at 5.06.36 PM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8C82D9" w14:textId="77777777" w:rsidR="00BD22F4" w:rsidRDefault="00BD22F4" w:rsidP="00BD22F4">
      <w:pPr>
        <w:ind w:left="720"/>
        <w:rPr>
          <w:b/>
          <w:sz w:val="24"/>
          <w:szCs w:val="24"/>
        </w:rPr>
      </w:pPr>
    </w:p>
    <w:p w14:paraId="6DC8A94A" w14:textId="77548C05" w:rsidR="009A58F0" w:rsidRDefault="00000000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coupon</w:t>
      </w:r>
    </w:p>
    <w:p w14:paraId="461378DD" w14:textId="77777777" w:rsidR="009A58F0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28F64308" wp14:editId="0A7661E0">
            <wp:extent cx="5765800" cy="965200"/>
            <wp:effectExtent l="0" t="0" r="0" b="0"/>
            <wp:docPr id="6" name="image2.png" descr="Macintosh HD:Users:ameliar:Desktop:Screen Shot 2014-09-15 at 5.08.03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Macintosh HD:Users:ameliar:Desktop:Screen Shot 2014-09-15 at 5.08.03 PM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108F39" w14:textId="77777777" w:rsidR="009A58F0" w:rsidRDefault="00000000">
      <w:pPr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coupon_redempt</w:t>
      </w:r>
      <w:proofErr w:type="spellEnd"/>
    </w:p>
    <w:p w14:paraId="3A536ED9" w14:textId="77777777" w:rsidR="009A58F0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7A958B4A" wp14:editId="560D8992">
            <wp:extent cx="5638800" cy="876300"/>
            <wp:effectExtent l="0" t="0" r="0" b="0"/>
            <wp:docPr id="9" name="image7.jpg" descr="Macintosh HD:Users:ameliar:Desktop:Screen Shot 2014-09-15 at 5.09.12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Macintosh HD:Users:ameliar:Desktop:Screen Shot 2014-09-15 at 5.09.12 PM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EB0989" w14:textId="77777777" w:rsidR="009A58F0" w:rsidRDefault="00000000" w:rsidP="00BD22F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Causal_data</w:t>
      </w:r>
      <w:proofErr w:type="spellEnd"/>
      <w:r>
        <w:rPr>
          <w:b/>
          <w:sz w:val="24"/>
          <w:szCs w:val="24"/>
        </w:rPr>
        <w:t xml:space="preserve"> - event info and some other details</w:t>
      </w:r>
    </w:p>
    <w:p w14:paraId="4A486311" w14:textId="37385A8F" w:rsidR="009A58F0" w:rsidRPr="00BD22F4" w:rsidRDefault="00000000" w:rsidP="00BD22F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60639143" wp14:editId="66C88E68">
            <wp:extent cx="5537200" cy="5715000"/>
            <wp:effectExtent l="0" t="0" r="0" b="0"/>
            <wp:docPr id="8" name="image6.png" descr="Macintosh HD:Users:ameliar:Desktop:Screen Shot 2014-09-15 at 5.09.3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Macintosh HD:Users:ameliar:Desktop:Screen Shot 2014-09-15 at 5.09.37 PM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571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A58F0" w:rsidRPr="00BD22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33AEF"/>
    <w:multiLevelType w:val="multilevel"/>
    <w:tmpl w:val="311C6C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6B645A"/>
    <w:multiLevelType w:val="multilevel"/>
    <w:tmpl w:val="52FACE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6F1C34"/>
    <w:multiLevelType w:val="multilevel"/>
    <w:tmpl w:val="5344C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7D2E85"/>
    <w:multiLevelType w:val="multilevel"/>
    <w:tmpl w:val="DC6823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FA1348"/>
    <w:multiLevelType w:val="multilevel"/>
    <w:tmpl w:val="B644F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367A12"/>
    <w:multiLevelType w:val="multilevel"/>
    <w:tmpl w:val="94E827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B9746C2"/>
    <w:multiLevelType w:val="multilevel"/>
    <w:tmpl w:val="9B9C5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997550"/>
    <w:multiLevelType w:val="multilevel"/>
    <w:tmpl w:val="8E40CE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EBC6C7E"/>
    <w:multiLevelType w:val="multilevel"/>
    <w:tmpl w:val="CD3E5A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AAF4C18"/>
    <w:multiLevelType w:val="multilevel"/>
    <w:tmpl w:val="F63C1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84246336">
    <w:abstractNumId w:val="8"/>
  </w:num>
  <w:num w:numId="2" w16cid:durableId="1212376792">
    <w:abstractNumId w:val="4"/>
  </w:num>
  <w:num w:numId="3" w16cid:durableId="1859928460">
    <w:abstractNumId w:val="3"/>
  </w:num>
  <w:num w:numId="4" w16cid:durableId="763037479">
    <w:abstractNumId w:val="2"/>
  </w:num>
  <w:num w:numId="5" w16cid:durableId="1242449418">
    <w:abstractNumId w:val="9"/>
  </w:num>
  <w:num w:numId="6" w16cid:durableId="808009778">
    <w:abstractNumId w:val="0"/>
  </w:num>
  <w:num w:numId="7" w16cid:durableId="723680645">
    <w:abstractNumId w:val="7"/>
  </w:num>
  <w:num w:numId="8" w16cid:durableId="1254165911">
    <w:abstractNumId w:val="1"/>
  </w:num>
  <w:num w:numId="9" w16cid:durableId="1602444548">
    <w:abstractNumId w:val="5"/>
  </w:num>
  <w:num w:numId="10" w16cid:durableId="14568759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8F0"/>
    <w:rsid w:val="009A58F0"/>
    <w:rsid w:val="00BD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69FF"/>
  <w15:docId w15:val="{1F41B6FA-48EE-467C-84F1-DD07FCAE5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69HxzYoWmdhBAbme6nv3LKnXWw==">CgMxLjAyCGguZ2pkZ3hzMgloLjMwajB6bGw4AHIhMTBtX2R5Y21LV29oX2lXekdCMUJUdW5oc0JDbzJZNGFi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Bishnoi</cp:lastModifiedBy>
  <cp:revision>2</cp:revision>
  <dcterms:created xsi:type="dcterms:W3CDTF">2024-01-22T12:53:00Z</dcterms:created>
  <dcterms:modified xsi:type="dcterms:W3CDTF">2024-01-22T13:02:00Z</dcterms:modified>
</cp:coreProperties>
</file>