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C8B65" w14:textId="77777777" w:rsidR="00174281" w:rsidRDefault="00AE54E7">
      <w:r>
        <w:t xml:space="preserve">Server </w:t>
      </w:r>
      <w:proofErr w:type="spellStart"/>
      <w:r>
        <w:t>ppt</w:t>
      </w:r>
      <w:proofErr w:type="spellEnd"/>
      <w:r>
        <w:t xml:space="preserve"> path</w:t>
      </w:r>
    </w:p>
    <w:p w14:paraId="3FDC8738" w14:textId="77777777" w:rsidR="00AE54E7" w:rsidRDefault="00AE54E7">
      <w:bookmarkStart w:id="0" w:name="_GoBack"/>
      <w:r>
        <w:t xml:space="preserve">Services to student. Teacher. Parent. </w:t>
      </w:r>
      <w:proofErr w:type="gramStart"/>
      <w:r>
        <w:t>institution</w:t>
      </w:r>
      <w:proofErr w:type="gramEnd"/>
    </w:p>
    <w:bookmarkEnd w:id="0"/>
    <w:p w14:paraId="0A3C4DFB" w14:textId="77777777" w:rsidR="00AE54E7" w:rsidRDefault="00AE54E7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D:\inetpub\wwwroot\EdutechIndia\edu\ppt</w:t>
      </w:r>
    </w:p>
    <w:sectPr w:rsidR="00AE5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E7"/>
    <w:rsid w:val="00174281"/>
    <w:rsid w:val="00297890"/>
    <w:rsid w:val="00AE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CEB0"/>
  <w15:chartTrackingRefBased/>
  <w15:docId w15:val="{ACFB5579-A362-4847-8A83-6DF49B1A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PG</dc:creator>
  <cp:keywords/>
  <dc:description/>
  <cp:lastModifiedBy>Sunil PG</cp:lastModifiedBy>
  <cp:revision>2</cp:revision>
  <dcterms:created xsi:type="dcterms:W3CDTF">2016-10-31T11:21:00Z</dcterms:created>
  <dcterms:modified xsi:type="dcterms:W3CDTF">2016-10-31T11:21:00Z</dcterms:modified>
</cp:coreProperties>
</file>