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3d85c6"/>
        </w:rPr>
      </w:pPr>
      <w:bookmarkStart w:colFirst="0" w:colLast="0" w:name="_xjpa58qro9da" w:id="0"/>
      <w:bookmarkEnd w:id="0"/>
      <w:r w:rsidDel="00000000" w:rsidR="00000000" w:rsidRPr="00000000">
        <w:rPr>
          <w:b w:val="1"/>
          <w:color w:val="3d85c6"/>
          <w:rtl w:val="0"/>
        </w:rPr>
        <w:t xml:space="preserve">Activity 1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3d85c6"/>
        </w:rPr>
      </w:pPr>
      <w:bookmarkStart w:colFirst="0" w:colLast="0" w:name="_9qctetncy7rp" w:id="1"/>
      <w:bookmarkEnd w:id="1"/>
      <w:r w:rsidDel="00000000" w:rsidR="00000000" w:rsidRPr="00000000">
        <w:rPr>
          <w:b w:val="1"/>
          <w:color w:val="3d85c6"/>
          <w:rtl w:val="0"/>
        </w:rPr>
        <w:t xml:space="preserve">Advance Data Analytics, NAS2001, E21</w:t>
      </w:r>
    </w:p>
    <w:p w:rsidR="00000000" w:rsidDel="00000000" w:rsidP="00000000" w:rsidRDefault="00000000" w:rsidRPr="00000000" w14:paraId="00000003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sz w:val="24"/>
          <w:szCs w:val="24"/>
          <w:rtl w:val="0"/>
        </w:rPr>
        <w:t xml:space="preserve">NAME ⇒ Abhishek Srivastava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78d8"/>
          <w:sz w:val="24"/>
          <w:szCs w:val="24"/>
          <w:rtl w:val="0"/>
        </w:rPr>
        <w:t xml:space="preserve">REGISTRATION NO. ⇒ 19BCE10071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h365y0itc08h" w:id="2"/>
      <w:bookmarkEnd w:id="2"/>
      <w:r w:rsidDel="00000000" w:rsidR="00000000" w:rsidRPr="00000000">
        <w:rPr>
          <w:b w:val="1"/>
          <w:rtl w:val="0"/>
        </w:rPr>
        <w:t xml:space="preserve">Data mining and Analysis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sz w:val="24"/>
          <w:szCs w:val="24"/>
          <w:rtl w:val="0"/>
        </w:rPr>
        <w:t xml:space="preserve"> is the process of extracting important patterns from large datasets.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Simply, it is a process that is used to turn raw data into meaningful data. It is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 also called Knowledge Discovery in Databases (KDD). The improvement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computing prowess has allowed data mining to become streamlined and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mainstream. It helps the organizations build more innovative strategies, increase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sales, generate revenue, and grow a business by cost reduction.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 - The best example of a data mining application is in the E-commerce sector,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websites display options for those who purchased and viewed the specific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</w:t>
      </w:r>
      <w:r w:rsidDel="00000000" w:rsidR="00000000" w:rsidRPr="00000000">
        <w:rPr>
          <w:sz w:val="24"/>
          <w:szCs w:val="24"/>
          <w:rtl w:val="0"/>
        </w:rPr>
        <w:t xml:space="preserve"> is the process of analyzing and organizing raw data to determine useful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and decisions. It is a superset of Data Mining, which includes removing,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cleaning, changing, demonstrating the data to reveal significant and valuable insights.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Eg. - The best example of data analysis is the study of the census.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Data Mining and Data Analytics are different words but they indeed are very similar. Data mining is a step in the process of data analytics. Data Analytics is the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umbrella that deals with every step in the pipeline of any data-driven model.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jump into the Core Tasks, Applications &amp; Algorithms of both the terms, let’s look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some identities through which we can find some differences between both terms.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mining is catering the data collection and deriving crude but essential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insights. Data analytics then uses the data and crude hypothesis to build upon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and create a model based on the data.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mining shines its brightest when the data in question is well structured.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Meanwhile, data analysis can be performed on any data; it would still be able to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 meaningful insights that could help in propelling the corporation to even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heights.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mining is tasked to accomplish the main job to make the data that is being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more usable. Whereas, data analysis is used to hypothesize and, in the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end, culminate itself in providing valuable information to help in business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decisions.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Data mining does not need any bias or any notions which are instilled before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tackling the data. Whereas, data analysis is majorly used for hypothesis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Data mining uses scientific and mathematical models and methods to identify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patterns or trends in the data that is being mined. On the other hand, data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is employed to task with business analytics problems and derive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models.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Data mining usually does not need any visualizations, bar charts, graphs, GIPs,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etc., whereas these visualizations /are the bread and butter of data analysis.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 good representation of the data in question, all the efforts which are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put into the analysis of the data would not come to fruition.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Core Tasks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sz w:val="24"/>
          <w:szCs w:val="24"/>
          <w:rtl w:val="0"/>
        </w:rPr>
        <w:t xml:space="preserve">: There are several data mining tasks such as classification, prediction,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time-series analysis, association rule learning, clustering, summarization, etc. All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tasks are either predictive data mining tasks or descriptive data mining tasks.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mining system can execute one or more of the above-specified tasks as part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data mining.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Analytics</w:t>
      </w:r>
      <w:r w:rsidDel="00000000" w:rsidR="00000000" w:rsidRPr="00000000">
        <w:rPr>
          <w:sz w:val="24"/>
          <w:szCs w:val="24"/>
          <w:rtl w:val="0"/>
        </w:rPr>
        <w:t xml:space="preserve">: The tasks in Data analytics depend on the data-driven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decision-making practices adopted by the organization. Some of the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tasks are mentioned below: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Designing and maintaining data systems and databases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Mining data from primary and secondary sources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Using statistical tools to interpret data sets, paying particular attention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trends and patterns could be valuable for diagnostic and predictive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efforts.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Generally, there exist 2 methods through which tasks can be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performed: Qualitative research and Quantitative research.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Mining: </w:t>
      </w:r>
      <w:r w:rsidDel="00000000" w:rsidR="00000000" w:rsidRPr="00000000">
        <w:rPr>
          <w:sz w:val="24"/>
          <w:szCs w:val="24"/>
          <w:rtl w:val="0"/>
        </w:rPr>
        <w:t xml:space="preserve">There exist many applications of data mining, but some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ones are mentioned below: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Financial Analysis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Telecommunication Industry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Intrusion Detection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Retail Industry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Higher Education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Energy Industry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Spatial Data Mining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Biological Data Analysis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Other Scientific Applications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Manufacturing Engineering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Criminal Investigation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Counter-Terrorism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Analytics: </w:t>
      </w:r>
      <w:r w:rsidDel="00000000" w:rsidR="00000000" w:rsidRPr="00000000">
        <w:rPr>
          <w:sz w:val="24"/>
          <w:szCs w:val="24"/>
          <w:rtl w:val="0"/>
        </w:rPr>
        <w:t xml:space="preserve">Some of the major applications are mentioned below: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Transportation - strategies to plan alternative routes, reduce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congestions and traffics, optimize the buyer’s experience in the travels.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Logistics and Delivery - best shipping routes, approximate delivery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times, real-time status of goods.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Web Search or Internet Web Results - The searched data is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considered as a keyword and all the related pieces of information are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presented in a sorted manner that one can easily understand.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Manufacturing - prediction analysis, regression analysis, budgeting,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etc.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Security - Security Analytics, identify danger before it gets an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opportunity to affect your framework.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Education - adaptive learning, innovations, adaptive content, etc.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Healthcare - channel enormous measures of information in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seconds to discover treatment choices or answers for various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illnesses.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Military - augmented reality and psychological science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Algorithms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Mining:</w:t>
      </w:r>
      <w:r w:rsidDel="00000000" w:rsidR="00000000" w:rsidRPr="00000000">
        <w:rPr>
          <w:sz w:val="24"/>
          <w:szCs w:val="24"/>
          <w:rtl w:val="0"/>
        </w:rPr>
        <w:t xml:space="preserve"> There are many algorithms but we’ll mention a few.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C4.5 Algorithm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K-mean Algorithm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Support Vector Machines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Apriori Algorithm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Expectation-Maximization Algorithm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PageRank Algorithm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Adaboost Algorithm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KNN Algorithm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Naive Bayes Algorithm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CART Algorithm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Analytics:</w:t>
      </w:r>
      <w:r w:rsidDel="00000000" w:rsidR="00000000" w:rsidRPr="00000000">
        <w:rPr>
          <w:sz w:val="24"/>
          <w:szCs w:val="24"/>
          <w:rtl w:val="0"/>
        </w:rPr>
        <w:t xml:space="preserve"> For data analytics, first we’ll see the types of analytics -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Descriptive analytics examines what happened in the past: Monthly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revenue, quarterly sales, yearly website traffic, and so on. These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findings allow an organization to spot trends.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Diagnostic analytics considers why something happened by comparing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descriptive data sets to identify dependencies and patterns. This helps an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cause of a positive or negative outcome.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Predictive analytics seeks to determine likely outcomes by detecting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tendencies in descriptive and diagnostic analyses. This allows an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to take proactive action—like reaching out to a customer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unlikely to renew a contract, for example.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Prescriptive analytics attempts to identify what business action to take.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type of analysis brings significant value in the ability to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potential problems or stay ahead of industry trends, it often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the use of complex algorithms and advanced technology such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machine learning.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data analytics is a superset of data mining, hence to perform the type of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on data, we use the same types of algorithms as in data mining. The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5 algorithms in analytics for big data are Linear Regression, Logistics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Regression, CART, KNN, and K-Means.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10 Most Common Data Mining Algorithms You Should Know | upgrade a blog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8 Applications Of Data Analytics to look out for in 2021 (jigsawacademy.com)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Advanced Analytics Algorithms for Your Big Data Initiatives | Transforming Data with   Intelligence (tdwi.org)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Mining Tasks | Data Mining tutorial by Wideskills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13 Really Cool Quotes About Data | The TIBCO Blog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