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D4B23" w14:textId="74EC3A08" w:rsidR="00AA560C" w:rsidRPr="00917179" w:rsidRDefault="00917179" w:rsidP="00917179">
      <w:pPr>
        <w:jc w:val="center"/>
        <w:rPr>
          <w:sz w:val="144"/>
          <w:szCs w:val="144"/>
          <w:lang w:val="en-US"/>
        </w:rPr>
      </w:pPr>
      <w:r w:rsidRPr="00917179">
        <w:rPr>
          <w:sz w:val="144"/>
          <w:szCs w:val="144"/>
          <w:lang w:val="en-US"/>
        </w:rPr>
        <w:t>PYTHON</w:t>
      </w:r>
    </w:p>
    <w:p w14:paraId="257B4017" w14:textId="774255CC" w:rsidR="00917179" w:rsidRPr="00917179" w:rsidRDefault="00917179" w:rsidP="00917179">
      <w:pPr>
        <w:jc w:val="center"/>
        <w:rPr>
          <w:sz w:val="144"/>
          <w:szCs w:val="144"/>
          <w:lang w:val="en-US"/>
        </w:rPr>
      </w:pPr>
      <w:r w:rsidRPr="00917179">
        <w:rPr>
          <w:sz w:val="144"/>
          <w:szCs w:val="144"/>
          <w:lang w:val="en-US"/>
        </w:rPr>
        <w:t>PROJECT</w:t>
      </w:r>
    </w:p>
    <w:p w14:paraId="46E26C58" w14:textId="087BCA12" w:rsidR="00917179" w:rsidRDefault="00917179" w:rsidP="00917179">
      <w:pPr>
        <w:jc w:val="center"/>
        <w:rPr>
          <w:sz w:val="72"/>
          <w:szCs w:val="72"/>
          <w:lang w:val="en-US"/>
        </w:rPr>
      </w:pPr>
      <w:r w:rsidRPr="00917179">
        <w:rPr>
          <w:b/>
          <w:bCs/>
          <w:sz w:val="72"/>
          <w:szCs w:val="72"/>
          <w:lang w:val="en-US"/>
        </w:rPr>
        <w:t xml:space="preserve">TOPIC: </w:t>
      </w:r>
      <w:r w:rsidRPr="00917179">
        <w:rPr>
          <w:sz w:val="72"/>
          <w:szCs w:val="72"/>
          <w:lang w:val="en-US"/>
        </w:rPr>
        <w:t>Space Shooter game</w:t>
      </w:r>
    </w:p>
    <w:p w14:paraId="1003BAFB" w14:textId="6CAFD958" w:rsidR="00917179" w:rsidRPr="00917179" w:rsidRDefault="00917179" w:rsidP="00917179">
      <w:pPr>
        <w:jc w:val="center"/>
        <w:rPr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314F706D" wp14:editId="77C2834F">
            <wp:extent cx="3556000" cy="2514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8834" w14:textId="77777777" w:rsidR="00917179" w:rsidRDefault="00917179" w:rsidP="00917179">
      <w:pPr>
        <w:tabs>
          <w:tab w:val="left" w:pos="8020"/>
        </w:tabs>
        <w:rPr>
          <w:sz w:val="72"/>
          <w:szCs w:val="72"/>
          <w:lang w:val="en-US"/>
        </w:rPr>
      </w:pPr>
    </w:p>
    <w:p w14:paraId="66C6320D" w14:textId="19EC1BF0" w:rsidR="00917179" w:rsidRDefault="00917179" w:rsidP="00917179">
      <w:pPr>
        <w:tabs>
          <w:tab w:val="left" w:pos="8020"/>
        </w:tabs>
        <w:jc w:val="righ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ABHISHEK PATIL</w:t>
      </w:r>
    </w:p>
    <w:p w14:paraId="67A02DC3" w14:textId="1ED97149" w:rsidR="00917179" w:rsidRDefault="00917179" w:rsidP="00917179">
      <w:pPr>
        <w:tabs>
          <w:tab w:val="left" w:pos="8020"/>
        </w:tabs>
        <w:jc w:val="righ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SYIT C</w:t>
      </w:r>
    </w:p>
    <w:p w14:paraId="16DBB21F" w14:textId="4D66F472" w:rsidR="00D934E2" w:rsidRDefault="00917179" w:rsidP="00917179">
      <w:pPr>
        <w:tabs>
          <w:tab w:val="left" w:pos="8020"/>
        </w:tabs>
        <w:jc w:val="righ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6375</w:t>
      </w:r>
    </w:p>
    <w:p w14:paraId="39C33DC9" w14:textId="77777777" w:rsidR="00D934E2" w:rsidRDefault="00D934E2" w:rsidP="00D934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9CC789" wp14:editId="2D9F9023">
            <wp:simplePos x="0" y="0"/>
            <wp:positionH relativeFrom="page">
              <wp:posOffset>381000</wp:posOffset>
            </wp:positionH>
            <wp:positionV relativeFrom="margin">
              <wp:align>top</wp:align>
            </wp:positionV>
            <wp:extent cx="1266825" cy="12763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MAHATMA EDUCATION SOCIETY’’S</w:t>
      </w:r>
    </w:p>
    <w:p w14:paraId="12262A42" w14:textId="77777777" w:rsidR="00D934E2" w:rsidRDefault="00D934E2" w:rsidP="00D934E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6"/>
        </w:rPr>
        <w:t>PILLAI’S COLLEGE OF ARTS, COMMERECE &amp; SCIENCE</w:t>
      </w:r>
    </w:p>
    <w:p w14:paraId="5D2FCF1C" w14:textId="77777777" w:rsidR="00D934E2" w:rsidRDefault="00D934E2" w:rsidP="00D934E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(AUTONOMOUS INSTITUTION AFFILATED TO THE UNIVERSITY OF MUMBAI)</w:t>
      </w:r>
    </w:p>
    <w:p w14:paraId="0E295AAA" w14:textId="77777777" w:rsidR="00D934E2" w:rsidRDefault="00D934E2" w:rsidP="00D934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 K.M. VASUDEVAN PILLAI CAMPUS, SECTOR 16, NEW PANVEL 410206.</w:t>
      </w:r>
    </w:p>
    <w:p w14:paraId="6387D80A" w14:textId="77777777" w:rsidR="00D934E2" w:rsidRDefault="00D934E2" w:rsidP="00D934E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(NAAC ACCREDITED ‘A’ GRADE)</w:t>
      </w:r>
    </w:p>
    <w:p w14:paraId="6D77DEE2" w14:textId="77777777" w:rsidR="00D934E2" w:rsidRDefault="00D934E2" w:rsidP="00D934E2">
      <w:pPr>
        <w:jc w:val="center"/>
        <w:rPr>
          <w:rFonts w:ascii="Times New Roman" w:hAnsi="Times New Roman" w:cs="Times New Roman"/>
          <w:sz w:val="24"/>
        </w:rPr>
      </w:pPr>
    </w:p>
    <w:p w14:paraId="2AAE697B" w14:textId="77777777" w:rsidR="00D934E2" w:rsidRDefault="00D934E2" w:rsidP="00D934E2">
      <w:pPr>
        <w:rPr>
          <w:rFonts w:ascii="Times New Roman" w:hAnsi="Times New Roman" w:cs="Times New Roman"/>
          <w:sz w:val="24"/>
        </w:rPr>
      </w:pPr>
    </w:p>
    <w:p w14:paraId="00116463" w14:textId="77777777" w:rsidR="00D934E2" w:rsidRDefault="00D934E2" w:rsidP="00D934E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CERTIFICATE</w:t>
      </w:r>
    </w:p>
    <w:p w14:paraId="3644CF21" w14:textId="77777777" w:rsidR="00D934E2" w:rsidRDefault="00D934E2" w:rsidP="00D934E2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8CB026E" w14:textId="77777777" w:rsidR="00D934E2" w:rsidRDefault="00D934E2" w:rsidP="00D934E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TO CERTIFY THAT MS/MR</w:t>
      </w:r>
      <w:r>
        <w:rPr>
          <w:rFonts w:ascii="Times New Roman" w:hAnsi="Times New Roman" w:cs="Times New Roman"/>
          <w:sz w:val="24"/>
          <w:u w:val="single"/>
        </w:rPr>
        <w:t>         ABHISHEK NARAYAN PATIL</w:t>
      </w:r>
      <w:r>
        <w:rPr>
          <w:rFonts w:ascii="Times New Roman" w:hAnsi="Times New Roman" w:cs="Times New Roman"/>
          <w:sz w:val="24"/>
        </w:rPr>
        <w:t>______</w:t>
      </w:r>
    </w:p>
    <w:p w14:paraId="6F28E41D" w14:textId="77777777" w:rsidR="00D934E2" w:rsidRDefault="00D934E2" w:rsidP="00D934E2">
      <w:p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ROLL NO</w:t>
      </w:r>
      <w:r>
        <w:rPr>
          <w:rFonts w:ascii="Times New Roman" w:hAnsi="Times New Roman" w:cs="Times New Roman"/>
          <w:sz w:val="24"/>
          <w:u w:val="single"/>
        </w:rPr>
        <w:t>         6375   </w:t>
      </w:r>
      <w:proofErr w:type="gramStart"/>
      <w:r>
        <w:rPr>
          <w:rFonts w:ascii="Times New Roman" w:hAnsi="Times New Roman" w:cs="Times New Roman"/>
          <w:sz w:val="24"/>
          <w:u w:val="single"/>
        </w:rPr>
        <w:t>  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DIV</w:t>
      </w:r>
      <w:r>
        <w:rPr>
          <w:rFonts w:ascii="Times New Roman" w:hAnsi="Times New Roman" w:cs="Times New Roman"/>
          <w:sz w:val="24"/>
          <w:u w:val="single"/>
        </w:rPr>
        <w:t>    C     </w:t>
      </w:r>
      <w:r>
        <w:rPr>
          <w:rFonts w:ascii="Times New Roman" w:hAnsi="Times New Roman" w:cs="Times New Roman"/>
          <w:sz w:val="24"/>
        </w:rPr>
        <w:t>, CLASS</w:t>
      </w:r>
      <w:r>
        <w:rPr>
          <w:rFonts w:ascii="Times New Roman" w:hAnsi="Times New Roman" w:cs="Times New Roman"/>
          <w:sz w:val="24"/>
          <w:u w:val="single"/>
        </w:rPr>
        <w:t>     SYBSCIT                   </w:t>
      </w:r>
      <w:r>
        <w:rPr>
          <w:rFonts w:ascii="Times New Roman" w:hAnsi="Times New Roman" w:cs="Times New Roman"/>
          <w:sz w:val="24"/>
        </w:rPr>
        <w:t xml:space="preserve"> HAS WORKED AND DULY COMPLETED HER/HIS PROJECT WORK FOR THE BACHELOR IN SCIENCE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        </w:t>
      </w:r>
      <w:r>
        <w:rPr>
          <w:rFonts w:ascii="Times New Roman" w:hAnsi="Times New Roman" w:cs="Times New Roman"/>
          <w:sz w:val="28"/>
        </w:rPr>
        <w:t xml:space="preserve"> </w:t>
      </w:r>
    </w:p>
    <w:p w14:paraId="0EC4288B" w14:textId="77777777" w:rsidR="00D934E2" w:rsidRDefault="00D934E2" w:rsidP="00D934E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(INFORMATION TECHNOLOGY) UNDER THE FACULTY OF SCIENCE IN THE SUBJECT ’OF</w:t>
      </w:r>
    </w:p>
    <w:p w14:paraId="165427A7" w14:textId="1DE3CC9E" w:rsidR="00D934E2" w:rsidRDefault="00D934E2" w:rsidP="00D934E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u w:val="single"/>
        </w:rPr>
        <w:t>   </w:t>
      </w:r>
      <w:r>
        <w:rPr>
          <w:rFonts w:ascii="Times New Roman" w:hAnsi="Times New Roman" w:cs="Times New Roman"/>
          <w:u w:val="single"/>
        </w:rPr>
        <w:t>PYTHON PROGRAMMING</w:t>
      </w:r>
      <w:r>
        <w:rPr>
          <w:rFonts w:ascii="Times New Roman" w:hAnsi="Times New Roman" w:cs="Times New Roman"/>
          <w:u w:val="single"/>
        </w:rPr>
        <w:t>               </w:t>
      </w:r>
      <w:r>
        <w:rPr>
          <w:rFonts w:ascii="Times New Roman" w:hAnsi="Times New Roman" w:cs="Times New Roman"/>
          <w:sz w:val="24"/>
        </w:rPr>
        <w:t xml:space="preserve"> AND PROJECT ENTITLED  </w:t>
      </w:r>
    </w:p>
    <w:p w14:paraId="3581EC43" w14:textId="44B6C873" w:rsidR="00D934E2" w:rsidRPr="00C95FA4" w:rsidRDefault="00D934E2" w:rsidP="00D934E2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SPACE SHOOTER GAME</w:t>
      </w:r>
    </w:p>
    <w:p w14:paraId="5451A1D4" w14:textId="77777777" w:rsidR="00D934E2" w:rsidRDefault="00D934E2" w:rsidP="00D934E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FURTHER CERTIFY THAT THE ENTIRE WORK HAS BEEN DONE BY THE LEARNER AND SUCCESSFULLY COMPLETED HIS PROJECT WORK FOR SEMESTER-III YEAR 2020-2021.</w:t>
      </w:r>
    </w:p>
    <w:p w14:paraId="5ABA1389" w14:textId="77777777" w:rsidR="00D934E2" w:rsidRDefault="00D934E2" w:rsidP="00D934E2">
      <w:pPr>
        <w:spacing w:line="480" w:lineRule="auto"/>
        <w:rPr>
          <w:b/>
          <w:sz w:val="28"/>
        </w:rPr>
      </w:pPr>
    </w:p>
    <w:p w14:paraId="2F8C6096" w14:textId="6C2280E0" w:rsidR="00D934E2" w:rsidRPr="00D934E2" w:rsidRDefault="00D934E2" w:rsidP="00D934E2">
      <w:pPr>
        <w:rPr>
          <w:rFonts w:cstheme="minorHAnsi"/>
          <w:b/>
          <w:spacing w:val="4"/>
          <w:sz w:val="20"/>
          <w:szCs w:val="20"/>
        </w:rPr>
      </w:pPr>
      <w:r w:rsidRPr="00D934E2">
        <w:rPr>
          <w:b/>
          <w:szCs w:val="20"/>
        </w:rPr>
        <w:t xml:space="preserve">                                                                                     ASST. PROF. </w:t>
      </w:r>
      <w:r w:rsidRPr="00D934E2">
        <w:rPr>
          <w:rFonts w:cstheme="minorHAnsi"/>
          <w:b/>
          <w:spacing w:val="4"/>
        </w:rPr>
        <w:t>SANJANA</w:t>
      </w:r>
      <w:r w:rsidRPr="00D934E2">
        <w:rPr>
          <w:rFonts w:cstheme="minorHAnsi"/>
          <w:b/>
          <w:spacing w:val="4"/>
        </w:rPr>
        <w:t xml:space="preserve"> </w:t>
      </w:r>
      <w:r w:rsidRPr="00D934E2">
        <w:rPr>
          <w:rFonts w:cstheme="minorHAnsi"/>
          <w:b/>
          <w:spacing w:val="4"/>
        </w:rPr>
        <w:t>RAMESH</w:t>
      </w:r>
      <w:r w:rsidRPr="00D934E2">
        <w:rPr>
          <w:rFonts w:cstheme="minorHAnsi"/>
          <w:b/>
          <w:spacing w:val="4"/>
        </w:rPr>
        <w:t xml:space="preserve"> </w:t>
      </w:r>
      <w:r w:rsidRPr="00D934E2">
        <w:rPr>
          <w:rFonts w:cstheme="minorHAnsi"/>
          <w:b/>
          <w:spacing w:val="4"/>
        </w:rPr>
        <w:t>BHANGALE</w:t>
      </w:r>
    </w:p>
    <w:p w14:paraId="02B6FBB4" w14:textId="77777777" w:rsidR="00D934E2" w:rsidRPr="00D934E2" w:rsidRDefault="00D934E2" w:rsidP="00D934E2">
      <w:pPr>
        <w:rPr>
          <w:b/>
          <w:szCs w:val="20"/>
        </w:rPr>
      </w:pPr>
    </w:p>
    <w:p w14:paraId="376230F6" w14:textId="77777777" w:rsidR="00D934E2" w:rsidRDefault="00D934E2" w:rsidP="00D934E2">
      <w:pPr>
        <w:rPr>
          <w:b/>
          <w:sz w:val="24"/>
        </w:rPr>
      </w:pPr>
    </w:p>
    <w:p w14:paraId="4CFAFFE5" w14:textId="77777777" w:rsidR="00D934E2" w:rsidRDefault="00D934E2" w:rsidP="001826FC">
      <w:pPr>
        <w:tabs>
          <w:tab w:val="left" w:pos="8020"/>
        </w:tabs>
        <w:rPr>
          <w:sz w:val="72"/>
          <w:szCs w:val="72"/>
          <w:lang w:val="en-US"/>
        </w:rPr>
      </w:pPr>
    </w:p>
    <w:p w14:paraId="6F6872AD" w14:textId="62B59B12" w:rsidR="007F08D9" w:rsidRDefault="007F08D9" w:rsidP="007F08D9">
      <w:pPr>
        <w:tabs>
          <w:tab w:val="left" w:pos="8020"/>
        </w:tabs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INTRODUCTION</w:t>
      </w:r>
    </w:p>
    <w:p w14:paraId="6C0AFB5F" w14:textId="570C590A" w:rsidR="007F08D9" w:rsidRDefault="007F08D9" w:rsidP="007F08D9">
      <w:pPr>
        <w:pStyle w:val="Heading2"/>
        <w:rPr>
          <w:lang w:val="en-US"/>
        </w:rPr>
      </w:pPr>
      <w:r>
        <w:rPr>
          <w:lang w:val="en-US"/>
        </w:rPr>
        <w:t>AIM</w:t>
      </w:r>
    </w:p>
    <w:p w14:paraId="3DF70105" w14:textId="51EDAFE5" w:rsidR="007F08D9" w:rsidRDefault="007F08D9" w:rsidP="007F08D9">
      <w:pPr>
        <w:rPr>
          <w:lang w:val="en-US"/>
        </w:rPr>
      </w:pPr>
      <w:r>
        <w:rPr>
          <w:lang w:val="en-US"/>
        </w:rPr>
        <w:t xml:space="preserve">To program a game </w:t>
      </w:r>
      <w:r w:rsidRPr="007F08D9">
        <w:rPr>
          <w:rFonts w:ascii="Calibri" w:hAnsi="Calibri" w:cs="Calibri"/>
          <w:lang w:val="en-US"/>
        </w:rPr>
        <w:t>using</w:t>
      </w:r>
      <w:r>
        <w:rPr>
          <w:lang w:val="en-US"/>
        </w:rPr>
        <w:t xml:space="preserve"> python and display its output.</w:t>
      </w:r>
    </w:p>
    <w:p w14:paraId="2681C081" w14:textId="4B0F2D44" w:rsidR="007F08D9" w:rsidRDefault="007F08D9" w:rsidP="007F08D9">
      <w:pPr>
        <w:pStyle w:val="Heading2"/>
        <w:rPr>
          <w:lang w:val="en-US"/>
        </w:rPr>
      </w:pPr>
      <w:r>
        <w:rPr>
          <w:lang w:val="en-US"/>
        </w:rPr>
        <w:t>WHAT IS PYTHON?</w:t>
      </w:r>
    </w:p>
    <w:p w14:paraId="20485575" w14:textId="10E01BDE" w:rsidR="007F08D9" w:rsidRDefault="007F08D9" w:rsidP="007F08D9">
      <w:pPr>
        <w:rPr>
          <w:rFonts w:ascii="Calibri" w:hAnsi="Calibri" w:cs="Calibri"/>
          <w:color w:val="4D5156"/>
          <w:shd w:val="clear" w:color="auto" w:fill="FFFFFF"/>
        </w:rPr>
      </w:pPr>
      <w:r w:rsidRPr="007F08D9">
        <w:rPr>
          <w:rFonts w:ascii="Calibri" w:hAnsi="Calibri" w:cs="Calibri"/>
          <w:b/>
          <w:bCs/>
          <w:color w:val="000000" w:themeColor="text1"/>
          <w:shd w:val="clear" w:color="auto" w:fill="FFFFFF"/>
        </w:rPr>
        <w:t>Python</w:t>
      </w:r>
      <w:r w:rsidRPr="007F08D9">
        <w:rPr>
          <w:rFonts w:ascii="Calibri" w:hAnsi="Calibri" w:cs="Calibri"/>
          <w:color w:val="000000" w:themeColor="text1"/>
          <w:shd w:val="clear" w:color="auto" w:fill="FFFFFF"/>
        </w:rPr>
        <w:t xml:space="preserve"> is an interpreted, high-level and general-purpose programming language. Created by </w:t>
      </w:r>
      <w:r w:rsidRPr="007F08D9">
        <w:rPr>
          <w:rFonts w:ascii="Calibri" w:hAnsi="Calibri" w:cs="Calibri"/>
          <w:b/>
          <w:bCs/>
          <w:color w:val="000000" w:themeColor="text1"/>
          <w:shd w:val="clear" w:color="auto" w:fill="FFFFFF"/>
        </w:rPr>
        <w:t>Guido van Rossum</w:t>
      </w:r>
      <w:r w:rsidRPr="007F08D9">
        <w:rPr>
          <w:rFonts w:ascii="Calibri" w:hAnsi="Calibri" w:cs="Calibri"/>
          <w:color w:val="000000" w:themeColor="text1"/>
          <w:shd w:val="clear" w:color="auto" w:fill="FFFFFF"/>
        </w:rPr>
        <w:t xml:space="preserve"> and first released in </w:t>
      </w:r>
      <w:r w:rsidRPr="007F08D9">
        <w:rPr>
          <w:rFonts w:ascii="Calibri" w:hAnsi="Calibri" w:cs="Calibri"/>
          <w:b/>
          <w:bCs/>
          <w:color w:val="000000" w:themeColor="text1"/>
          <w:shd w:val="clear" w:color="auto" w:fill="FFFFFF"/>
        </w:rPr>
        <w:t>1991</w:t>
      </w:r>
      <w:r w:rsidRPr="007F08D9">
        <w:rPr>
          <w:rFonts w:ascii="Calibri" w:hAnsi="Calibri" w:cs="Calibri"/>
          <w:color w:val="000000" w:themeColor="text1"/>
          <w:shd w:val="clear" w:color="auto" w:fill="FFFFFF"/>
        </w:rPr>
        <w:t>, Python's design philosophy emphasizes code readability with its notable use of significant whitespace</w:t>
      </w:r>
      <w:r w:rsidRPr="007F08D9">
        <w:rPr>
          <w:rFonts w:ascii="Calibri" w:hAnsi="Calibri" w:cs="Calibri"/>
          <w:color w:val="4D5156"/>
          <w:shd w:val="clear" w:color="auto" w:fill="FFFFFF"/>
        </w:rPr>
        <w:t>.</w:t>
      </w:r>
    </w:p>
    <w:p w14:paraId="0099C45C" w14:textId="336945DF" w:rsidR="00FC6745" w:rsidRPr="007F08D9" w:rsidRDefault="00FC6745" w:rsidP="007F08D9">
      <w:pPr>
        <w:rPr>
          <w:rFonts w:ascii="Calibri" w:hAnsi="Calibri" w:cs="Calibri"/>
          <w:color w:val="4D5156"/>
          <w:shd w:val="clear" w:color="auto" w:fill="FFFFFF"/>
        </w:rPr>
      </w:pPr>
      <w:r>
        <w:rPr>
          <w:noProof/>
        </w:rPr>
        <w:drawing>
          <wp:inline distT="0" distB="0" distL="0" distR="0" wp14:anchorId="13AC1C73" wp14:editId="3C1AE75D">
            <wp:extent cx="5096933" cy="1415501"/>
            <wp:effectExtent l="0" t="0" r="8890" b="0"/>
            <wp:docPr id="2" name="Picture 2" descr="Python Tutorial for Beginners and Experienced Developers - PythonProgramming 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Tutorial for Beginners and Experienced Developers - PythonProgramming .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159" cy="14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F38D" w14:textId="74B94260" w:rsidR="007F08D9" w:rsidRDefault="007F08D9" w:rsidP="007F08D9">
      <w:pPr>
        <w:pStyle w:val="Heading2"/>
        <w:rPr>
          <w:lang w:val="en-US"/>
        </w:rPr>
      </w:pPr>
      <w:r>
        <w:rPr>
          <w:lang w:val="en-US"/>
        </w:rPr>
        <w:t>LIBRARY USED AND WHAT DOES IT DO?</w:t>
      </w:r>
    </w:p>
    <w:p w14:paraId="023450B8" w14:textId="6F2AB0E0" w:rsidR="007F08D9" w:rsidRDefault="007F08D9" w:rsidP="007F08D9">
      <w:pPr>
        <w:rPr>
          <w:rFonts w:ascii="Calibri" w:hAnsi="Calibri" w:cs="Calibri"/>
          <w:color w:val="222222"/>
          <w:shd w:val="clear" w:color="auto" w:fill="FFFFFF"/>
        </w:rPr>
      </w:pPr>
      <w:r w:rsidRPr="007F08D9">
        <w:rPr>
          <w:rFonts w:ascii="Calibri" w:hAnsi="Calibri" w:cs="Calibri"/>
          <w:color w:val="222222"/>
          <w:shd w:val="clear" w:color="auto" w:fill="FFFFFF"/>
        </w:rPr>
        <w:t>The </w:t>
      </w:r>
      <w:proofErr w:type="spellStart"/>
      <w:r w:rsidRPr="007F08D9">
        <w:rPr>
          <w:rFonts w:ascii="Calibri" w:hAnsi="Calibri" w:cs="Calibri"/>
          <w:b/>
          <w:bCs/>
          <w:color w:val="222222"/>
          <w:shd w:val="clear" w:color="auto" w:fill="FFFFFF"/>
        </w:rPr>
        <w:t>pygame</w:t>
      </w:r>
      <w:proofErr w:type="spellEnd"/>
      <w:r w:rsidRPr="007F08D9">
        <w:rPr>
          <w:rFonts w:ascii="Calibri" w:hAnsi="Calibri" w:cs="Calibri"/>
          <w:b/>
          <w:bCs/>
          <w:color w:val="222222"/>
          <w:shd w:val="clear" w:color="auto" w:fill="FFFFFF"/>
        </w:rPr>
        <w:t xml:space="preserve"> library</w:t>
      </w:r>
      <w:r w:rsidRPr="007F08D9">
        <w:rPr>
          <w:rFonts w:ascii="Calibri" w:hAnsi="Calibri" w:cs="Calibri"/>
          <w:color w:val="222222"/>
          <w:shd w:val="clear" w:color="auto" w:fill="FFFFFF"/>
        </w:rPr>
        <w:t> is an open-source </w:t>
      </w:r>
      <w:r w:rsidRPr="007F08D9">
        <w:rPr>
          <w:rFonts w:ascii="Calibri" w:hAnsi="Calibri" w:cs="Calibri"/>
          <w:b/>
          <w:bCs/>
          <w:color w:val="222222"/>
          <w:shd w:val="clear" w:color="auto" w:fill="FFFFFF"/>
        </w:rPr>
        <w:t>module</w:t>
      </w:r>
      <w:r w:rsidRPr="007F08D9">
        <w:rPr>
          <w:rFonts w:ascii="Calibri" w:hAnsi="Calibri" w:cs="Calibri"/>
          <w:color w:val="222222"/>
          <w:shd w:val="clear" w:color="auto" w:fill="FFFFFF"/>
        </w:rPr>
        <w:t> for the </w:t>
      </w:r>
      <w:r w:rsidRPr="007F08D9">
        <w:rPr>
          <w:rFonts w:ascii="Calibri" w:hAnsi="Calibri" w:cs="Calibri"/>
          <w:b/>
          <w:bCs/>
          <w:color w:val="222222"/>
          <w:shd w:val="clear" w:color="auto" w:fill="FFFFFF"/>
        </w:rPr>
        <w:t>Python</w:t>
      </w:r>
      <w:r w:rsidRPr="007F08D9">
        <w:rPr>
          <w:rFonts w:ascii="Calibri" w:hAnsi="Calibri" w:cs="Calibri"/>
          <w:color w:val="222222"/>
          <w:shd w:val="clear" w:color="auto" w:fill="FFFFFF"/>
        </w:rPr>
        <w:t> programming language specifically intended to help you make games and other multimedia applications. Built on top of the highly portable SDL (Simple Direct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7F08D9">
        <w:rPr>
          <w:rFonts w:ascii="Calibri" w:hAnsi="Calibri" w:cs="Calibri"/>
          <w:color w:val="222222"/>
          <w:shd w:val="clear" w:color="auto" w:fill="FFFFFF"/>
        </w:rPr>
        <w:t>Media Layer) development </w:t>
      </w:r>
      <w:r w:rsidRPr="007F08D9">
        <w:rPr>
          <w:rFonts w:ascii="Calibri" w:hAnsi="Calibri" w:cs="Calibri"/>
          <w:b/>
          <w:bCs/>
          <w:color w:val="222222"/>
          <w:shd w:val="clear" w:color="auto" w:fill="FFFFFF"/>
        </w:rPr>
        <w:t>library</w:t>
      </w:r>
      <w:r w:rsidRPr="007F08D9">
        <w:rPr>
          <w:rFonts w:ascii="Calibri" w:hAnsi="Calibri" w:cs="Calibri"/>
          <w:color w:val="222222"/>
          <w:shd w:val="clear" w:color="auto" w:fill="FFFFFF"/>
        </w:rPr>
        <w:t>, </w:t>
      </w:r>
      <w:proofErr w:type="spellStart"/>
      <w:r w:rsidRPr="007F08D9">
        <w:rPr>
          <w:rFonts w:ascii="Calibri" w:hAnsi="Calibri" w:cs="Calibri"/>
          <w:b/>
          <w:bCs/>
          <w:color w:val="222222"/>
          <w:shd w:val="clear" w:color="auto" w:fill="FFFFFF"/>
        </w:rPr>
        <w:t>pygame</w:t>
      </w:r>
      <w:proofErr w:type="spellEnd"/>
      <w:r w:rsidRPr="007F08D9">
        <w:rPr>
          <w:rFonts w:ascii="Calibri" w:hAnsi="Calibri" w:cs="Calibri"/>
          <w:color w:val="222222"/>
          <w:shd w:val="clear" w:color="auto" w:fill="FFFFFF"/>
        </w:rPr>
        <w:t> can run across many platforms and operating systems.</w:t>
      </w:r>
    </w:p>
    <w:p w14:paraId="53D07643" w14:textId="6416F02C" w:rsidR="00FC6745" w:rsidRDefault="00FC6745" w:rsidP="007F08D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DBE3091" wp14:editId="3DE24435">
            <wp:extent cx="5071533" cy="1629792"/>
            <wp:effectExtent l="0" t="0" r="0" b="8890"/>
            <wp:docPr id="3" name="Picture 3" descr="Introduction to Pygame Basics — Part 1 | Daily Python #20 | by Ajinkya  Sonawane | Daily Pytho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Pygame Basics — Part 1 | Daily Python #20 | by Ajinkya  Sonawane | Daily Python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925" cy="163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FA0F" w14:textId="497809BC" w:rsidR="007F08D9" w:rsidRDefault="00FC6745" w:rsidP="00FC674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ABOUT THIS PROJECT.</w:t>
      </w:r>
    </w:p>
    <w:p w14:paraId="75A5FE05" w14:textId="503375D2" w:rsidR="00FC6745" w:rsidRDefault="00FC6745" w:rsidP="00FC6745">
      <w:r>
        <w:t xml:space="preserve">This project is created using python library called </w:t>
      </w:r>
      <w:proofErr w:type="spellStart"/>
      <w:r>
        <w:t>pygame</w:t>
      </w:r>
      <w:proofErr w:type="spellEnd"/>
      <w:r>
        <w:t xml:space="preserve">. This project is titled space shooter. In this project there is a space ship which shoots incoming enemies. Also score and lives are displayed. Player has health bar which is displayed in a green rectangle. </w:t>
      </w:r>
    </w:p>
    <w:p w14:paraId="613BDE4A" w14:textId="50CBB764" w:rsidR="00FC6745" w:rsidRDefault="00FC6745" w:rsidP="00FC6745"/>
    <w:p w14:paraId="3247507E" w14:textId="74E7D174" w:rsidR="00FC6745" w:rsidRDefault="00FC6745" w:rsidP="00FC6745"/>
    <w:p w14:paraId="7C5B4D9E" w14:textId="55BD979D" w:rsidR="00FC6745" w:rsidRDefault="00FC6745" w:rsidP="00FC6745"/>
    <w:p w14:paraId="656E4D8E" w14:textId="53A23386" w:rsidR="00FC6745" w:rsidRDefault="00FC6745" w:rsidP="00FC6745"/>
    <w:p w14:paraId="109F8DF3" w14:textId="541556D4" w:rsidR="00FC6745" w:rsidRDefault="00FC6745" w:rsidP="00FC6745"/>
    <w:p w14:paraId="32E8A0A2" w14:textId="7143C981" w:rsidR="00FC6745" w:rsidRDefault="00FC6745" w:rsidP="00FC6745">
      <w:pPr>
        <w:tabs>
          <w:tab w:val="left" w:pos="8020"/>
        </w:tabs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Program</w:t>
      </w:r>
    </w:p>
    <w:p w14:paraId="0BB49FC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</w:t>
      </w:r>
      <w:proofErr w:type="spellEnd"/>
    </w:p>
    <w:p w14:paraId="2B62DB7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</w:t>
      </w:r>
      <w:proofErr w:type="spellEnd"/>
    </w:p>
    <w:p w14:paraId="0A8AC20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time</w:t>
      </w:r>
    </w:p>
    <w:p w14:paraId="0842067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random</w:t>
      </w:r>
    </w:p>
    <w:p w14:paraId="67FEFC7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font.init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C28370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D3BA3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WIDTH, HEIGHT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</w:p>
    <w:p w14:paraId="6E9AE1E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pygame.display.set_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(WIDTH, HEIGHT))</w:t>
      </w:r>
    </w:p>
    <w:p w14:paraId="46D9881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pygame.display.set_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caption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"Space Shooter"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46386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EF097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Load images</w:t>
      </w:r>
    </w:p>
    <w:p w14:paraId="3F4B9EC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PURPLE_SPACE_SHIP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531641A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"purple_ufo.png"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7E29BD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BLUE_SPACE_SHIP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B8027B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"blue_ufo.png"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E81922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RED_SPACE_SHIP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BD1560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"red_ufo.png"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8DF608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8613A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Player player</w:t>
      </w:r>
    </w:p>
    <w:p w14:paraId="1EAC988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HERO_SPACE_SHIP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5E6448F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"spaceship_green.png"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850D28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HERO_SPACE_SHIP_SMALL =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.scale(pygame.image.load(</w:t>
      </w:r>
    </w:p>
    <w:p w14:paraId="5FA8420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"spaceship_green.png"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4F90178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BA420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Lasers</w:t>
      </w:r>
    </w:p>
    <w:p w14:paraId="5783831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ENEMY_LASER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B49226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"enemy-layzer.png"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FBAD9A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HERO_LASER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E3DF50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"hero-layzer.png"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9ECE68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54A7A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Background</w:t>
      </w:r>
    </w:p>
    <w:p w14:paraId="7AB1817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6C1C37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"bg.png"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(WIDTH, HEIGHT))</w:t>
      </w:r>
    </w:p>
    <w:p w14:paraId="5274C6C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FBC27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space sprites</w:t>
      </w:r>
    </w:p>
    <w:p w14:paraId="29607C8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PURPLE_PLANET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7596992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"planet_purple.png"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D7DE03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0F1AE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PURPLE_PLANET_SMALL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4B88255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"planet_purple.png"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10CC25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88274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ORANGE_PLANET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7F576D9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"planet_orange.png"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814066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479C6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ORANGE_PLANET_SMALL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D46F6B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"planet_orange.png"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6740DF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48B91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GREY_METEOR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9F2551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"meteor_grey.png"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0B73F1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FCA9E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SMALL_GREY_METEOR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80FCEF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"meteor_grey.png"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1850E0A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7863B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explosion</w:t>
      </w:r>
    </w:p>
    <w:p w14:paraId="2D95FAE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EXPLOSION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DC8770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"explosionzoom.png"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E8BC12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7CEAA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buttons</w:t>
      </w:r>
    </w:p>
    <w:p w14:paraId="5D41DB9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BUT_W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4291CCB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"but_W2.png"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E66EC9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BUT_A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7D8FE0A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"but_A2.png"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3A9771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BUT_S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74AE89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"but_S2.png"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FCA32B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BUT_D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4B0856F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"but_D2.png"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9FE372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BUT_SPACE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pygame.transform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.scale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4897783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"but_space2_not.png"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5EB98A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4CA4E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title</w:t>
      </w:r>
    </w:p>
    <w:p w14:paraId="195FD29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pygame.image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.load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C1FCBE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"assets"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"TITLE.png"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ADECC04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5808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Laser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560BB6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B01F14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 = x</w:t>
      </w:r>
    </w:p>
    <w:p w14:paraId="1492E81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y</w:t>
      </w:r>
    </w:p>
    <w:p w14:paraId="62DFBC4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</w:p>
    <w:p w14:paraId="3C4814B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.mask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pygame.mask.from_surface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50820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9951E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7E82BC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window.blit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0E4BD8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48838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move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2EB43B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vel</w:t>
      </w:r>
      <w:proofErr w:type="spellEnd"/>
    </w:p>
    <w:p w14:paraId="169088C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DB61C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off_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screen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843F8D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&lt;= height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2AD7A1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318A1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collision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B8C588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collide(</w:t>
      </w:r>
      <w:proofErr w:type="gramEnd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2BE870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80E48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Ship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0CC191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EA449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COOLDOWN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</w:p>
    <w:p w14:paraId="5657380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0CCA6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health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4BD4F7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 = x</w:t>
      </w:r>
    </w:p>
    <w:p w14:paraId="4D9E933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y</w:t>
      </w:r>
    </w:p>
    <w:p w14:paraId="5782C95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.health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health</w:t>
      </w:r>
    </w:p>
    <w:p w14:paraId="4F742F4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3746BAF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2F7F7F7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.explosion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49496A4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[]</w:t>
      </w:r>
    </w:p>
    <w:p w14:paraId="207FA15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_down_counter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5B5CE47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.planet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15B47D2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30DF5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5F4AE4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window.blit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6CD961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laser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8036C6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laser.draw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(window)</w:t>
      </w:r>
    </w:p>
    <w:p w14:paraId="3661D3C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05592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move_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lasers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23AC07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.cooldown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2F6095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laser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3D046D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laser.move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3A6B7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laser.off_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screen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HEIGHT):</w:t>
      </w:r>
    </w:p>
    <w:p w14:paraId="743A7BE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.remove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(laser)</w:t>
      </w:r>
    </w:p>
    <w:p w14:paraId="02AFBFC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laser.collision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B5E23E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obj.health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5594BF4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.remove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(laser)</w:t>
      </w:r>
    </w:p>
    <w:p w14:paraId="467B97A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76DC9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cooldown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0F908F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_down_counter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&gt;=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.COOLDOWN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CD98E1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_down_counter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712E236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_down_counter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2116AF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_down_counter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4140FD9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4C5ED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shoot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DE0578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_down_counter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28A604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laser =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Laser(</w:t>
      </w:r>
      <w:proofErr w:type="gramEnd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.x+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9D8C1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laser2 =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Laser(</w:t>
      </w:r>
      <w:proofErr w:type="gramEnd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.x+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.y+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15376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FC83A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.append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(laser)</w:t>
      </w:r>
    </w:p>
    <w:p w14:paraId="0E54625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4D329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.append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(laser2)</w:t>
      </w:r>
    </w:p>
    <w:p w14:paraId="6A9AB14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_down_counter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4B8FFC9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DAC44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get_width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CA8252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.ship_img.get_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width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A5B80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910E2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get_height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8D8B77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.ship_img.get_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0282FA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67A69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Player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Ship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76F76D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health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A2E79C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(x, y, health)</w:t>
      </w:r>
    </w:p>
    <w:p w14:paraId="1402D48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HERO_SPACE_SHIP</w:t>
      </w:r>
    </w:p>
    <w:p w14:paraId="4BA04E4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HERO_LASER</w:t>
      </w:r>
    </w:p>
    <w:p w14:paraId="5FE8EB9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.explosion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EXPLOSION</w:t>
      </w:r>
    </w:p>
    <w:p w14:paraId="05A1DC5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.mask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pygame.mask.from_surface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8FA89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.max_health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health</w:t>
      </w:r>
    </w:p>
    <w:p w14:paraId="7B43634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54E8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move_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lasers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objs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4E2448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.cooldown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76B73F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laser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4D8A7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laser.move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C539F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laser.off_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screen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HEIGHT):</w:t>
      </w:r>
    </w:p>
    <w:p w14:paraId="3E4C961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.remove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(laser)</w:t>
      </w:r>
    </w:p>
    <w:p w14:paraId="1B25B08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FF277F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objs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3F15D2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laser.collision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D8E946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objs.remove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DF1B7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laser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72D6FF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.remove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(laser)</w:t>
      </w:r>
    </w:p>
    <w:p w14:paraId="752DE28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580F8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959DBE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).draw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(window)</w:t>
      </w:r>
    </w:p>
    <w:p w14:paraId="67562FF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.healthbar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(window)</w:t>
      </w:r>
    </w:p>
    <w:p w14:paraId="707B0B0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62950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healthbar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FFD3CF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pygame.draw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.rect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(window,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(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</w:t>
      </w:r>
    </w:p>
    <w:p w14:paraId="411975E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.ship_img.get_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+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.ship_img.get_width(),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8CCD70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pygame.draw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.rect(window,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(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.x,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 +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.ship_img.get_height() +</w:t>
      </w:r>
    </w:p>
    <w:p w14:paraId="3562765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.ship_img.get_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width(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* (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.health/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.max_health),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D62F466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46AC2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Enemy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Ship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A46DF0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COLOR_MAP = {</w:t>
      </w:r>
    </w:p>
    <w:p w14:paraId="1BE71CC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(RED_SPACE_SHIP, ENEMY_LASER),</w:t>
      </w:r>
    </w:p>
    <w:p w14:paraId="0C480D8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"blue"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(BLUE_SPACE_SHIP, ENEMY_LASER),</w:t>
      </w:r>
    </w:p>
    <w:p w14:paraId="433CE5D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"purple"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(PURPLE_SPACE_SHIP, ENEMY_LASER)</w:t>
      </w:r>
    </w:p>
    <w:p w14:paraId="1249459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00064D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29468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health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C845CC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(x, y, health)</w:t>
      </w:r>
    </w:p>
    <w:p w14:paraId="6CE7F1B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.COLOR_MAP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930045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.mask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pygame.mask.from_surface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2467B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AC6C1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move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6BC860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vel</w:t>
      </w:r>
      <w:proofErr w:type="spellEnd"/>
    </w:p>
    <w:p w14:paraId="196F81A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CECBB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shoot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969638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_down_counter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B1CE3A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laser =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Laser(</w:t>
      </w:r>
      <w:proofErr w:type="gramEnd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.x+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573A5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.lasers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.append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(laser)</w:t>
      </w:r>
    </w:p>
    <w:p w14:paraId="0365009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.cool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_down_counter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54D40EB9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45AAB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Planet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Ship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9B2403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COLOR_MAP = {</w:t>
      </w:r>
    </w:p>
    <w:p w14:paraId="66553CE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small_orange_planet</w:t>
      </w:r>
      <w:proofErr w:type="spellEnd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(ORANGE_PLANET_SMALL),</w:t>
      </w:r>
    </w:p>
    <w:p w14:paraId="6F0DCD4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"orange"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(ORANGE_PLANET),</w:t>
      </w:r>
    </w:p>
    <w:p w14:paraId="7F89A79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"purple"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(PURPLE_PLANET),</w:t>
      </w:r>
    </w:p>
    <w:p w14:paraId="5EF0052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small_purple_planet</w:t>
      </w:r>
      <w:proofErr w:type="spellEnd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(PURPLE_PLANET_SMALL),</w:t>
      </w:r>
    </w:p>
    <w:p w14:paraId="3901ADC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"meteor"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(GREY_METEOR),</w:t>
      </w:r>
    </w:p>
    <w:p w14:paraId="1073E57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small_meteor</w:t>
      </w:r>
      <w:proofErr w:type="spellEnd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(SMALL_GREY_METEOR)</w:t>
      </w:r>
    </w:p>
    <w:p w14:paraId="4936AE9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1D5B99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3CC52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color_planet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health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964E62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C67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(x, y, health)</w:t>
      </w:r>
    </w:p>
    <w:p w14:paraId="1EDD3BD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.COLOR_MAP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color_planet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84E1F6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.mask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pygame.mask.from_surface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.ship_img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18241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2C4BA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move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B5E6D2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vel</w:t>
      </w:r>
      <w:proofErr w:type="spellEnd"/>
    </w:p>
    <w:p w14:paraId="408F43B2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24D02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collide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652C68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offset_x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obj2.x - obj1.x</w:t>
      </w:r>
    </w:p>
    <w:p w14:paraId="7098139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offset_y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obj2.y - obj1.y</w:t>
      </w:r>
    </w:p>
    <w:p w14:paraId="1535930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obj1.mask.overlap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(obj2.mask, (offset_x, offset_y)) !=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43564C7C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C0FBD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689B22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run 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4B838C1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FPS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10A1D14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level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2AE66DD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lives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651134F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29A95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main_font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font.SysFont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comicsans</w:t>
      </w:r>
      <w:proofErr w:type="spellEnd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53597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lost_font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font.SysFont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comicsans</w:t>
      </w:r>
      <w:proofErr w:type="spellEnd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9CB7D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4E1F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clock =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pygame.time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.Clock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D9D58B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60F66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enemies = []</w:t>
      </w:r>
    </w:p>
    <w:p w14:paraId="1AD91D9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wave_length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1651EE3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enemy_vel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02CC08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E38B6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planets = []</w:t>
      </w:r>
    </w:p>
    <w:p w14:paraId="4767F8B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wave_length_planets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7ABE29F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planet_vel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</w:p>
    <w:p w14:paraId="6C5D21F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EC681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laser_vel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4761AA6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D2CA7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player =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Player(</w:t>
      </w:r>
      <w:proofErr w:type="gramEnd"/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AD448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player_vel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272A524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A3048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lost 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11F0576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lost_count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C55C70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C17C1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redraw_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window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6C22D5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WIN.blit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(BG,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25211D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821CA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WIN.blit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(HERO_SPACE_SHIP_SMALL,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792D09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59367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lives_label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font.render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778AD4C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"x</w:t>
      </w:r>
      <w:proofErr w:type="spellEnd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lives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412ECC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12779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level_label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font.render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081D76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"Level</w:t>
      </w:r>
      <w:proofErr w:type="spellEnd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level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0309F0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525E0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WIN.blit(lives_label, (HERO_SPACE_SHIP_SMALL.get_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width(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6EE4E7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WIN.blit(level_label, (WIDTH - level_label.get_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width(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-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F45399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BF5A8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planet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planets:</w:t>
      </w:r>
    </w:p>
    <w:p w14:paraId="1101C75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planet.draw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(WIN)</w:t>
      </w:r>
    </w:p>
    <w:p w14:paraId="0C4A031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656E1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player.draw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(WIN)</w:t>
      </w:r>
    </w:p>
    <w:p w14:paraId="643C141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DB534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enemy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enemies:</w:t>
      </w:r>
    </w:p>
    <w:p w14:paraId="4C16A8F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enemy.draw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(WIN)</w:t>
      </w:r>
    </w:p>
    <w:p w14:paraId="1C5D651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FC479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lost:</w:t>
      </w:r>
    </w:p>
    <w:p w14:paraId="7A53986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lost_label = lost_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font.render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 Lost!!"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40B008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WIN.blit(lost_label, (WIDTH/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lost_label.get_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width(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521571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1647B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pygame.display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.update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0CB4E0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7DC5C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run:</w:t>
      </w:r>
    </w:p>
    <w:p w14:paraId="2E1A201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clock.tick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(FPS)</w:t>
      </w:r>
    </w:p>
    <w:p w14:paraId="3B4DEB4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redraw_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48A46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D76BB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lives &lt;=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player.health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B4D229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lost 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5934576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lost_count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480A5AA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443D5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lost:</w:t>
      </w:r>
    </w:p>
    <w:p w14:paraId="64F109F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lost_count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FPS *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E17414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run 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2D2F719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025AE4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</w:p>
    <w:p w14:paraId="109BE6B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EF875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keys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pygame.key.get_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pressed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274A8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keys[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pygame.K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_a]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player.x - player_vel &gt;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 </w:t>
      </w: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left</w:t>
      </w:r>
    </w:p>
    <w:p w14:paraId="3D61F80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player.x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player_vel</w:t>
      </w:r>
      <w:proofErr w:type="spellEnd"/>
    </w:p>
    <w:p w14:paraId="7275E59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keys[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pygame.K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_d]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player.x + player_vel + player.get_width() &lt; WIDTH:  </w:t>
      </w: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right</w:t>
      </w:r>
    </w:p>
    <w:p w14:paraId="2FF6782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player.x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player_vel</w:t>
      </w:r>
      <w:proofErr w:type="spellEnd"/>
    </w:p>
    <w:p w14:paraId="1D6D1C6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keys[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pygame.K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player.y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player_vel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 </w:t>
      </w: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up</w:t>
      </w:r>
    </w:p>
    <w:p w14:paraId="7DE7953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player.y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player_vel</w:t>
      </w:r>
      <w:proofErr w:type="spellEnd"/>
    </w:p>
    <w:p w14:paraId="38559F6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keys[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pygame.K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_s]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player.y + player_vel + player.get_height()+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HEIGHT:  </w:t>
      </w: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down</w:t>
      </w:r>
    </w:p>
    <w:p w14:paraId="47D1F71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player.y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player_vel</w:t>
      </w:r>
      <w:proofErr w:type="spellEnd"/>
    </w:p>
    <w:p w14:paraId="5D00BC5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keys[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pygame.K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_SPACE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14:paraId="00463C0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player.shoot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179E45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3A750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(enemies) ==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9A7E94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level +=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49AD25E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wave_length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1294ECD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range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wave_length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64E8B4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enemy =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Enemy(</w:t>
      </w:r>
      <w:proofErr w:type="spellStart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random.randrange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E4141B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WIDTH-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random.randrange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random.choice([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"blue"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"purple"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881C73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C37CD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</w:t>
      </w:r>
    </w:p>
    <w:p w14:paraId="479A10D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enemies.append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(enemy)</w:t>
      </w:r>
    </w:p>
    <w:p w14:paraId="7C85BB4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6FBB6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enemy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enemies[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:]:</w:t>
      </w:r>
    </w:p>
    <w:p w14:paraId="267592C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enemy.move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enemy_vel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8C716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enemy.move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_lasers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laser_vel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player)</w:t>
      </w:r>
    </w:p>
    <w:p w14:paraId="31E81E9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EB59D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random.randrange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FE2105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enemy.shoot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E99391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2FE14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collide(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enemy, player):</w:t>
      </w:r>
    </w:p>
    <w:p w14:paraId="12E223E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player.health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088931B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lives -=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1244DB3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enemies.remove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(enemy)</w:t>
      </w:r>
    </w:p>
    <w:p w14:paraId="769A035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7E722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enemy.y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enemy.get_height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&gt; HEIGHT:</w:t>
      </w:r>
    </w:p>
    <w:p w14:paraId="46EE045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enemies.remove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(enemy)</w:t>
      </w:r>
    </w:p>
    <w:p w14:paraId="3428F34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094EF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player.move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_lasers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laser_vel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enemies)</w:t>
      </w:r>
    </w:p>
    <w:p w14:paraId="5A28579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B421B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(planets) ==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17EC46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4233A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wave_length_planets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51C3A3D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range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wave_length_planets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972699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planet =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Planet(</w:t>
      </w:r>
      <w:proofErr w:type="spellStart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random.randrange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1548CB6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WIDTH-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random.randrange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random.choice([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"meteor"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"small_meteor"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"orange"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"small_orange_planet"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"purple"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"small_purple_planet"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4B0CFB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1D856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)</w:t>
      </w:r>
    </w:p>
    <w:p w14:paraId="3D92DBA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planets.append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(planet)</w:t>
      </w:r>
    </w:p>
    <w:p w14:paraId="4600F0A7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1D1AD9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planet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planets[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:]:</w:t>
      </w:r>
    </w:p>
    <w:p w14:paraId="509BCB0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planet.move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planet_vel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C991D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D5A1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planet.y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planet.get_height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&gt; HEIGHT+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AA72FC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DFC67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planets.remove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(planet)</w:t>
      </w:r>
    </w:p>
    <w:p w14:paraId="35CCDA4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DDDD7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event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pygame.event.get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085B648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event.type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pygame.QUIT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4AECDC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quit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187101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B411E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main_</w:t>
      </w:r>
      <w:proofErr w:type="gramStart"/>
      <w:r w:rsidRPr="00FC67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menu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4206D6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title_font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font.SysFont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comicsans</w:t>
      </w:r>
      <w:proofErr w:type="spellEnd"/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125DD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run 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1AA5DA6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run:</w:t>
      </w:r>
    </w:p>
    <w:p w14:paraId="67B8026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WIN.blit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(BG,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940D54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title_label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font.render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741DC0D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 the mouse to begin..."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4A3DCD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5B7F6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title_label3 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font.render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A32F90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"SPACE - Shoot"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087F8A0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59FAB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WIN.blit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(TITLE, (-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5F47AE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1CA944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WIN.blit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(BUT_W,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368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996875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WIN.blit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(BUT_A,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ED4100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WIN.blit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(BUT_S,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878493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WIN.blit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(BUT_D,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99EA1CB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WIN.blit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(BUT_SPACE, (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5B1D385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0C6903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WIN.blit(title_label, (WIDTH/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title_label.get_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width(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C674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470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1256DC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F2703F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 WIN.blit(title_label3, (WIDTH/2 - title_label.get_</w:t>
      </w:r>
      <w:proofErr w:type="gramStart"/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width(</w:t>
      </w:r>
      <w:proofErr w:type="gramEnd"/>
      <w:r w:rsidRPr="00FC674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)/2, 290))</w:t>
      </w:r>
    </w:p>
    <w:p w14:paraId="26C8F6C2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pygame.display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.update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6AF2A1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event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pygame.event.get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8EECEB6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event.type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pygame.QUIT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C7CD67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run = </w:t>
      </w:r>
      <w:r w:rsidRPr="00FC67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6C3D3FFE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C67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event.type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pygame.MOUSEBUTTONDOWN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4CCD12A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80DC4C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pygame.quit</w:t>
      </w:r>
      <w:proofErr w:type="spellEnd"/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A90379D" w14:textId="77777777" w:rsidR="00FC6745" w:rsidRPr="00FC6745" w:rsidRDefault="00FC6745" w:rsidP="00FC6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B23A0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main_</w:t>
      </w:r>
      <w:proofErr w:type="gramStart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</w:t>
      </w:r>
      <w:proofErr w:type="spell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67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682C81" w14:textId="77777777" w:rsidR="00FC6745" w:rsidRPr="00FC6745" w:rsidRDefault="00FC6745" w:rsidP="00FC6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964310" w14:textId="63EE367E" w:rsidR="00FC6745" w:rsidRDefault="00FC6745" w:rsidP="00FC6745">
      <w:pPr>
        <w:tabs>
          <w:tab w:val="left" w:pos="8020"/>
        </w:tabs>
        <w:rPr>
          <w:lang w:val="en-US"/>
        </w:rPr>
      </w:pPr>
    </w:p>
    <w:p w14:paraId="44AD6839" w14:textId="4B84347D" w:rsidR="00FC6745" w:rsidRDefault="00FC6745" w:rsidP="00FC6745">
      <w:pPr>
        <w:tabs>
          <w:tab w:val="left" w:pos="8020"/>
        </w:tabs>
        <w:rPr>
          <w:lang w:val="en-US"/>
        </w:rPr>
      </w:pPr>
    </w:p>
    <w:p w14:paraId="29DE7AD3" w14:textId="571ABB34" w:rsidR="00FC6745" w:rsidRDefault="00FC6745" w:rsidP="00FC6745">
      <w:pPr>
        <w:tabs>
          <w:tab w:val="left" w:pos="8020"/>
        </w:tabs>
        <w:rPr>
          <w:lang w:val="en-US"/>
        </w:rPr>
      </w:pPr>
    </w:p>
    <w:p w14:paraId="378CAFD4" w14:textId="2B422E1C" w:rsidR="00FC6745" w:rsidRDefault="00FC6745" w:rsidP="00FC6745">
      <w:pPr>
        <w:tabs>
          <w:tab w:val="left" w:pos="8020"/>
        </w:tabs>
        <w:rPr>
          <w:lang w:val="en-US"/>
        </w:rPr>
      </w:pPr>
    </w:p>
    <w:p w14:paraId="24EFB6B3" w14:textId="1B40B24B" w:rsidR="00FC6745" w:rsidRDefault="00FC6745" w:rsidP="00FC6745">
      <w:pPr>
        <w:tabs>
          <w:tab w:val="left" w:pos="8020"/>
        </w:tabs>
        <w:rPr>
          <w:lang w:val="en-US"/>
        </w:rPr>
      </w:pPr>
    </w:p>
    <w:p w14:paraId="1C04A2BE" w14:textId="78E40F0A" w:rsidR="00FC6745" w:rsidRDefault="00FC6745" w:rsidP="00FC6745">
      <w:pPr>
        <w:tabs>
          <w:tab w:val="left" w:pos="8020"/>
        </w:tabs>
        <w:rPr>
          <w:lang w:val="en-US"/>
        </w:rPr>
      </w:pPr>
    </w:p>
    <w:p w14:paraId="6021DF6D" w14:textId="0E854EEA" w:rsidR="00FC6745" w:rsidRDefault="00FC6745">
      <w:pPr>
        <w:rPr>
          <w:lang w:val="en-US"/>
        </w:rPr>
      </w:pPr>
      <w:r>
        <w:rPr>
          <w:lang w:val="en-US"/>
        </w:rPr>
        <w:br w:type="page"/>
      </w:r>
    </w:p>
    <w:p w14:paraId="7D4239A0" w14:textId="21593D58" w:rsidR="00FC6745" w:rsidRDefault="00FC6745" w:rsidP="00FC6745">
      <w:pPr>
        <w:tabs>
          <w:tab w:val="left" w:pos="8020"/>
        </w:tabs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OUTPUT</w:t>
      </w:r>
    </w:p>
    <w:p w14:paraId="779316A2" w14:textId="38F9BC90" w:rsidR="00167079" w:rsidRDefault="00167079" w:rsidP="00167079">
      <w:pPr>
        <w:pStyle w:val="Heading2"/>
        <w:rPr>
          <w:lang w:val="en-US"/>
        </w:rPr>
      </w:pPr>
      <w:r>
        <w:rPr>
          <w:lang w:val="en-US"/>
        </w:rPr>
        <w:t>MAIN MENU</w:t>
      </w:r>
    </w:p>
    <w:p w14:paraId="73C7615F" w14:textId="5FC3A6E5" w:rsidR="00FC6745" w:rsidRDefault="00FC6745" w:rsidP="00FC6745">
      <w:pPr>
        <w:tabs>
          <w:tab w:val="left" w:pos="8020"/>
        </w:tabs>
        <w:rPr>
          <w:lang w:val="en-US"/>
        </w:rPr>
      </w:pPr>
      <w:r w:rsidRPr="00FC6745">
        <w:rPr>
          <w:noProof/>
          <w:lang w:val="en-US"/>
        </w:rPr>
        <w:drawing>
          <wp:inline distT="0" distB="0" distL="0" distR="0" wp14:anchorId="4A91EF6D" wp14:editId="5B9B0176">
            <wp:extent cx="3825572" cy="573073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7D13" w14:textId="5BFFADE4" w:rsidR="00167079" w:rsidRDefault="00167079" w:rsidP="00FC6745">
      <w:pPr>
        <w:tabs>
          <w:tab w:val="left" w:pos="8020"/>
        </w:tabs>
        <w:rPr>
          <w:lang w:val="en-US"/>
        </w:rPr>
      </w:pPr>
      <w:r w:rsidRPr="00167079">
        <w:rPr>
          <w:noProof/>
          <w:lang w:val="en-US"/>
        </w:rPr>
        <w:lastRenderedPageBreak/>
        <w:drawing>
          <wp:inline distT="0" distB="0" distL="0" distR="0" wp14:anchorId="5E6358AE" wp14:editId="244DE966">
            <wp:extent cx="3825572" cy="60279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FABC" w14:textId="0B04B5B3" w:rsidR="00167079" w:rsidRDefault="00167079" w:rsidP="00FC6745">
      <w:pPr>
        <w:tabs>
          <w:tab w:val="left" w:pos="8020"/>
        </w:tabs>
        <w:rPr>
          <w:lang w:val="en-US"/>
        </w:rPr>
      </w:pPr>
      <w:r w:rsidRPr="00167079">
        <w:rPr>
          <w:noProof/>
          <w:lang w:val="en-US"/>
        </w:rPr>
        <w:lastRenderedPageBreak/>
        <w:drawing>
          <wp:inline distT="0" distB="0" distL="0" distR="0" wp14:anchorId="4EBB3E36" wp14:editId="004E8193">
            <wp:extent cx="3871295" cy="60279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C63C" w14:textId="77777777" w:rsidR="00FC6745" w:rsidRPr="00FC6745" w:rsidRDefault="00FC6745" w:rsidP="00FC6745">
      <w:pPr>
        <w:tabs>
          <w:tab w:val="left" w:pos="8020"/>
        </w:tabs>
        <w:rPr>
          <w:lang w:val="en-US"/>
        </w:rPr>
      </w:pPr>
    </w:p>
    <w:p w14:paraId="2B311338" w14:textId="77777777" w:rsidR="00FC6745" w:rsidRPr="00FC6745" w:rsidRDefault="00FC6745" w:rsidP="00FC6745">
      <w:pPr>
        <w:tabs>
          <w:tab w:val="left" w:pos="8020"/>
        </w:tabs>
        <w:rPr>
          <w:b/>
          <w:bCs/>
          <w:lang w:val="en-US"/>
        </w:rPr>
      </w:pPr>
    </w:p>
    <w:p w14:paraId="51B0DBA8" w14:textId="77777777" w:rsidR="00FC6745" w:rsidRDefault="00FC6745" w:rsidP="00FC6745"/>
    <w:p w14:paraId="65201E76" w14:textId="77777777" w:rsidR="00FC6745" w:rsidRDefault="00FC6745" w:rsidP="00FC6745"/>
    <w:p w14:paraId="65575B8C" w14:textId="77777777" w:rsidR="00FC6745" w:rsidRPr="00FC6745" w:rsidRDefault="00FC6745" w:rsidP="00FC6745"/>
    <w:sectPr w:rsidR="00FC6745" w:rsidRPr="00FC67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56"/>
    <w:rsid w:val="00167079"/>
    <w:rsid w:val="001826FC"/>
    <w:rsid w:val="004B4296"/>
    <w:rsid w:val="007C5ACC"/>
    <w:rsid w:val="007F08D9"/>
    <w:rsid w:val="00917179"/>
    <w:rsid w:val="00AA560C"/>
    <w:rsid w:val="00B72756"/>
    <w:rsid w:val="00D72624"/>
    <w:rsid w:val="00D934E2"/>
    <w:rsid w:val="00F93297"/>
    <w:rsid w:val="00FC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57EB"/>
  <w15:chartTrackingRefBased/>
  <w15:docId w15:val="{D38844CB-E759-4026-8A20-CA966FFD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8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patil</dc:creator>
  <cp:keywords/>
  <dc:description/>
  <cp:lastModifiedBy>Abhishek patil</cp:lastModifiedBy>
  <cp:revision>8</cp:revision>
  <dcterms:created xsi:type="dcterms:W3CDTF">2020-09-06T15:50:00Z</dcterms:created>
  <dcterms:modified xsi:type="dcterms:W3CDTF">2020-09-08T11:12:00Z</dcterms:modified>
</cp:coreProperties>
</file>