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00253358" /><Relationship Type="http://schemas.openxmlformats.org/officeDocument/2006/relationships/officeDocument" Target="/word/document.xml" Id="RE7D35BC5" /><Relationship Type="http://schemas.openxmlformats.org/officeDocument/2006/relationships/extended-properties" Target="/docProps/app.xml" Id="Rb1783281d9124d38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:rsidP="57C7F2A9" w14:paraId="38E05666" wp14:textId="77777777">
      <w:pPr>
        <w:spacing w:before="0" w:after="0" w:afterAutospacing="on" w:line="240" w:lineRule="auto"/>
        <w:ind w:left="4839"/>
      </w:pPr>
      <w:r w:rsidRPr="57C7F2A9" w:rsidR="57C7F2A9">
        <w:rPr>
          <w:rFonts w:ascii="Times New Roman" w:hAnsi="Times New Roman" w:eastAsia="Times New Roman" w:cs="Times New Roman"/>
          <w:b w:val="1"/>
          <w:bCs w:val="1"/>
          <w:color w:val="800000"/>
          <w:sz w:val="29"/>
          <w:szCs w:val="29"/>
        </w:rPr>
        <w:t>Gaming Hunt</w:t>
      </w:r>
      <w:r w:rsidRPr="57C7F2A9" w:rsidR="57C7F2A9">
        <w:rPr>
          <w:rFonts w:ascii="Times New Roman" w:hAnsi="Times New Roman" w:eastAsia="Times New Roman" w:cs="Times New Roman"/>
          <w:b w:val="1"/>
          <w:bCs w:val="1"/>
          <w:sz w:val="29"/>
          <w:szCs w:val="29"/>
        </w:rPr>
        <w:t xml:space="preserve"> </w:t>
      </w:r>
    </w:p>
    <w:p xmlns:wp14="http://schemas.microsoft.com/office/word/2010/wordml" w:rsidP="57C7F2A9" w14:paraId="03624F55" wp14:textId="77777777">
      <w:pPr>
        <w:spacing w:before="0" w:after="0" w:afterAutospacing="on" w:line="240" w:lineRule="auto"/>
        <w:jc w:val="right"/>
      </w:pP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>B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>-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 xml:space="preserve">33 Ground Floor Phase 1, Aya Nagar New Delhi 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>-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 xml:space="preserve">110047 </w:t>
      </w:r>
    </w:p>
    <w:p xmlns:wp14="http://schemas.microsoft.com/office/word/2010/wordml" w:rsidP="57C7F2A9" w14:paraId="20C7C31E" wp14:textId="77777777">
      <w:pPr>
        <w:spacing w:before="0" w:after="0" w:afterAutospacing="on" w:line="240" w:lineRule="auto"/>
        <w:ind w:left="4147" w:right="583"/>
        <w:jc w:val="center"/>
      </w:pP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>Tel : +91 7493909605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hyperlink r:id="Rd5f54d13b3cf4a52">
        <w:r w:rsidRPr="57C7F2A9" w:rsidR="57C7F2A9">
          <w:rPr>
            <w:rFonts w:ascii="Times New Roman" w:hAnsi="Times New Roman" w:eastAsia="Times New Roman" w:cs="Times New Roman"/>
            <w:sz w:val="18"/>
            <w:szCs w:val="18"/>
          </w:rPr>
          <w:t>www.gaminghunt.in</w:t>
        </w:r>
      </w:hyperlink>
      <w:hyperlink r:id="R138f053e25b44e7e">
        <w:r w:rsidRPr="57C7F2A9" w:rsidR="57C7F2A9">
          <w:rPr>
            <w:rFonts w:ascii="Times New Roman" w:hAnsi="Times New Roman" w:eastAsia="Times New Roman" w:cs="Times New Roman"/>
            <w:sz w:val="18"/>
            <w:szCs w:val="18"/>
          </w:rPr>
          <w:t xml:space="preserve"> </w:t>
        </w:r>
      </w:hyperlink>
    </w:p>
    <w:p xmlns:wp14="http://schemas.microsoft.com/office/word/2010/wordml" w:rsidP="57C7F2A9" w14:paraId="29D6B04F" wp14:textId="77777777">
      <w:pPr>
        <w:spacing w:before="0" w:after="0" w:afterAutospacing="on" w:line="240" w:lineRule="auto"/>
      </w:pPr>
      <w:r w:rsidRPr="57C7F2A9" w:rsidR="57C7F2A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57C7F2A9" w14:paraId="4555B4E1" wp14:textId="34569AF2">
      <w:pPr>
        <w:spacing w:before="0" w:after="0" w:afterAutospacing="on" w:line="240" w:lineRule="auto"/>
        <w:ind w:right="339"/>
        <w:jc w:val="right"/>
      </w:pPr>
      <w:r w:rsidRPr="4B6291E7" w:rsidR="4B6291E7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Payslip for the month of April 2020 </w:t>
      </w:r>
    </w:p>
    <w:tbl>
      <w:tblPr>
        <w:tblStyle w:val="TableGrid"/>
        <w:tblpPr w:vertAnchor="page" w:horzAnchor="page" w:tblpX="319" w:tblpY="2667"/>
        <w:tblOverlap w:val="never"/>
        <w:tblW w:w="11580" w:type="dxa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45"/>
        <w:gridCol w:w="1785"/>
        <w:gridCol w:w="1485"/>
        <w:gridCol w:w="1571"/>
        <w:gridCol w:w="1905"/>
        <w:gridCol w:w="613"/>
        <w:gridCol w:w="1368"/>
        <w:gridCol w:w="1008"/>
      </w:tblGrid>
      <w:tr xmlns:wp14="http://schemas.microsoft.com/office/word/2010/wordml" w:rsidTr="207A2728" w14:paraId="163F664E" wp14:textId="77777777">
        <w:trPr>
          <w:trHeight w:val="329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nil"/>
              <w:right w:val="nil"/>
            </w:tcBorders>
            <w:tcMar/>
            <w:vAlign w:val="bottom"/>
          </w:tcPr>
          <w:p w:rsidP="57C7F2A9" w14:paraId="5BD900FA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CODE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single" w:color="" w:sz="8"/>
              <w:left w:val="nil"/>
              <w:bottom w:val="nil"/>
              <w:right w:val="nil"/>
            </w:tcBorders>
            <w:tcMar/>
            <w:vAlign w:val="bottom"/>
          </w:tcPr>
          <w:p w:rsidP="0FC61663" w14:paraId="48FE8D74" wp14:textId="77777777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>2024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3056" w:type="dxa"/>
            <w:gridSpan w:val="2"/>
            <w:tcBorders>
              <w:top w:val="single" w:color="" w:sz="8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4A8D552A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single" w:color="" w:sz="8"/>
              <w:left w:val="single" w:color="" w:sz="8"/>
              <w:bottom w:val="nil"/>
              <w:right w:val="nil"/>
            </w:tcBorders>
            <w:tcMar/>
            <w:vAlign w:val="bottom"/>
          </w:tcPr>
          <w:p w:rsidP="57C7F2A9" w14:paraId="07E084B8" wp14:textId="04381638">
            <w:pPr>
              <w:spacing w:before="0" w:after="0" w:afterAutospacing="on" w:line="240" w:lineRule="auto"/>
              <w:ind w:left="0"/>
              <w:jc w:val="both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BIRTH DATE         </w:t>
            </w:r>
          </w:p>
        </w:tc>
        <w:tc>
          <w:tcPr>
            <w:tcW w:w="2989" w:type="dxa"/>
            <w:gridSpan w:val="3"/>
            <w:tcBorders>
              <w:top w:val="single" w:color="" w:sz="8"/>
              <w:left w:val="nil"/>
              <w:bottom w:val="nil"/>
              <w:right w:val="nil"/>
            </w:tcBorders>
            <w:tcMar/>
            <w:vAlign w:val="top"/>
          </w:tcPr>
          <w:p w:rsidP="57C7F2A9" w14:paraId="0A6959E7" wp14:textId="77777777">
            <w:pPr>
              <w:spacing w:before="0" w:after="0" w:afterAutospacing="on" w:line="240" w:lineRule="auto"/>
              <w:ind w:left="0"/>
              <w:jc w:val="center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24C9EEE9" wp14:textId="05D76080">
            <w:pPr>
              <w:tabs>
                <w:tab w:val="center" w:pos="1333"/>
              </w:tabs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23"/>
                <w:szCs w:val="23"/>
                <w:vertAlign w:val="subscript"/>
              </w:rPr>
              <w:t xml:space="preserve"> </w:t>
            </w:r>
          </w:p>
          <w:p w:rsidP="57C7F2A9" w14:paraId="4E99F70F" wp14:textId="1EAAF4DD">
            <w:pPr>
              <w:tabs>
                <w:tab w:val="center" w:pos="1333"/>
              </w:tabs>
              <w:spacing w:before="0" w:after="0" w:afterAutospacing="on" w:line="240" w:lineRule="auto"/>
              <w:ind w:left="0"/>
            </w:pPr>
            <w:r w:rsidRPr="57C7F2A9" w:rsidR="57C7F2A9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57C7F2A9" w:rsidR="57C7F2A9">
              <w:rPr>
                <w:rFonts w:ascii="Verdana" w:hAnsi="Verdana" w:eastAsia="Verdana" w:cs="Verdana"/>
                <w:sz w:val="14"/>
                <w:szCs w:val="14"/>
              </w:rPr>
              <w:t xml:space="preserve">17-April-1995 </w:t>
            </w:r>
          </w:p>
        </w:tc>
      </w:tr>
      <w:tr xmlns:wp14="http://schemas.microsoft.com/office/word/2010/wordml" w:rsidTr="207A2728" w14:paraId="145FBE7A" wp14:textId="77777777">
        <w:trPr>
          <w:trHeight w:val="440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100C5B58" wp14:textId="77777777">
            <w:pPr>
              <w:spacing w:before="0" w:after="0" w:afterAutospacing="on" w:line="240" w:lineRule="auto"/>
              <w:ind w:left="10"/>
            </w:pPr>
            <w:r w:rsidRPr="57C7F2A9" w:rsidR="57C7F2A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 xml:space="preserve"> </w:t>
            </w:r>
          </w:p>
          <w:p w:rsidP="57C7F2A9" w14:paraId="2E11A9CA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NAME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P="0FC61663" w14:paraId="55372C39" wp14:textId="0EA5E1FA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Abhishek Sharma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188385D0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1B7EF133" wp14:textId="762BA3BF">
            <w:pPr>
              <w:spacing w:before="0" w:after="0" w:afterAutospacing="on" w:line="240" w:lineRule="auto"/>
              <w:ind w:left="0"/>
              <w:jc w:val="both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JOINING DATE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4FDF6553" wp14:textId="777669EC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12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-April-2018 </w:t>
            </w:r>
          </w:p>
        </w:tc>
      </w:tr>
      <w:tr xmlns:wp14="http://schemas.microsoft.com/office/word/2010/wordml" w:rsidTr="207A2728" w14:paraId="61BAAC9C" wp14:textId="77777777">
        <w:trPr>
          <w:trHeight w:val="377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6A1C70E6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FATHER NAME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P="0FC61663" w14:paraId="4BA08CB5" wp14:textId="0F62EAD4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 xml:space="preserve">Rabindra Sharma 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6FA49699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7692283B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PAN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2DCBA717" wp14:textId="276F0332">
            <w:pPr>
              <w:pStyle w:val="normal"/>
              <w:spacing w:before="0" w:after="0" w:afterAutospacing="on" w:line="240" w:lineRule="auto"/>
              <w:ind w:left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: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 xml:space="preserve"> FACPS2177F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</w:tr>
      <w:tr xmlns:wp14="http://schemas.microsoft.com/office/word/2010/wordml" w:rsidTr="207A2728" w14:paraId="3F226570" wp14:textId="77777777">
        <w:trPr>
          <w:trHeight w:val="373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28EDA54A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DEPARTMENT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2520FB63" wp14:textId="77777777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>Development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39328814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0DC2B22C" wp14:textId="77777777">
            <w:pPr>
              <w:spacing w:before="0" w:after="0" w:afterAutospacing="on" w:line="240" w:lineRule="auto"/>
              <w:ind w:left="0"/>
              <w:jc w:val="both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AADHAR 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74AF5E1E" wp14:textId="25F9D511">
            <w:pPr>
              <w:tabs>
                <w:tab w:val="center" w:pos="835"/>
                <w:tab w:val="center" w:pos="1402"/>
                <w:tab w:val="center" w:pos="2768"/>
              </w:tabs>
              <w:spacing w:before="0" w:after="0" w:afterAutospacing="on" w:line="240" w:lineRule="auto"/>
              <w:ind w:left="0"/>
            </w:pPr>
            <w:r w:rsidR="57C7F2A9">
              <w:rPr/>
              <w:t/>
            </w:r>
            <w:r w:rsidRPr="57C7F2A9" w:rsidR="57C7F2A9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:</w:t>
            </w:r>
            <w:r w:rsidRPr="57C7F2A9" w:rsidR="57C7F2A9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 </w:t>
            </w: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  <w:r w:rsidRPr="0FC61663" w:rsidR="57C7F2A9">
              <w:rPr>
                <w:rFonts w:ascii="Verdana" w:hAnsi="Verdana" w:eastAsia="Verdana" w:cs="Verdana"/>
                <w:sz w:val="14"/>
                <w:szCs w:val="14"/>
              </w:rPr>
              <w:t xml:space="preserve">976516439691</w:t>
            </w:r>
          </w:p>
        </w:tc>
      </w:tr>
      <w:tr xmlns:wp14="http://schemas.microsoft.com/office/word/2010/wordml" w:rsidTr="207A2728" w14:paraId="0290394A" wp14:textId="77777777">
        <w:trPr>
          <w:trHeight w:val="355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6A45D53D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DESIGNATION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3264A1A0" wp14:textId="18DB20EF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>Jr. Software Developer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4523AD6B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03B53681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UAN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2A0CD74E" wp14:textId="10E6387F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</w:tr>
      <w:tr xmlns:wp14="http://schemas.microsoft.com/office/word/2010/wordml" w:rsidTr="207A2728" w14:paraId="1C7C0D04" wp14:textId="77777777">
        <w:trPr>
          <w:trHeight w:val="341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72FCCCD5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LOCATION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0147B57E" wp14:textId="5FAE03F1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Delhi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5D756257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5B0A091A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PF 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08AA560B" wp14:textId="7690201C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</w:p>
        </w:tc>
      </w:tr>
      <w:tr xmlns:wp14="http://schemas.microsoft.com/office/word/2010/wordml" w:rsidTr="207A2728" w14:paraId="75A27E17" wp14:textId="77777777">
        <w:trPr>
          <w:trHeight w:val="299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1244F48D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BANK NAME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3240C992" wp14:textId="64BDB478">
            <w:pPr>
              <w:spacing w:before="0" w:after="0" w:afterAutospacing="on" w:line="240" w:lineRule="auto"/>
              <w:ind w:left="0" w:firstLine="0"/>
              <w:rPr>
                <w:rFonts w:ascii="Verdana" w:hAnsi="Verdana" w:eastAsia="Verdana" w:cs="Verdana"/>
                <w:sz w:val="14"/>
                <w:szCs w:val="14"/>
              </w:rPr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SBI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15A0A15E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1343A44E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ESI 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739C55D8" wp14:textId="7CADFDF5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</w:p>
        </w:tc>
      </w:tr>
      <w:tr xmlns:wp14="http://schemas.microsoft.com/office/word/2010/wordml" w:rsidTr="207A2728" w14:paraId="567484F9" wp14:textId="77777777">
        <w:trPr>
          <w:trHeight w:val="433" w:hRule="atLeast"/>
        </w:trPr>
        <w:tc>
          <w:tcPr>
            <w:tcW w:w="1845" w:type="dxa"/>
            <w:tcBorders>
              <w:top w:val="nil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12F40E89" wp14:textId="77777777">
            <w:pPr>
              <w:spacing w:before="0" w:after="0" w:afterAutospacing="on" w:line="240" w:lineRule="auto"/>
              <w:ind w:left="10"/>
            </w:pPr>
            <w:r w:rsidRPr="0FC61663" w:rsidR="0FC61663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 xml:space="preserve"> </w:t>
            </w:r>
          </w:p>
          <w:p w:rsidR="0FC61663" w:rsidP="0FC61663" w:rsidRDefault="0FC61663" w14:paraId="0C3B9036" w14:textId="6BB91A4C">
            <w:pPr>
              <w:spacing w:before="0" w:afterAutospacing="on" w:line="240" w:lineRule="auto"/>
              <w:ind w:left="70"/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</w:pPr>
          </w:p>
          <w:p w:rsidP="57C7F2A9" w14:paraId="6835B298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A/c 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" w:sz="8"/>
              <w:right w:val="nil"/>
            </w:tcBorders>
            <w:tcMar/>
            <w:vAlign w:val="bottom"/>
          </w:tcPr>
          <w:p w:rsidP="0FC61663" w14:paraId="451A76F1" wp14:textId="1C30CCF1">
            <w:pPr>
              <w:spacing w:before="0" w:after="0" w:afterAutospacing="on" w:line="240" w:lineRule="auto"/>
              <w:ind w:left="0" w:firstLine="0"/>
              <w:rPr>
                <w:rFonts w:ascii="Verdana" w:hAnsi="Verdana" w:eastAsia="Verdana" w:cs="Verdana"/>
                <w:sz w:val="14"/>
                <w:szCs w:val="14"/>
              </w:rPr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33011345881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4F10CBCB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591EE0FC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DAYS </w:t>
            </w:r>
          </w:p>
          <w:p w:rsidP="57C7F2A9" w14:paraId="5EF14659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PAYABLE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single" w:color="" w:sz="8"/>
              <w:right w:val="nil"/>
            </w:tcBorders>
            <w:tcMar/>
            <w:vAlign w:val="top"/>
          </w:tcPr>
          <w:p w:rsidP="57C7F2A9" w14:paraId="1EAD7169" wp14:textId="77777777">
            <w:pPr>
              <w:spacing w:before="0" w:after="0" w:afterAutospacing="on" w:line="240" w:lineRule="auto"/>
              <w:ind w:left="0"/>
              <w:jc w:val="center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  <w:p w:rsidP="57C7F2A9" w14:paraId="07970CA1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57C7F2A9" w:rsidR="57C7F2A9">
              <w:rPr>
                <w:rFonts w:ascii="Verdana" w:hAnsi="Verdana" w:eastAsia="Verdana" w:cs="Verdana"/>
                <w:sz w:val="14"/>
                <w:szCs w:val="14"/>
              </w:rPr>
              <w:t>30.00</w:t>
            </w:r>
            <w:r w:rsidRPr="57C7F2A9" w:rsidR="57C7F2A9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</w:tr>
      <w:tr xmlns:wp14="http://schemas.microsoft.com/office/word/2010/wordml" w:rsidTr="207A2728" w14:paraId="6650B522" wp14:textId="77777777">
        <w:trPr>
          <w:trHeight w:val="370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672A6659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785" w:type="dxa"/>
            <w:tcBorders>
              <w:top w:val="single" w:color="" w:sz="8"/>
              <w:left w:val="nil"/>
              <w:bottom w:val="single" w:color="" w:sz="8"/>
              <w:right w:val="nil"/>
            </w:tcBorders>
            <w:tcMar/>
            <w:vAlign w:val="top"/>
          </w:tcPr>
          <w:p w:rsidP="57C7F2A9" w14:paraId="21665960" wp14:textId="77777777">
            <w:pPr>
              <w:spacing w:before="0" w:after="0" w:afterAutospacing="on" w:line="240" w:lineRule="auto"/>
              <w:ind w:left="326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EARNINGS (Rs.)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485" w:type="dxa"/>
            <w:tcBorders>
              <w:top w:val="single" w:color="" w:sz="8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0A37501D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3476" w:type="dxa"/>
            <w:gridSpan w:val="2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3E2AB3EF" wp14:textId="77777777">
            <w:pPr>
              <w:spacing w:before="0" w:after="0" w:afterAutospacing="on" w:line="240" w:lineRule="auto"/>
              <w:ind w:right="34"/>
              <w:jc w:val="right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DEDUCTIONS (Rs</w:t>
            </w:r>
          </w:p>
        </w:tc>
        <w:tc>
          <w:tcPr>
            <w:tcW w:w="613" w:type="dxa"/>
            <w:tcBorders>
              <w:top w:val="single" w:color="" w:sz="8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0902EC78" wp14:textId="77777777">
            <w:pPr>
              <w:spacing w:before="0" w:after="0" w:afterAutospacing="on" w:line="240" w:lineRule="auto"/>
              <w:ind w:left="-35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.)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376" w:type="dxa"/>
            <w:gridSpan w:val="2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3B349B34" wp14:textId="77777777">
            <w:pPr>
              <w:spacing w:before="0" w:after="0" w:afterAutospacing="on" w:line="240" w:lineRule="auto"/>
              <w:ind w:left="82"/>
              <w:jc w:val="center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LEAVE DETAIL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</w:tr>
      <w:tr xmlns:wp14="http://schemas.microsoft.com/office/word/2010/wordml" w:rsidTr="207A2728" w14:paraId="0BE5A9D5" wp14:textId="77777777">
        <w:trPr>
          <w:trHeight w:val="247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65D2F76A" wp14:textId="77777777">
            <w:pPr>
              <w:spacing w:before="0" w:after="0" w:afterAutospacing="on" w:line="240" w:lineRule="auto"/>
              <w:ind w:left="101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DESCRIPTION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single" w:color="" w:sz="8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5DAB6C7B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4560227B" wp14:textId="77777777">
            <w:pPr>
              <w:spacing w:before="0" w:after="0" w:afterAutospacing="on" w:line="240" w:lineRule="auto"/>
              <w:ind w:right="58"/>
              <w:jc w:val="right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AMOUNT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2A295952" wp14:textId="77777777">
            <w:pPr>
              <w:spacing w:before="0" w:after="0" w:afterAutospacing="on" w:line="240" w:lineRule="auto"/>
              <w:ind w:left="118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DESCRIPTION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61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05A0819F" wp14:textId="77777777">
            <w:pPr>
              <w:spacing w:before="0" w:after="0" w:afterAutospacing="on" w:line="240" w:lineRule="auto"/>
              <w:ind w:right="19"/>
              <w:jc w:val="right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AMOUNT</w:t>
            </w:r>
          </w:p>
        </w:tc>
        <w:tc>
          <w:tcPr>
            <w:tcW w:w="1368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4EE6D3FB" wp14:textId="77777777">
            <w:pPr>
              <w:spacing w:before="0" w:after="0" w:afterAutospacing="on" w:line="240" w:lineRule="auto"/>
              <w:ind w:left="-22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LEAVE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008" w:type="dxa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57BD1752" wp14:textId="77777777">
            <w:pPr>
              <w:spacing w:before="0" w:after="0" w:afterAutospacing="on" w:line="240" w:lineRule="auto"/>
              <w:ind w:left="437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DAY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</w:tr>
      <w:tr xmlns:wp14="http://schemas.microsoft.com/office/word/2010/wordml" w:rsidTr="207A2728" w14:paraId="5B52549F" wp14:textId="77777777">
        <w:trPr>
          <w:trHeight w:val="317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608DEACE" wp14:textId="77777777">
            <w:pPr>
              <w:spacing w:before="0" w:after="0" w:afterAutospacing="on" w:line="240" w:lineRule="auto"/>
              <w:ind w:right="126"/>
              <w:jc w:val="right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18970236" wp14:textId="77777777">
            <w:pPr>
              <w:spacing w:before="0" w:after="0" w:afterAutospacing="on" w:line="240" w:lineRule="auto"/>
              <w:ind w:left="142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HRA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single" w:color="" w:sz="8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02EB378F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R="0FC61663" w:rsidP="0FC61663" w:rsidRDefault="0FC61663" w14:paraId="164D0494" w14:textId="777617A1">
            <w:pPr>
              <w:spacing w:before="0" w:afterAutospacing="on" w:line="240" w:lineRule="auto"/>
              <w:ind w:right="26"/>
              <w:jc w:val="right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4EE5D9D9" wp14:textId="77777777">
            <w:pPr>
              <w:spacing w:before="0" w:after="0" w:afterAutospacing="on" w:line="240" w:lineRule="auto"/>
              <w:ind w:right="26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6,590.00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2BAC6FC9" wp14:textId="77777777">
            <w:pPr>
              <w:spacing w:before="0" w:after="0" w:afterAutospacing="on" w:line="240" w:lineRule="auto"/>
              <w:ind w:left="1659"/>
              <w:jc w:val="center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6158703F" wp14:textId="77777777">
            <w:pPr>
              <w:spacing w:before="0" w:after="0" w:afterAutospacing="on" w:line="240" w:lineRule="auto"/>
              <w:ind w:left="178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Mediclaim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613" w:type="dxa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156A6281" wp14:textId="77777777">
            <w:pPr>
              <w:spacing w:before="0" w:after="0" w:afterAutospacing="on" w:line="240" w:lineRule="auto"/>
              <w:ind w:left="1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4794D9F0" wp14:textId="77777777">
            <w:pPr>
              <w:spacing w:before="0" w:after="0" w:afterAutospacing="on" w:line="240" w:lineRule="auto"/>
              <w:ind w:right="9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00.00</w:t>
            </w:r>
          </w:p>
        </w:tc>
        <w:tc>
          <w:tcPr>
            <w:tcW w:w="1368" w:type="dxa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bottom"/>
          </w:tcPr>
          <w:p w:rsidP="57C7F2A9" w14:paraId="4EDE276C" wp14:textId="77777777">
            <w:pPr>
              <w:spacing w:before="0" w:after="0" w:afterAutospacing="on" w:line="240" w:lineRule="auto"/>
              <w:ind w:left="-12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LWP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1008" w:type="dxa"/>
            <w:tcBorders>
              <w:top w:val="single" w:color="" w:sz="8"/>
              <w:left w:val="single" w:color="" w:sz="8"/>
              <w:bottom w:val="nil"/>
              <w:right w:val="nil"/>
            </w:tcBorders>
            <w:tcMar/>
            <w:vAlign w:val="bottom"/>
          </w:tcPr>
          <w:p w:rsidP="57C7F2A9" w14:paraId="59F8772D" wp14:textId="77777777">
            <w:pPr>
              <w:spacing w:before="0" w:after="0" w:afterAutospacing="on" w:line="240" w:lineRule="auto"/>
              <w:ind w:right="115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0.00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</w:tr>
      <w:tr xmlns:wp14="http://schemas.microsoft.com/office/word/2010/wordml" w:rsidTr="207A2728" w14:paraId="6BB0BD3A" wp14:textId="77777777">
        <w:trPr>
          <w:trHeight w:val="198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R="0FC61663" w:rsidP="0FC61663" w:rsidRDefault="0FC61663" w14:paraId="75BFC8A7" w14:textId="0DEBF5B7">
            <w:pPr>
              <w:spacing w:before="0" w:afterAutospacing="on" w:line="240" w:lineRule="auto"/>
              <w:ind w:left="142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30CBB1E0" wp14:textId="77777777">
            <w:pPr>
              <w:spacing w:before="0" w:after="0" w:afterAutospacing="on" w:line="240" w:lineRule="auto"/>
              <w:ind w:left="142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Advance Bonus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Times New Roman" w:hAnsi="Times New Roman" w:eastAsia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6A05A809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R="0FC61663" w:rsidP="0FC61663" w:rsidRDefault="0FC61663" w14:paraId="0EF390E5" w14:textId="65E234A5">
            <w:pPr>
              <w:spacing w:before="0" w:afterAutospacing="on" w:line="240" w:lineRule="auto"/>
              <w:ind w:right="26"/>
              <w:jc w:val="right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77B71F84" wp14:textId="77777777">
            <w:pPr>
              <w:spacing w:before="0" w:after="0" w:afterAutospacing="on" w:line="240" w:lineRule="auto"/>
              <w:ind w:right="26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6964.33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1C43FB28" wp14:textId="77777777">
            <w:pPr>
              <w:tabs>
                <w:tab w:val="center" w:pos="1102"/>
                <w:tab w:val="center" w:pos="2264"/>
              </w:tabs>
              <w:spacing w:before="0" w:after="0" w:afterAutospacing="on" w:line="240" w:lineRule="auto"/>
            </w:pPr>
            <w:r w:rsidR="57C7F2A9">
              <w:rPr/>
              <w:t/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  Workmen Compensation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Times New Roman" w:hAnsi="Times New Roman" w:eastAsia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46A9FE49" wp14:textId="680A55FC">
            <w:pPr>
              <w:tabs>
                <w:tab w:val="right" w:pos="1399"/>
              </w:tabs>
              <w:spacing w:before="0" w:after="0" w:afterAutospacing="on" w:line="240" w:lineRule="auto"/>
            </w:pPr>
            <w:r w:rsidRPr="207A2728" w:rsidR="207A2728">
              <w:rPr>
                <w:rFonts w:ascii="Times New Roman" w:hAnsi="Times New Roman" w:eastAsia="Times New Roman" w:cs="Times New Roman"/>
                <w:sz w:val="12"/>
                <w:szCs w:val="12"/>
              </w:rPr>
              <w:t xml:space="preserve">   </w:t>
            </w:r>
            <w:r w:rsidRPr="207A2728" w:rsidR="207A2728">
              <w:rPr>
                <w:rFonts w:ascii="Verdana" w:hAnsi="Verdana" w:eastAsia="Verdana" w:cs="Verdana"/>
                <w:sz w:val="15"/>
                <w:szCs w:val="15"/>
              </w:rPr>
              <w:t>10.00</w:t>
            </w:r>
          </w:p>
        </w:tc>
        <w:tc>
          <w:tcPr>
            <w:tcW w:w="1368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5A39BBE3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008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41C8F396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3191C11C" wp14:textId="77777777">
        <w:trPr>
          <w:trHeight w:val="469" w:hRule="atLeast"/>
        </w:trPr>
        <w:tc>
          <w:tcPr>
            <w:tcW w:w="1845" w:type="dxa"/>
            <w:vMerge w:val="restart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20876B09" wp14:textId="77777777">
            <w:pPr>
              <w:spacing w:before="0" w:after="0" w:afterAutospacing="on" w:line="240" w:lineRule="auto"/>
              <w:ind w:right="126"/>
              <w:jc w:val="right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5CFFC86D" wp14:textId="77777777">
            <w:pPr>
              <w:spacing w:before="0" w:after="0" w:afterAutospacing="on" w:line="240" w:lineRule="auto"/>
              <w:ind w:left="142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Basic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  <w:p w:rsidP="57C7F2A9" w14:paraId="3A52ED3F" wp14:textId="4EAEDEB3">
            <w:pPr>
              <w:tabs>
                <w:tab w:val="center" w:pos="1436"/>
              </w:tabs>
              <w:spacing w:before="0" w:after="0" w:afterAutospacing="on" w:line="240" w:lineRule="auto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</w:t>
            </w:r>
          </w:p>
          <w:p w:rsidP="57C7F2A9" w14:paraId="00E348B2" wp14:textId="080DDA6C">
            <w:pPr>
              <w:tabs>
                <w:tab w:val="center" w:pos="1436"/>
              </w:tabs>
              <w:spacing w:before="0" w:after="0" w:afterAutospacing="on" w:line="240" w:lineRule="auto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Per Allowance </w:t>
            </w:r>
            <w:r w:rsidRPr="0FC61663" w:rsidR="0FC61663">
              <w:rPr>
                <w:rFonts w:ascii="Times New Roman" w:hAnsi="Times New Roman" w:eastAsia="Times New Roman" w:cs="Times New Roman"/>
                <w:sz w:val="10"/>
                <w:szCs w:val="10"/>
              </w:rPr>
              <w:t xml:space="preserve"> </w:t>
            </w:r>
          </w:p>
        </w:tc>
        <w:tc>
          <w:tcPr>
            <w:tcW w:w="1785" w:type="dxa"/>
            <w:vMerge w:val="restart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72A3D3EC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vMerge w:val="restart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bottom"/>
          </w:tcPr>
          <w:p w:rsidP="0FC61663" w14:paraId="14D4D861" wp14:textId="3DC21A80">
            <w:pPr>
              <w:spacing w:before="0" w:after="0" w:afterAutospacing="on" w:line="240" w:lineRule="auto"/>
              <w:ind w:left="0" w:hanging="0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          12,179.67</w:t>
            </w:r>
          </w:p>
          <w:p w:rsidP="0FC61663" w14:paraId="5795A6C2" wp14:textId="24853127">
            <w:pPr>
              <w:spacing w:before="0" w:after="0" w:afterAutospacing="on" w:line="240" w:lineRule="auto"/>
              <w:ind w:left="710" w:hanging="96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61F3794A" wp14:textId="2F1D00B5">
            <w:pPr>
              <w:spacing w:before="0" w:after="0" w:afterAutospacing="on" w:line="240" w:lineRule="auto"/>
              <w:ind w:left="710" w:hanging="96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3,159.00 </w:t>
            </w:r>
          </w:p>
        </w:tc>
        <w:tc>
          <w:tcPr>
            <w:tcW w:w="3476" w:type="dxa"/>
            <w:gridSpan w:val="2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65A17192" wp14:textId="77777777">
            <w:pPr>
              <w:spacing w:before="0" w:after="0" w:afterAutospacing="on" w:line="240" w:lineRule="auto"/>
              <w:ind w:left="178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Deduction (Including transport)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12994B01" wp14:textId="1EE2069D">
            <w:pPr>
              <w:tabs>
                <w:tab w:val="right" w:pos="1399"/>
              </w:tabs>
              <w:spacing w:before="0" w:after="0" w:afterAutospacing="on" w:line="240" w:lineRule="auto"/>
            </w:pPr>
            <w:r w:rsidRPr="0FC61663" w:rsidR="0FC61663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3,397</w:t>
            </w:r>
            <w:r w:rsidRPr="0FC61663" w:rsidR="0FC61663">
              <w:rPr>
                <w:rFonts w:ascii="Times New Roman" w:hAnsi="Times New Roman" w:eastAsia="Times New Roman" w:cs="Times New Roman"/>
                <w:sz w:val="17"/>
                <w:szCs w:val="17"/>
              </w:rPr>
              <w:t>.00</w:t>
            </w:r>
          </w:p>
        </w:tc>
        <w:tc>
          <w:tcPr>
            <w:tcW w:w="1368" w:type="dxa"/>
            <w:vMerge w:val="restart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10146664" wp14:textId="77777777">
            <w:pPr>
              <w:spacing w:before="0" w:after="0" w:afterAutospacing="on" w:line="240" w:lineRule="auto"/>
              <w:ind w:left="-12"/>
            </w:pPr>
            <w:r w:rsidRPr="57C7F2A9" w:rsidR="57C7F2A9">
              <w:rPr>
                <w:rFonts w:ascii="Times New Roman" w:hAnsi="Times New Roman" w:eastAsia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08" w:type="dxa"/>
            <w:vMerge w:val="restart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0D0B940D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0DFAE634" wp14:textId="77777777">
        <w:trPr>
          <w:trHeight w:val="215" w:hRule="atLeast"/>
        </w:trPr>
        <w:tc>
          <w:tcPr>
            <w:tcW w:w="1845" w:type="dxa"/>
            <w:vMerge/>
            <w:tcBorders/>
            <w:tcMar/>
            <w:vAlign w:val="top"/>
          </w:tcPr>
          <w:p w14:paraId="0E27B00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785" w:type="dxa"/>
            <w:vMerge/>
            <w:tcBorders/>
            <w:tcMar/>
            <w:vAlign w:val="top"/>
          </w:tcPr>
          <w:p w14:paraId="60061E4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485" w:type="dxa"/>
            <w:vMerge/>
            <w:tcBorders/>
            <w:tcMar/>
            <w:vAlign w:val="top"/>
          </w:tcPr>
          <w:p w14:paraId="44EAFD9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3476" w:type="dxa"/>
            <w:gridSpan w:val="2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5B68B9CD" wp14:textId="77777777">
            <w:pPr>
              <w:spacing w:before="0" w:after="0" w:afterAutospacing="on" w:line="240" w:lineRule="auto"/>
              <w:ind w:left="10"/>
            </w:pPr>
            <w:r w:rsidRPr="57C7F2A9" w:rsidR="57C7F2A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613" w:type="dxa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1B7172F4" wp14:textId="77777777">
            <w:pPr>
              <w:spacing w:before="0" w:after="0" w:afterAutospacing="on" w:line="240" w:lineRule="auto"/>
              <w:ind w:left="12"/>
            </w:pPr>
            <w:r w:rsidRPr="57C7F2A9" w:rsidR="57C7F2A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68" w:type="dxa"/>
            <w:vMerge/>
            <w:tcBorders/>
            <w:tcMar/>
            <w:vAlign w:val="top"/>
          </w:tcPr>
          <w:p w14:paraId="4B94D5A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08" w:type="dxa"/>
            <w:vMerge/>
            <w:tcBorders/>
            <w:tcMar/>
            <w:vAlign w:val="top"/>
          </w:tcPr>
          <w:p w14:paraId="3DEEC66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53F1F374" wp14:textId="77777777">
        <w:trPr>
          <w:trHeight w:val="275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0FC61663" w14:paraId="111DB98E" wp14:textId="5AE9E24D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Con Allowance </w:t>
            </w:r>
            <w:r w:rsidRPr="0FC61663" w:rsidR="0FC61663">
              <w:rPr>
                <w:rFonts w:ascii="Times New Roman" w:hAnsi="Times New Roman" w:eastAsia="Times New Roman" w:cs="Times New Roman"/>
                <w:sz w:val="21"/>
                <w:szCs w:val="21"/>
                <w:vertAlign w:val="superscript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3656B9AB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R="0FC61663" w:rsidP="0FC61663" w:rsidRDefault="0FC61663" w14:paraId="4AC9248D" w14:textId="3DE5AA3C">
            <w:pPr>
              <w:spacing w:before="0" w:afterAutospacing="on" w:line="240" w:lineRule="auto"/>
              <w:ind w:right="26"/>
              <w:jc w:val="right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7A2BA875" wp14:textId="77777777">
            <w:pPr>
              <w:spacing w:before="0" w:after="0" w:afterAutospacing="on" w:line="240" w:lineRule="auto"/>
              <w:ind w:right="26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440.00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7ED67895" wp14:textId="77777777">
            <w:pPr>
              <w:spacing w:before="0" w:after="0" w:afterAutospacing="on" w:line="240" w:lineRule="auto"/>
              <w:ind w:left="118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Total Deduction 28333.33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0CC84F90" wp14:textId="51CEF4DD">
            <w:pPr>
              <w:spacing w:before="0" w:after="0" w:afterAutospacing="on" w:line="240" w:lineRule="auto"/>
              <w:ind w:right="18"/>
              <w:jc w:val="right"/>
            </w:pPr>
            <w:r w:rsidRPr="0FC61663" w:rsidR="0FC61663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3,397.00</w:t>
            </w:r>
          </w:p>
        </w:tc>
        <w:tc>
          <w:tcPr>
            <w:tcW w:w="1368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325CE300" wp14:textId="77777777">
            <w:pPr>
              <w:spacing w:before="0" w:after="0" w:afterAutospacing="on" w:line="240" w:lineRule="auto"/>
              <w:ind w:left="-19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45FB0818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67FFBC06" wp14:textId="77777777">
        <w:trPr>
          <w:trHeight w:val="262" w:hRule="atLeast"/>
        </w:trPr>
        <w:tc>
          <w:tcPr>
            <w:tcW w:w="1845" w:type="dxa"/>
            <w:tcBorders>
              <w:top w:val="nil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71B7563F" wp14:textId="1B2E7AF6">
            <w:pPr>
              <w:tabs>
                <w:tab w:val="center" w:pos="1436"/>
              </w:tabs>
              <w:spacing w:before="0" w:after="0" w:afterAutospacing="on" w:line="240" w:lineRule="auto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Over Time </w:t>
            </w:r>
            <w:r w:rsidRPr="0FC61663" w:rsidR="0FC61663">
              <w:rPr>
                <w:rFonts w:ascii="Times New Roman" w:hAnsi="Times New Roman" w:eastAsia="Times New Roman" w:cs="Times New Roman"/>
                <w:sz w:val="21"/>
                <w:szCs w:val="21"/>
                <w:vertAlign w:val="superscript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049F31CB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R="0FC61663" w:rsidP="0FC61663" w:rsidRDefault="0FC61663" w14:paraId="4DB61BAF" w14:textId="43B0E348">
            <w:pPr>
              <w:spacing w:before="0" w:afterAutospacing="on" w:line="240" w:lineRule="auto"/>
              <w:ind w:right="26"/>
              <w:jc w:val="right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6EC28623" wp14:textId="77777777">
            <w:pPr>
              <w:spacing w:before="0" w:after="0" w:afterAutospacing="on" w:line="240" w:lineRule="auto"/>
              <w:ind w:right="26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0.00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vMerge w:val="restart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53128261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613" w:type="dxa"/>
            <w:vMerge w:val="restart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62486C05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368" w:type="dxa"/>
            <w:vMerge w:val="restart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4101652C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008" w:type="dxa"/>
            <w:vMerge w:val="restart"/>
            <w:tcBorders>
              <w:top w:val="nil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4B99056E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5361C2EB" wp14:textId="77777777">
        <w:trPr>
          <w:trHeight w:val="346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bottom"/>
          </w:tcPr>
          <w:p w:rsidP="57C7F2A9" w14:paraId="3623E194" wp14:textId="77777777">
            <w:pPr>
              <w:spacing w:before="0" w:after="0" w:afterAutospacing="on" w:line="240" w:lineRule="auto"/>
              <w:ind w:left="182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Total Earning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single" w:color="" w:sz="8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1299C43A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bottom"/>
          </w:tcPr>
          <w:p w:rsidP="57C7F2A9" w14:paraId="1CC40CF0" wp14:textId="62E7AD2D">
            <w:pPr>
              <w:spacing w:before="0" w:after="0" w:afterAutospacing="on" w:line="240" w:lineRule="auto"/>
              <w:ind w:right="35"/>
              <w:jc w:val="right"/>
            </w:pPr>
            <w:r w:rsidRPr="0FC61663" w:rsidR="0FC61663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29333.00 </w:t>
            </w:r>
          </w:p>
        </w:tc>
        <w:tc>
          <w:tcPr>
            <w:tcW w:w="3476" w:type="dxa"/>
            <w:gridSpan w:val="2"/>
            <w:vMerge/>
            <w:tcBorders/>
            <w:tcMar/>
            <w:vAlign w:val="top"/>
          </w:tcPr>
          <w:p w14:paraId="4DDBEF0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13" w:type="dxa"/>
            <w:vMerge/>
            <w:tcBorders/>
            <w:tcMar/>
            <w:vAlign w:val="top"/>
          </w:tcPr>
          <w:p w14:paraId="3461D77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8" w:type="dxa"/>
            <w:vMerge/>
            <w:tcBorders/>
            <w:tcMar/>
            <w:vAlign w:val="top"/>
          </w:tcPr>
          <w:p w14:paraId="3CF2D8B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08" w:type="dxa"/>
            <w:vMerge/>
            <w:tcBorders/>
            <w:tcMar/>
            <w:vAlign w:val="top"/>
          </w:tcPr>
          <w:p w14:paraId="0FB7827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66B8A3DC" wp14:textId="77777777">
        <w:trPr>
          <w:trHeight w:val="331" w:hRule="atLeast"/>
        </w:trPr>
        <w:tc>
          <w:tcPr>
            <w:tcW w:w="3630" w:type="dxa"/>
            <w:gridSpan w:val="2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45D5AB85" wp14:textId="468C348A">
            <w:pPr>
              <w:spacing w:before="0" w:after="0" w:afterAutospacing="on" w:line="240" w:lineRule="auto"/>
              <w:ind w:left="122"/>
            </w:pPr>
            <w:r w:rsidRPr="0FC61663" w:rsidR="0FC61663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Net Payable Amount : 25,936.34</w:t>
            </w:r>
          </w:p>
        </w:tc>
        <w:tc>
          <w:tcPr>
            <w:tcW w:w="4961" w:type="dxa"/>
            <w:gridSpan w:val="3"/>
            <w:tcBorders>
              <w:top w:val="single" w:color="" w:sz="8"/>
              <w:left w:val="nil"/>
              <w:bottom w:val="single" w:color="" w:sz="8"/>
              <w:right w:val="nil"/>
            </w:tcBorders>
            <w:tcMar/>
            <w:vAlign w:val="top"/>
          </w:tcPr>
          <w:p w:rsidP="57C7F2A9" w14:paraId="1FC39945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2989" w:type="dxa"/>
            <w:gridSpan w:val="3"/>
            <w:tcBorders>
              <w:top w:val="single" w:color="" w:sz="8"/>
              <w:left w:val="nil"/>
              <w:bottom w:val="single" w:color="" w:sz="8"/>
              <w:right w:val="nil"/>
            </w:tcBorders>
            <w:tcMar/>
            <w:vAlign w:val="top"/>
          </w:tcPr>
          <w:p w:rsidP="57C7F2A9" w14:paraId="0562CB0E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</w:tbl>
    <w:p xmlns:wp14="http://schemas.microsoft.com/office/word/2010/wordml" w:rsidP="57C7F2A9" w14:paraId="25DD3341" wp14:textId="77777777">
      <w:pPr>
        <w:spacing w:before="0" w:after="0" w:afterAutospacing="on" w:line="240" w:lineRule="auto"/>
      </w:pPr>
      <w:r w:rsidRPr="57C7F2A9" w:rsidR="57C7F2A9">
        <w:rPr>
          <w:rFonts w:ascii="Times New Roman" w:hAnsi="Times New Roman" w:eastAsia="Times New Roman" w:cs="Times New Roman"/>
          <w:b w:val="1"/>
          <w:bCs w:val="1"/>
          <w:sz w:val="14"/>
          <w:szCs w:val="14"/>
        </w:rPr>
        <w:t xml:space="preserve"> </w:t>
      </w:r>
    </w:p>
    <w:p xmlns:wp14="http://schemas.microsoft.com/office/word/2010/wordml" w:rsidP="57C7F2A9" w14:paraId="032859DA" wp14:textId="77777777">
      <w:pPr>
        <w:spacing w:before="0" w:after="0" w:afterAutospacing="on" w:line="240" w:lineRule="auto"/>
        <w:ind w:left="197"/>
      </w:pPr>
      <w:r w:rsidRPr="57C7F2A9" w:rsidR="57C7F2A9">
        <w:rPr>
          <w:rFonts w:ascii="Times New Roman" w:hAnsi="Times New Roman" w:eastAsia="Times New Roman" w:cs="Times New Roman"/>
          <w:sz w:val="16"/>
          <w:szCs w:val="16"/>
        </w:rPr>
        <w:t>This is a computer generated salary slip, so signature is not required</w:t>
      </w:r>
      <w:r w:rsidRPr="57C7F2A9" w:rsidR="57C7F2A9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</w:p>
    <w:p xmlns:wp14="http://schemas.microsoft.com/office/word/2010/wordml" w:rsidP="57C7F2A9" w14:paraId="23DD831B" wp14:textId="77777777">
      <w:pPr>
        <w:spacing w:before="0" w:after="0" w:afterAutospacing="on" w:line="240" w:lineRule="auto"/>
        <w:jc w:val="both"/>
      </w:pPr>
      <w:r w:rsidRPr="57C7F2A9" w:rsidR="57C7F2A9"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</w:p>
    <w:sectPr>
      <w:pgSz w:w="11899" w:h="16819" w:orient="portrait"/>
      <w:pgMar w:top="608" w:right="3838" w:bottom="7817" w:left="199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compat>
    <w:compatSetting w:val="15" w:uri="http://schemas.microsoft.com/office/word" w:name="compatibilityMode"/>
  </w:compat>
  <w14:docId w14:val="3A6D9F7E"/>
  <w15:docId w15:val="{a2a07edc-f6a0-4824-b901-bd117e240bf4}"/>
  <w:rsids>
    <w:rsidRoot w:val="57C7F2A9"/>
    <w:rsid w:val="0FC61663"/>
    <w:rsid w:val="207A2728"/>
    <w:rsid w:val="25D7F3A9"/>
    <w:rsid w:val="3A6D9F7E"/>
    <w:rsid w:val="4B6291E7"/>
    <w:rsid w:val="57C7F2A9"/>
    <w:rsid w:val="6E8814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Relationship Type="http://schemas.openxmlformats.org/officeDocument/2006/relationships/hyperlink" Target="http://www.gaminghunt.in/" TargetMode="External" Id="Rd5f54d13b3cf4a52" /><Relationship Type="http://schemas.openxmlformats.org/officeDocument/2006/relationships/hyperlink" Target="http://www.gaminghunt.in/" TargetMode="External" Id="R138f053e25b44e7e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dc:title/>
  <dc:subject/>
  <keywords/>
  <dcterms:created xsi:type="dcterms:W3CDTF">2020-08-15T12:49:03.0000000Z</dcterms:created>
  <dcterms:modified xsi:type="dcterms:W3CDTF">2020-08-15T13:55:47.4831008Z</dcterms:modified>
  <lastModifiedBy>Abhishek Sharma</lastModifiedBy>
</coreProperties>
</file>