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A9DF" w14:textId="59114AD3" w:rsidR="00CE3DFB" w:rsidRDefault="00B17CF4" w:rsidP="00670738">
      <w:hyperlink r:id="rId5" w:history="1">
        <w:r w:rsidRPr="00B4014F">
          <w:rPr>
            <w:rStyle w:val="Hyperlink"/>
          </w:rPr>
          <w:t>www.eaarvitech.com</w:t>
        </w:r>
      </w:hyperlink>
    </w:p>
    <w:p w14:paraId="0B67F585" w14:textId="768CF924" w:rsidR="00B17CF4" w:rsidRDefault="00B17CF4" w:rsidP="00670738">
      <w:hyperlink r:id="rId6" w:history="1">
        <w:r w:rsidRPr="00B4014F">
          <w:rPr>
            <w:rStyle w:val="Hyperlink"/>
          </w:rPr>
          <w:t>https://www.godaddy.com/en-in</w:t>
        </w:r>
      </w:hyperlink>
    </w:p>
    <w:p w14:paraId="3E0ED58A" w14:textId="005686D6" w:rsidR="00B17CF4" w:rsidRDefault="00B17CF4" w:rsidP="00670738">
      <w:r>
        <w:t>Go daddy login name</w:t>
      </w:r>
    </w:p>
    <w:p w14:paraId="3C4C15D9" w14:textId="04273060" w:rsidR="00B17CF4" w:rsidRDefault="00B17CF4" w:rsidP="00670738">
      <w:r>
        <w:t>Username:-</w:t>
      </w:r>
      <w:r w:rsidRPr="00B17CF4">
        <w:t xml:space="preserve"> </w:t>
      </w:r>
      <w:r w:rsidRPr="00B17CF4">
        <w:t>Aarvi2103</w:t>
      </w:r>
    </w:p>
    <w:p w14:paraId="7C83842E" w14:textId="6F329F1B" w:rsidR="00B17CF4" w:rsidRDefault="00B17CF4" w:rsidP="00670738">
      <w:r>
        <w:t>Pass:-Vimlasri2103@</w:t>
      </w:r>
    </w:p>
    <w:p w14:paraId="6118C7E3" w14:textId="77777777" w:rsidR="00CE3DFB" w:rsidRDefault="00CE3DFB" w:rsidP="00670738"/>
    <w:p w14:paraId="4C66662C" w14:textId="072993D3" w:rsidR="00670738" w:rsidRPr="00670738" w:rsidRDefault="00670738" w:rsidP="00670738">
      <w:r w:rsidRPr="00670738">
        <w:t xml:space="preserve">eAarvi Tech Website Content </w:t>
      </w:r>
    </w:p>
    <w:p w14:paraId="0F6A74BD" w14:textId="77777777" w:rsidR="00670738" w:rsidRPr="00670738" w:rsidRDefault="00670738" w:rsidP="00670738">
      <w:r w:rsidRPr="00670738">
        <w:t>Website Structure: 5 Pages</w:t>
      </w:r>
    </w:p>
    <w:p w14:paraId="020D2678" w14:textId="229452D8" w:rsidR="00670738" w:rsidRPr="00670738" w:rsidRDefault="00670738" w:rsidP="00670738">
      <w:pPr>
        <w:numPr>
          <w:ilvl w:val="0"/>
          <w:numId w:val="25"/>
        </w:numPr>
      </w:pPr>
      <w:r w:rsidRPr="00670738">
        <w:t>Home</w:t>
      </w:r>
      <w:r w:rsidR="003D476F">
        <w:t xml:space="preserve"> With (you tube videos)</w:t>
      </w:r>
    </w:p>
    <w:p w14:paraId="4D8978B9" w14:textId="77777777" w:rsidR="00670738" w:rsidRPr="00670738" w:rsidRDefault="00670738" w:rsidP="00670738">
      <w:pPr>
        <w:numPr>
          <w:ilvl w:val="0"/>
          <w:numId w:val="25"/>
        </w:numPr>
      </w:pPr>
      <w:r w:rsidRPr="00670738">
        <w:t>About Us</w:t>
      </w:r>
    </w:p>
    <w:p w14:paraId="2DE934B7" w14:textId="77777777" w:rsidR="00670738" w:rsidRPr="00670738" w:rsidRDefault="00670738" w:rsidP="00670738">
      <w:pPr>
        <w:numPr>
          <w:ilvl w:val="0"/>
          <w:numId w:val="25"/>
        </w:numPr>
      </w:pPr>
      <w:r w:rsidRPr="00670738">
        <w:t>Services &amp; Training Programs</w:t>
      </w:r>
    </w:p>
    <w:p w14:paraId="66982359" w14:textId="77777777" w:rsidR="00670738" w:rsidRPr="00670738" w:rsidRDefault="00670738" w:rsidP="00670738">
      <w:pPr>
        <w:numPr>
          <w:ilvl w:val="0"/>
          <w:numId w:val="25"/>
        </w:numPr>
      </w:pPr>
      <w:r w:rsidRPr="00670738">
        <w:t>Clients &amp; Testimonials</w:t>
      </w:r>
    </w:p>
    <w:p w14:paraId="7591097C" w14:textId="77777777" w:rsidR="00670738" w:rsidRPr="00670738" w:rsidRDefault="00670738" w:rsidP="00670738">
      <w:pPr>
        <w:numPr>
          <w:ilvl w:val="0"/>
          <w:numId w:val="25"/>
        </w:numPr>
      </w:pPr>
      <w:r w:rsidRPr="00670738">
        <w:t>Contact Us</w:t>
      </w:r>
    </w:p>
    <w:p w14:paraId="5825D96C" w14:textId="77777777" w:rsidR="00670738" w:rsidRPr="00670738" w:rsidRDefault="00000000" w:rsidP="00670738">
      <w:r>
        <w:pict w14:anchorId="750F7A6A">
          <v:rect id="_x0000_i1025" style="width:0;height:1.5pt" o:hralign="center" o:hrstd="t" o:hr="t" fillcolor="#a0a0a0" stroked="f"/>
        </w:pict>
      </w:r>
    </w:p>
    <w:p w14:paraId="3F12FC58" w14:textId="77777777" w:rsidR="00670738" w:rsidRPr="00670738" w:rsidRDefault="00670738" w:rsidP="00670738">
      <w:r w:rsidRPr="00670738">
        <w:t>PAGE 1: HOME</w:t>
      </w:r>
    </w:p>
    <w:p w14:paraId="5FE50C9E" w14:textId="77777777" w:rsidR="00670738" w:rsidRDefault="00670738" w:rsidP="00670738">
      <w:r w:rsidRPr="00670738">
        <w:t>Headline:</w:t>
      </w:r>
      <w:r w:rsidRPr="00670738">
        <w:br/>
        <w:t>Practical Sales Training from Field-Experienced Professionals</w:t>
      </w:r>
    </w:p>
    <w:p w14:paraId="6AAD4FB9" w14:textId="77777777" w:rsidR="003D476F" w:rsidRPr="0061106D" w:rsidRDefault="003D476F" w:rsidP="003D476F">
      <w:r w:rsidRPr="0061106D">
        <w:rPr>
          <w:highlight w:val="yellow"/>
        </w:rPr>
        <w:t>We teach what works “because we’ve done it multiple times ”.</w:t>
      </w:r>
    </w:p>
    <w:p w14:paraId="3E9B67B4" w14:textId="77777777" w:rsidR="003D476F" w:rsidRDefault="003D476F" w:rsidP="003D476F">
      <w:hyperlink r:id="rId7" w:history="1">
        <w:r w:rsidRPr="00B4014F">
          <w:rPr>
            <w:rStyle w:val="Hyperlink"/>
          </w:rPr>
          <w:t>https://youtu.be/QkVBNV-f5uM</w:t>
        </w:r>
      </w:hyperlink>
      <w:r>
        <w:t xml:space="preserve"> </w:t>
      </w:r>
    </w:p>
    <w:p w14:paraId="6AE639F5" w14:textId="77777777" w:rsidR="003D476F" w:rsidRPr="00670738" w:rsidRDefault="003D476F" w:rsidP="003D476F">
      <w:hyperlink r:id="rId8" w:history="1">
        <w:r w:rsidRPr="00B4014F">
          <w:rPr>
            <w:rStyle w:val="Hyperlink"/>
          </w:rPr>
          <w:t>https://youtu.be/1WK85VuIchM</w:t>
        </w:r>
      </w:hyperlink>
      <w:r>
        <w:t xml:space="preserve"> </w:t>
      </w:r>
    </w:p>
    <w:p w14:paraId="0402B753" w14:textId="657CD25E" w:rsidR="003D476F" w:rsidRPr="00670738" w:rsidRDefault="00375B09" w:rsidP="00670738">
      <w:pPr>
        <w:rPr>
          <w:b/>
          <w:bCs/>
          <w:u w:val="single"/>
        </w:rPr>
      </w:pPr>
      <w:r w:rsidRPr="00375B09">
        <w:rPr>
          <w:b/>
          <w:bCs/>
          <w:u w:val="single"/>
        </w:rPr>
        <w:t>Book a free consultation:-</w:t>
      </w:r>
    </w:p>
    <w:p w14:paraId="7121FBE3" w14:textId="77777777" w:rsidR="00670738" w:rsidRPr="00670738" w:rsidRDefault="00670738" w:rsidP="00670738">
      <w:r w:rsidRPr="00670738">
        <w:t>Subheadline:</w:t>
      </w:r>
      <w:r w:rsidRPr="00670738">
        <w:br/>
        <w:t>We help organizations and individuals improve real-world sales performance through practical training, on-field coaching, and extended consulting engagements.</w:t>
      </w:r>
    </w:p>
    <w:p w14:paraId="223516E0" w14:textId="77777777" w:rsidR="00670738" w:rsidRPr="00670738" w:rsidRDefault="00670738" w:rsidP="00670738">
      <w:r w:rsidRPr="00670738">
        <w:t>About Section (short)</w:t>
      </w:r>
    </w:p>
    <w:p w14:paraId="69BB465F" w14:textId="77777777" w:rsidR="00670738" w:rsidRPr="00670738" w:rsidRDefault="00670738" w:rsidP="00670738">
      <w:r w:rsidRPr="00670738">
        <w:t>eAarvi Tech is a Performance Enablement Consulting company specializing in Sales Training, Consulting, and Technical Software Training for corporates, working professionals, and students.</w:t>
      </w:r>
    </w:p>
    <w:p w14:paraId="508790CA" w14:textId="77777777" w:rsidR="00670738" w:rsidRPr="00670738" w:rsidRDefault="00670738" w:rsidP="00670738">
      <w:r w:rsidRPr="00670738">
        <w:t>Our programs are designed by 20+ years experienced professionals who have learned sales and business growth on the field, not in classrooms.</w:t>
      </w:r>
    </w:p>
    <w:p w14:paraId="7BCA6CE5" w14:textId="77777777" w:rsidR="00670738" w:rsidRPr="00670738" w:rsidRDefault="00670738" w:rsidP="00670738">
      <w:r w:rsidRPr="00670738">
        <w:t>Key Services Overview</w:t>
      </w:r>
    </w:p>
    <w:p w14:paraId="1FC09364" w14:textId="77777777" w:rsidR="00670738" w:rsidRPr="00670738" w:rsidRDefault="00670738" w:rsidP="00670738">
      <w:pPr>
        <w:numPr>
          <w:ilvl w:val="0"/>
          <w:numId w:val="26"/>
        </w:numPr>
      </w:pPr>
      <w:r w:rsidRPr="00670738">
        <w:t>Corporate Sales Training Programs</w:t>
      </w:r>
    </w:p>
    <w:p w14:paraId="39E32318" w14:textId="77777777" w:rsidR="00670738" w:rsidRPr="00670738" w:rsidRDefault="00670738" w:rsidP="00670738">
      <w:pPr>
        <w:numPr>
          <w:ilvl w:val="0"/>
          <w:numId w:val="26"/>
        </w:numPr>
      </w:pPr>
      <w:r w:rsidRPr="00670738">
        <w:t>On-Field Sales Coaching &amp; Handholding</w:t>
      </w:r>
    </w:p>
    <w:p w14:paraId="59C6194C" w14:textId="77777777" w:rsidR="00670738" w:rsidRPr="00670738" w:rsidRDefault="00670738" w:rsidP="00670738">
      <w:pPr>
        <w:numPr>
          <w:ilvl w:val="0"/>
          <w:numId w:val="26"/>
        </w:numPr>
      </w:pPr>
      <w:r w:rsidRPr="00670738">
        <w:t>3-Month Extended Sales Consulting Engagements</w:t>
      </w:r>
    </w:p>
    <w:p w14:paraId="1FC560B0" w14:textId="77777777" w:rsidR="00670738" w:rsidRPr="00670738" w:rsidRDefault="00670738" w:rsidP="00670738">
      <w:pPr>
        <w:numPr>
          <w:ilvl w:val="0"/>
          <w:numId w:val="26"/>
        </w:numPr>
      </w:pPr>
      <w:r w:rsidRPr="00670738">
        <w:lastRenderedPageBreak/>
        <w:t>Dealer &amp; Channel Partner Development</w:t>
      </w:r>
    </w:p>
    <w:p w14:paraId="721AFEE0" w14:textId="77777777" w:rsidR="00670738" w:rsidRPr="00670738" w:rsidRDefault="00670738" w:rsidP="00670738">
      <w:pPr>
        <w:numPr>
          <w:ilvl w:val="0"/>
          <w:numId w:val="26"/>
        </w:numPr>
      </w:pPr>
      <w:r w:rsidRPr="00670738">
        <w:t>Software Training for Engineering Professionals (STAAD, CAD, BIM, etc.)</w:t>
      </w:r>
    </w:p>
    <w:p w14:paraId="10B0C765" w14:textId="77777777" w:rsidR="00670738" w:rsidRPr="00670738" w:rsidRDefault="00670738" w:rsidP="00670738">
      <w:r w:rsidRPr="00670738">
        <w:t>Why Choose eAarvi Tech</w:t>
      </w:r>
    </w:p>
    <w:p w14:paraId="68DE3672" w14:textId="77777777" w:rsidR="00670738" w:rsidRPr="00670738" w:rsidRDefault="00670738" w:rsidP="00670738">
      <w:pPr>
        <w:numPr>
          <w:ilvl w:val="0"/>
          <w:numId w:val="27"/>
        </w:numPr>
      </w:pPr>
      <w:r w:rsidRPr="00670738">
        <w:t>Designed and Delivered by Field-Experienced Sales Professionals</w:t>
      </w:r>
    </w:p>
    <w:p w14:paraId="2FDB9B91" w14:textId="77777777" w:rsidR="00670738" w:rsidRPr="00670738" w:rsidRDefault="00670738" w:rsidP="00670738">
      <w:pPr>
        <w:numPr>
          <w:ilvl w:val="0"/>
          <w:numId w:val="27"/>
        </w:numPr>
      </w:pPr>
      <w:r w:rsidRPr="00670738">
        <w:t>20+ Years of Industry Expertise</w:t>
      </w:r>
    </w:p>
    <w:p w14:paraId="16EBCF96" w14:textId="77777777" w:rsidR="00670738" w:rsidRPr="00670738" w:rsidRDefault="00670738" w:rsidP="00670738">
      <w:pPr>
        <w:numPr>
          <w:ilvl w:val="0"/>
          <w:numId w:val="27"/>
        </w:numPr>
      </w:pPr>
      <w:r w:rsidRPr="00670738">
        <w:t>Practical, Measurable Outcomes</w:t>
      </w:r>
    </w:p>
    <w:p w14:paraId="6F877306" w14:textId="77777777" w:rsidR="00670738" w:rsidRPr="00670738" w:rsidRDefault="00670738" w:rsidP="00670738">
      <w:pPr>
        <w:numPr>
          <w:ilvl w:val="0"/>
          <w:numId w:val="27"/>
        </w:numPr>
      </w:pPr>
      <w:r w:rsidRPr="00670738">
        <w:t>Tailored for Corporates, Working Professionals, and Students</w:t>
      </w:r>
    </w:p>
    <w:p w14:paraId="3A549C99" w14:textId="77777777" w:rsidR="00670738" w:rsidRPr="00670738" w:rsidRDefault="00670738" w:rsidP="00670738">
      <w:pPr>
        <w:numPr>
          <w:ilvl w:val="0"/>
          <w:numId w:val="27"/>
        </w:numPr>
      </w:pPr>
      <w:r w:rsidRPr="00670738">
        <w:t>Multi-domain experience: Engineering, Construction, Infrastructure, Manufacturing</w:t>
      </w:r>
    </w:p>
    <w:p w14:paraId="5B087751" w14:textId="77777777" w:rsidR="00670738" w:rsidRPr="00670738" w:rsidRDefault="00670738" w:rsidP="00670738">
      <w:r w:rsidRPr="00670738">
        <w:t>Testimonial (short)</w:t>
      </w:r>
    </w:p>
    <w:p w14:paraId="6ED6412E" w14:textId="1A3871AA" w:rsidR="00670738" w:rsidRPr="00670738" w:rsidRDefault="00670738" w:rsidP="00670738">
      <w:r w:rsidRPr="00670738">
        <w:t>“The difference between classroom training and eAarvi’s field-based approach is unbelievable. Our team learned what actually works in the market.”</w:t>
      </w:r>
      <w:r w:rsidRPr="00670738">
        <w:br/>
        <w:t xml:space="preserve">— </w:t>
      </w:r>
      <w:r w:rsidR="0062178B">
        <w:t>Sanjay Nair-Sanjay mechanicals</w:t>
      </w:r>
    </w:p>
    <w:p w14:paraId="74D99CED" w14:textId="77777777" w:rsidR="00670738" w:rsidRPr="00670738" w:rsidRDefault="00000000" w:rsidP="00670738">
      <w:r>
        <w:pict w14:anchorId="6DD81D1B">
          <v:rect id="_x0000_i1026" style="width:0;height:1.5pt" o:hralign="center" o:hrstd="t" o:hr="t" fillcolor="#a0a0a0" stroked="f"/>
        </w:pict>
      </w:r>
    </w:p>
    <w:p w14:paraId="5B662103" w14:textId="77777777" w:rsidR="00670738" w:rsidRPr="00670738" w:rsidRDefault="00670738" w:rsidP="00670738">
      <w:pPr>
        <w:rPr>
          <w:b/>
          <w:bCs/>
        </w:rPr>
      </w:pPr>
      <w:r w:rsidRPr="00670738">
        <w:rPr>
          <w:b/>
          <w:bCs/>
        </w:rPr>
        <w:t>PAGE 2: ABOUT US</w:t>
      </w:r>
    </w:p>
    <w:p w14:paraId="780D6619" w14:textId="77777777" w:rsidR="00670738" w:rsidRPr="00670738" w:rsidRDefault="00670738" w:rsidP="00670738">
      <w:r w:rsidRPr="00670738">
        <w:t>Who We Are</w:t>
      </w:r>
    </w:p>
    <w:p w14:paraId="3512D082" w14:textId="77777777" w:rsidR="00670738" w:rsidRPr="00670738" w:rsidRDefault="00670738" w:rsidP="00670738">
      <w:r w:rsidRPr="00670738">
        <w:t>eAarvi Tech is a Performance Enablement &amp; Training Consulting organization committed to transforming sales teams, professionals, and students into confident, performance-driven individuals.</w:t>
      </w:r>
    </w:p>
    <w:p w14:paraId="2DD5D5C8" w14:textId="77777777" w:rsidR="00670738" w:rsidRPr="00670738" w:rsidRDefault="00670738" w:rsidP="00670738">
      <w:r w:rsidRPr="00670738">
        <w:t>Our programs are designed by professionals with over 20 years of real sales and business experience — not just theory-based trainers.</w:t>
      </w:r>
    </w:p>
    <w:p w14:paraId="7F77293A" w14:textId="77777777" w:rsidR="00670738" w:rsidRPr="00670738" w:rsidRDefault="00670738" w:rsidP="00670738">
      <w:r w:rsidRPr="00670738">
        <w:t>Our Philosophy</w:t>
      </w:r>
    </w:p>
    <w:p w14:paraId="19759287" w14:textId="77777777" w:rsidR="00670738" w:rsidRPr="00670738" w:rsidRDefault="00670738" w:rsidP="00670738">
      <w:r w:rsidRPr="00670738">
        <w:t>Sales and performance cannot be learned in theory. It’s learned in the field — with real customers, objections, and outcomes. That’s why all our programs include practical role-plays, case-based learning, and live field coaching.</w:t>
      </w:r>
    </w:p>
    <w:p w14:paraId="4E8313A4" w14:textId="77777777" w:rsidR="00670738" w:rsidRPr="00670738" w:rsidRDefault="00670738" w:rsidP="00670738">
      <w:r w:rsidRPr="00670738">
        <w:t>Our Vision</w:t>
      </w:r>
    </w:p>
    <w:p w14:paraId="1595692D" w14:textId="77777777" w:rsidR="00670738" w:rsidRPr="00670738" w:rsidRDefault="00670738" w:rsidP="00670738">
      <w:r w:rsidRPr="00670738">
        <w:t>To empower professionals, students, and organizations to achieve measurable business performance through practical, outcome-oriented learning and consulting.</w:t>
      </w:r>
    </w:p>
    <w:p w14:paraId="1FF09AB9" w14:textId="77777777" w:rsidR="00670738" w:rsidRPr="00670738" w:rsidRDefault="00670738" w:rsidP="00670738">
      <w:r w:rsidRPr="00670738">
        <w:t>Our Approach</w:t>
      </w:r>
    </w:p>
    <w:p w14:paraId="6C6C6799" w14:textId="77777777" w:rsidR="00670738" w:rsidRPr="00670738" w:rsidRDefault="00670738" w:rsidP="00670738">
      <w:pPr>
        <w:numPr>
          <w:ilvl w:val="0"/>
          <w:numId w:val="28"/>
        </w:numPr>
      </w:pPr>
      <w:r w:rsidRPr="00670738">
        <w:t>Diagnose – Identify gaps in your sales process or team performance</w:t>
      </w:r>
    </w:p>
    <w:p w14:paraId="15CF41DC" w14:textId="77777777" w:rsidR="00670738" w:rsidRPr="00670738" w:rsidRDefault="00670738" w:rsidP="00670738">
      <w:pPr>
        <w:numPr>
          <w:ilvl w:val="0"/>
          <w:numId w:val="28"/>
        </w:numPr>
      </w:pPr>
      <w:r w:rsidRPr="00670738">
        <w:t>Design – Tailored training content and approach per team or industry</w:t>
      </w:r>
    </w:p>
    <w:p w14:paraId="4B1E5057" w14:textId="77777777" w:rsidR="00670738" w:rsidRPr="00670738" w:rsidRDefault="00670738" w:rsidP="00670738">
      <w:pPr>
        <w:numPr>
          <w:ilvl w:val="0"/>
          <w:numId w:val="28"/>
        </w:numPr>
      </w:pPr>
      <w:r w:rsidRPr="00670738">
        <w:t>Deliver – Field-experienced trainers conduct on-site and live modules</w:t>
      </w:r>
    </w:p>
    <w:p w14:paraId="64FCF504" w14:textId="77777777" w:rsidR="00670738" w:rsidRPr="00670738" w:rsidRDefault="00670738" w:rsidP="00670738">
      <w:pPr>
        <w:numPr>
          <w:ilvl w:val="0"/>
          <w:numId w:val="28"/>
        </w:numPr>
      </w:pPr>
      <w:r w:rsidRPr="00670738">
        <w:t>Drive – Extended engagement with measurable results and reports</w:t>
      </w:r>
    </w:p>
    <w:p w14:paraId="57508B5E" w14:textId="77777777" w:rsidR="00670738" w:rsidRPr="00670738" w:rsidRDefault="00670738" w:rsidP="00670738">
      <w:r w:rsidRPr="00670738">
        <w:t>About the Founder</w:t>
      </w:r>
    </w:p>
    <w:p w14:paraId="47FF8B16" w14:textId="77777777" w:rsidR="00670738" w:rsidRPr="00670738" w:rsidRDefault="00670738" w:rsidP="00670738">
      <w:r w:rsidRPr="00670738">
        <w:lastRenderedPageBreak/>
        <w:t>Mr. [Your Name], Founder &amp; Lead Trainer at eAarvi Tech, brings over 20 years of field sales and business management experience across engineering, construction, and technology industries.</w:t>
      </w:r>
    </w:p>
    <w:p w14:paraId="3187A116" w14:textId="77777777" w:rsidR="00670738" w:rsidRPr="00670738" w:rsidRDefault="00670738" w:rsidP="00670738">
      <w:r w:rsidRPr="00670738">
        <w:t>He has led high-performing sales teams, developed channel networks, and built practical training models that deliver measurable sales outcomes.</w:t>
      </w:r>
    </w:p>
    <w:p w14:paraId="3B3B9785" w14:textId="77777777" w:rsidR="00670738" w:rsidRPr="00670738" w:rsidRDefault="00670738" w:rsidP="00670738">
      <w:r w:rsidRPr="00670738">
        <w:t>CTA</w:t>
      </w:r>
    </w:p>
    <w:p w14:paraId="78308A93" w14:textId="77777777" w:rsidR="00670738" w:rsidRPr="00670738" w:rsidRDefault="00670738" w:rsidP="00670738">
      <w:r w:rsidRPr="00670738">
        <w:t>Connect with Us | Schedule a Discussion</w:t>
      </w:r>
    </w:p>
    <w:p w14:paraId="7941319E" w14:textId="77777777" w:rsidR="00670738" w:rsidRPr="00670738" w:rsidRDefault="00000000" w:rsidP="00670738">
      <w:r>
        <w:pict w14:anchorId="16E18488">
          <v:rect id="_x0000_i1027" style="width:0;height:1.5pt" o:hralign="center" o:hrstd="t" o:hr="t" fillcolor="#a0a0a0" stroked="f"/>
        </w:pict>
      </w:r>
    </w:p>
    <w:p w14:paraId="5519834B" w14:textId="77777777" w:rsidR="00670738" w:rsidRPr="00670738" w:rsidRDefault="00670738" w:rsidP="00670738">
      <w:pPr>
        <w:rPr>
          <w:b/>
          <w:bCs/>
        </w:rPr>
      </w:pPr>
      <w:r w:rsidRPr="00670738">
        <w:rPr>
          <w:b/>
          <w:bCs/>
        </w:rPr>
        <w:t>PAGE 3: SERVICES &amp; TRAINING PROGRAMS</w:t>
      </w:r>
    </w:p>
    <w:p w14:paraId="4ECEA8B1" w14:textId="77777777" w:rsidR="00670738" w:rsidRPr="00670738" w:rsidRDefault="00670738" w:rsidP="00670738">
      <w:r w:rsidRPr="00670738">
        <w:t>Intro Section</w:t>
      </w:r>
    </w:p>
    <w:p w14:paraId="692A5CF9" w14:textId="77777777" w:rsidR="00670738" w:rsidRPr="00670738" w:rsidRDefault="00670738" w:rsidP="00670738">
      <w:r w:rsidRPr="00670738">
        <w:t>eAarvi Tech offers a blend of short-term training programs, extended consulting engagements, and specialized technical software training — designed for measurable business outcomes.</w:t>
      </w:r>
    </w:p>
    <w:p w14:paraId="193DB206" w14:textId="77777777" w:rsidR="00670738" w:rsidRPr="00670738" w:rsidRDefault="00670738" w:rsidP="00670738">
      <w:pPr>
        <w:rPr>
          <w:b/>
          <w:bCs/>
        </w:rPr>
      </w:pPr>
      <w:r w:rsidRPr="00670738">
        <w:rPr>
          <w:b/>
          <w:bCs/>
        </w:rPr>
        <w:t>1. Corporate Sales Training Services</w:t>
      </w:r>
    </w:p>
    <w:p w14:paraId="6EE3436E" w14:textId="77777777" w:rsidR="00670738" w:rsidRPr="00670738" w:rsidRDefault="00670738" w:rsidP="00670738">
      <w:r w:rsidRPr="00670738">
        <w:t>Our corporate training programs help organizations strengthen their sales process, build winning sales habits, and close more deals confidently.</w:t>
      </w:r>
    </w:p>
    <w:p w14:paraId="1F9EB618" w14:textId="77777777" w:rsidR="00670738" w:rsidRPr="00670738" w:rsidRDefault="00670738" w:rsidP="00670738">
      <w:r w:rsidRPr="00670738">
        <w:t>Modules Include:</w:t>
      </w:r>
    </w:p>
    <w:p w14:paraId="26BC762F" w14:textId="77777777" w:rsidR="00670738" w:rsidRPr="00670738" w:rsidRDefault="00670738" w:rsidP="00670738">
      <w:pPr>
        <w:numPr>
          <w:ilvl w:val="0"/>
          <w:numId w:val="29"/>
        </w:numPr>
      </w:pPr>
      <w:r w:rsidRPr="00670738">
        <w:t>Sales Process and Funnel Management</w:t>
      </w:r>
    </w:p>
    <w:p w14:paraId="270EBD25" w14:textId="77777777" w:rsidR="00670738" w:rsidRPr="00670738" w:rsidRDefault="00670738" w:rsidP="00670738">
      <w:pPr>
        <w:numPr>
          <w:ilvl w:val="0"/>
          <w:numId w:val="29"/>
        </w:numPr>
      </w:pPr>
      <w:r w:rsidRPr="00670738">
        <w:t>Communication, Negotiation &amp; Objection Handling</w:t>
      </w:r>
    </w:p>
    <w:p w14:paraId="7B7B06A2" w14:textId="77777777" w:rsidR="00670738" w:rsidRPr="00670738" w:rsidRDefault="00670738" w:rsidP="00670738">
      <w:pPr>
        <w:numPr>
          <w:ilvl w:val="0"/>
          <w:numId w:val="29"/>
        </w:numPr>
      </w:pPr>
      <w:r w:rsidRPr="00670738">
        <w:t>Prospecting &amp; Opportunity Creation</w:t>
      </w:r>
    </w:p>
    <w:p w14:paraId="39BA7F05" w14:textId="77777777" w:rsidR="00670738" w:rsidRPr="00670738" w:rsidRDefault="00670738" w:rsidP="00670738">
      <w:pPr>
        <w:numPr>
          <w:ilvl w:val="0"/>
          <w:numId w:val="29"/>
        </w:numPr>
      </w:pPr>
      <w:r w:rsidRPr="00670738">
        <w:t>Effective Closures and Follow-ups</w:t>
      </w:r>
    </w:p>
    <w:p w14:paraId="42A7BA8F" w14:textId="77777777" w:rsidR="00670738" w:rsidRPr="00670738" w:rsidRDefault="00670738" w:rsidP="00670738">
      <w:pPr>
        <w:numPr>
          <w:ilvl w:val="0"/>
          <w:numId w:val="29"/>
        </w:numPr>
      </w:pPr>
      <w:r w:rsidRPr="00670738">
        <w:t>Presentation and Value Selling</w:t>
      </w:r>
    </w:p>
    <w:p w14:paraId="37ACCE53" w14:textId="77777777" w:rsidR="00670738" w:rsidRPr="00670738" w:rsidRDefault="00670738" w:rsidP="00670738">
      <w:r w:rsidRPr="00670738">
        <w:t>Delivery Options:</w:t>
      </w:r>
      <w:r w:rsidRPr="00670738">
        <w:br/>
        <w:t>Classroom Workshops | Online Sessions | Hybrid Bootcamps</w:t>
      </w:r>
    </w:p>
    <w:p w14:paraId="7B741FD7" w14:textId="77777777" w:rsidR="00670738" w:rsidRPr="00670738" w:rsidRDefault="00670738" w:rsidP="00670738">
      <w:r w:rsidRPr="00670738">
        <w:t>Outcome:</w:t>
      </w:r>
      <w:r w:rsidRPr="00670738">
        <w:br/>
        <w:t>Improved closure rates, stronger communication, and better team alignment.</w:t>
      </w:r>
    </w:p>
    <w:p w14:paraId="30F66535" w14:textId="77777777" w:rsidR="00670738" w:rsidRPr="00670738" w:rsidRDefault="00670738" w:rsidP="00670738">
      <w:pPr>
        <w:rPr>
          <w:b/>
          <w:bCs/>
        </w:rPr>
      </w:pPr>
      <w:r w:rsidRPr="00670738">
        <w:rPr>
          <w:b/>
          <w:bCs/>
        </w:rPr>
        <w:t>2. On-Field Sales Coaching &amp; Handholding</w:t>
      </w:r>
    </w:p>
    <w:p w14:paraId="77955D85" w14:textId="77777777" w:rsidR="00670738" w:rsidRPr="00670738" w:rsidRDefault="00670738" w:rsidP="00670738">
      <w:r w:rsidRPr="00670738">
        <w:t>Real-world coaching for sales teams — not just presentations. Our experts work on-field with your team to build confidence and improve performance.</w:t>
      </w:r>
    </w:p>
    <w:p w14:paraId="3831AB28" w14:textId="77777777" w:rsidR="00670738" w:rsidRPr="00670738" w:rsidRDefault="00670738" w:rsidP="00670738">
      <w:r w:rsidRPr="00670738">
        <w:t>Activities Include:</w:t>
      </w:r>
    </w:p>
    <w:p w14:paraId="647FF07A" w14:textId="77777777" w:rsidR="00670738" w:rsidRPr="00670738" w:rsidRDefault="00670738" w:rsidP="00670738">
      <w:pPr>
        <w:numPr>
          <w:ilvl w:val="0"/>
          <w:numId w:val="30"/>
        </w:numPr>
      </w:pPr>
      <w:r w:rsidRPr="00670738">
        <w:t>Accompanying team on sales calls</w:t>
      </w:r>
    </w:p>
    <w:p w14:paraId="1B395516" w14:textId="77777777" w:rsidR="00670738" w:rsidRPr="00670738" w:rsidRDefault="00670738" w:rsidP="00670738">
      <w:pPr>
        <w:numPr>
          <w:ilvl w:val="0"/>
          <w:numId w:val="30"/>
        </w:numPr>
      </w:pPr>
      <w:r w:rsidRPr="00670738">
        <w:t>Reviewing communication and closing approach</w:t>
      </w:r>
    </w:p>
    <w:p w14:paraId="0181DB87" w14:textId="77777777" w:rsidR="00670738" w:rsidRPr="00670738" w:rsidRDefault="00670738" w:rsidP="00670738">
      <w:pPr>
        <w:numPr>
          <w:ilvl w:val="0"/>
          <w:numId w:val="30"/>
        </w:numPr>
      </w:pPr>
      <w:r w:rsidRPr="00670738">
        <w:t>Weekly performance tracking and feedback</w:t>
      </w:r>
    </w:p>
    <w:p w14:paraId="6DCF75CC" w14:textId="77777777" w:rsidR="00670738" w:rsidRPr="00670738" w:rsidRDefault="00670738" w:rsidP="00670738">
      <w:pPr>
        <w:numPr>
          <w:ilvl w:val="0"/>
          <w:numId w:val="30"/>
        </w:numPr>
      </w:pPr>
      <w:r w:rsidRPr="00670738">
        <w:t>Field assignments &amp; daily debriefs</w:t>
      </w:r>
    </w:p>
    <w:p w14:paraId="4AE7164F" w14:textId="77777777" w:rsidR="00670738" w:rsidRPr="00670738" w:rsidRDefault="00670738" w:rsidP="00670738">
      <w:r w:rsidRPr="00670738">
        <w:t>Outcome:</w:t>
      </w:r>
      <w:r w:rsidRPr="00670738">
        <w:br/>
        <w:t>Real-time skill correction, faster learning, and measurable conversion improvement.</w:t>
      </w:r>
    </w:p>
    <w:p w14:paraId="1E4FBC2D" w14:textId="77777777" w:rsidR="00670738" w:rsidRPr="00670738" w:rsidRDefault="00670738" w:rsidP="00670738">
      <w:r w:rsidRPr="00670738">
        <w:lastRenderedPageBreak/>
        <w:t>3. 3-Month Extended Sales Consulting Engagement</w:t>
      </w:r>
    </w:p>
    <w:p w14:paraId="73F2DE44" w14:textId="77777777" w:rsidR="00670738" w:rsidRPr="00670738" w:rsidRDefault="00670738" w:rsidP="00670738">
      <w:r w:rsidRPr="00670738">
        <w:t>Structured engagement for organizations seeking sustained performance improvement through strategy + execution.</w:t>
      </w:r>
    </w:p>
    <w:p w14:paraId="4745C153" w14:textId="77777777" w:rsidR="00670738" w:rsidRPr="00670738" w:rsidRDefault="00670738" w:rsidP="00670738">
      <w:r w:rsidRPr="00670738">
        <w:t>Includes:</w:t>
      </w:r>
    </w:p>
    <w:p w14:paraId="5A167946" w14:textId="77777777" w:rsidR="00670738" w:rsidRPr="00670738" w:rsidRDefault="00670738" w:rsidP="00670738">
      <w:pPr>
        <w:numPr>
          <w:ilvl w:val="0"/>
          <w:numId w:val="31"/>
        </w:numPr>
      </w:pPr>
      <w:r w:rsidRPr="00670738">
        <w:t>Diagnostic of current process and gaps</w:t>
      </w:r>
    </w:p>
    <w:p w14:paraId="2B375064" w14:textId="77777777" w:rsidR="00670738" w:rsidRPr="00670738" w:rsidRDefault="00670738" w:rsidP="00670738">
      <w:pPr>
        <w:numPr>
          <w:ilvl w:val="0"/>
          <w:numId w:val="31"/>
        </w:numPr>
      </w:pPr>
      <w:r w:rsidRPr="00670738">
        <w:t>Weekly consulting sessions</w:t>
      </w:r>
    </w:p>
    <w:p w14:paraId="0413DDA1" w14:textId="77777777" w:rsidR="00670738" w:rsidRPr="00670738" w:rsidRDefault="00670738" w:rsidP="00670738">
      <w:pPr>
        <w:numPr>
          <w:ilvl w:val="0"/>
          <w:numId w:val="31"/>
        </w:numPr>
      </w:pPr>
      <w:r w:rsidRPr="00670738">
        <w:t>Funnel &amp; KPI setup</w:t>
      </w:r>
    </w:p>
    <w:p w14:paraId="092A200A" w14:textId="77777777" w:rsidR="00670738" w:rsidRPr="00670738" w:rsidRDefault="00670738" w:rsidP="00670738">
      <w:pPr>
        <w:numPr>
          <w:ilvl w:val="0"/>
          <w:numId w:val="31"/>
        </w:numPr>
      </w:pPr>
      <w:r w:rsidRPr="00670738">
        <w:t>Field coaching &amp; performance audits</w:t>
      </w:r>
    </w:p>
    <w:p w14:paraId="301BDC1A" w14:textId="77777777" w:rsidR="00670738" w:rsidRPr="00670738" w:rsidRDefault="00670738" w:rsidP="00670738">
      <w:pPr>
        <w:numPr>
          <w:ilvl w:val="0"/>
          <w:numId w:val="31"/>
        </w:numPr>
      </w:pPr>
      <w:r w:rsidRPr="00670738">
        <w:t>Reporting dashboards and closure reviews</w:t>
      </w:r>
    </w:p>
    <w:p w14:paraId="37D79B53" w14:textId="77777777" w:rsidR="00670738" w:rsidRPr="00670738" w:rsidRDefault="00670738" w:rsidP="00670738">
      <w:r w:rsidRPr="00670738">
        <w:t>Outcome:</w:t>
      </w:r>
      <w:r w:rsidRPr="00670738">
        <w:br/>
        <w:t>Aligned sales teams, improved pipeline visibility, and sustainable growth.</w:t>
      </w:r>
    </w:p>
    <w:p w14:paraId="656E9CBC" w14:textId="77777777" w:rsidR="00670738" w:rsidRPr="00670738" w:rsidRDefault="00670738" w:rsidP="00670738">
      <w:pPr>
        <w:rPr>
          <w:b/>
          <w:bCs/>
        </w:rPr>
      </w:pPr>
      <w:r w:rsidRPr="00670738">
        <w:rPr>
          <w:b/>
          <w:bCs/>
        </w:rPr>
        <w:t>4. Dealer &amp; Channel Partner Development (Add-On Service)</w:t>
      </w:r>
    </w:p>
    <w:p w14:paraId="5F7FD37A" w14:textId="77777777" w:rsidR="00670738" w:rsidRPr="00670738" w:rsidRDefault="00670738" w:rsidP="00670738">
      <w:r w:rsidRPr="00670738">
        <w:t>Dealer and channel partner training to help networks improve customer interaction, sales hygiene, and product knowledge.</w:t>
      </w:r>
    </w:p>
    <w:p w14:paraId="45E0E0D6" w14:textId="77777777" w:rsidR="00670738" w:rsidRPr="00670738" w:rsidRDefault="00670738" w:rsidP="00670738">
      <w:r w:rsidRPr="00670738">
        <w:t>Includes:</w:t>
      </w:r>
    </w:p>
    <w:p w14:paraId="5F1E52B3" w14:textId="77777777" w:rsidR="00670738" w:rsidRPr="00670738" w:rsidRDefault="00670738" w:rsidP="00670738">
      <w:pPr>
        <w:numPr>
          <w:ilvl w:val="0"/>
          <w:numId w:val="32"/>
        </w:numPr>
      </w:pPr>
      <w:r w:rsidRPr="00670738">
        <w:t>Dealer onboarding &amp; motivation workshops</w:t>
      </w:r>
    </w:p>
    <w:p w14:paraId="29577884" w14:textId="77777777" w:rsidR="00670738" w:rsidRPr="00670738" w:rsidRDefault="00670738" w:rsidP="00670738">
      <w:pPr>
        <w:numPr>
          <w:ilvl w:val="0"/>
          <w:numId w:val="32"/>
        </w:numPr>
      </w:pPr>
      <w:r w:rsidRPr="00670738">
        <w:t>Channel sales training &amp; process setup</w:t>
      </w:r>
    </w:p>
    <w:p w14:paraId="1BB7317A" w14:textId="77777777" w:rsidR="00670738" w:rsidRPr="00670738" w:rsidRDefault="00670738" w:rsidP="00670738">
      <w:pPr>
        <w:numPr>
          <w:ilvl w:val="0"/>
          <w:numId w:val="32"/>
        </w:numPr>
      </w:pPr>
      <w:r w:rsidRPr="00670738">
        <w:t>Incentive plan design</w:t>
      </w:r>
    </w:p>
    <w:p w14:paraId="5DF1E0C6" w14:textId="77777777" w:rsidR="00670738" w:rsidRPr="00670738" w:rsidRDefault="00670738" w:rsidP="00670738">
      <w:pPr>
        <w:numPr>
          <w:ilvl w:val="0"/>
          <w:numId w:val="32"/>
        </w:numPr>
      </w:pPr>
      <w:r w:rsidRPr="00670738">
        <w:t>Partner performance audits</w:t>
      </w:r>
    </w:p>
    <w:p w14:paraId="2348E266" w14:textId="77777777" w:rsidR="00670738" w:rsidRPr="00670738" w:rsidRDefault="00670738" w:rsidP="00670738">
      <w:r w:rsidRPr="00670738">
        <w:t>Outcome:</w:t>
      </w:r>
      <w:r w:rsidRPr="00670738">
        <w:br/>
        <w:t>Stronger dealer relations and consistent network performance.</w:t>
      </w:r>
    </w:p>
    <w:p w14:paraId="3E222E0F" w14:textId="77777777" w:rsidR="00670738" w:rsidRPr="00670738" w:rsidRDefault="00670738" w:rsidP="00670738">
      <w:pPr>
        <w:rPr>
          <w:b/>
          <w:bCs/>
        </w:rPr>
      </w:pPr>
      <w:r w:rsidRPr="00670738">
        <w:rPr>
          <w:b/>
          <w:bCs/>
        </w:rPr>
        <w:t>5. Software Training for Engineering Professionals</w:t>
      </w:r>
    </w:p>
    <w:p w14:paraId="404DC878" w14:textId="77777777" w:rsidR="00670738" w:rsidRPr="00670738" w:rsidRDefault="00670738" w:rsidP="00670738">
      <w:r w:rsidRPr="00670738">
        <w:t>Corporate and institutional training in Design &amp; Engineering Software to build technical competence for professionals and students.</w:t>
      </w:r>
    </w:p>
    <w:p w14:paraId="03108754" w14:textId="77777777" w:rsidR="00670738" w:rsidRPr="00670738" w:rsidRDefault="00670738" w:rsidP="00670738">
      <w:r w:rsidRPr="00670738">
        <w:t>Software Covered:</w:t>
      </w:r>
    </w:p>
    <w:p w14:paraId="2C244BED" w14:textId="77777777" w:rsidR="00670738" w:rsidRPr="00670738" w:rsidRDefault="00670738" w:rsidP="00670738">
      <w:pPr>
        <w:numPr>
          <w:ilvl w:val="0"/>
          <w:numId w:val="33"/>
        </w:numPr>
      </w:pPr>
      <w:r w:rsidRPr="00670738">
        <w:t>STAAD Pro (Structural Analysis &amp; Design)</w:t>
      </w:r>
    </w:p>
    <w:p w14:paraId="0781959A" w14:textId="77777777" w:rsidR="00670738" w:rsidRPr="00670738" w:rsidRDefault="00670738" w:rsidP="00670738">
      <w:pPr>
        <w:numPr>
          <w:ilvl w:val="0"/>
          <w:numId w:val="33"/>
        </w:numPr>
      </w:pPr>
      <w:r w:rsidRPr="00670738">
        <w:t>AutoCAD (2D &amp; 3D Design)</w:t>
      </w:r>
    </w:p>
    <w:p w14:paraId="1154D88A" w14:textId="77777777" w:rsidR="00670738" w:rsidRPr="00670738" w:rsidRDefault="00670738" w:rsidP="00670738">
      <w:pPr>
        <w:numPr>
          <w:ilvl w:val="0"/>
          <w:numId w:val="33"/>
        </w:numPr>
      </w:pPr>
      <w:r w:rsidRPr="00670738">
        <w:t>Revit &amp; BIM</w:t>
      </w:r>
    </w:p>
    <w:p w14:paraId="7F03E452" w14:textId="77777777" w:rsidR="00670738" w:rsidRPr="00670738" w:rsidRDefault="00670738" w:rsidP="00670738">
      <w:pPr>
        <w:numPr>
          <w:ilvl w:val="0"/>
          <w:numId w:val="33"/>
        </w:numPr>
      </w:pPr>
      <w:r w:rsidRPr="00670738">
        <w:t>SolidWorks, CATIA, Creo (on demand)</w:t>
      </w:r>
    </w:p>
    <w:p w14:paraId="535B14D9" w14:textId="77777777" w:rsidR="00670738" w:rsidRPr="00670738" w:rsidRDefault="00670738" w:rsidP="00670738">
      <w:r w:rsidRPr="00670738">
        <w:t>Programs For:</w:t>
      </w:r>
    </w:p>
    <w:p w14:paraId="683BBACC" w14:textId="77777777" w:rsidR="00670738" w:rsidRPr="00670738" w:rsidRDefault="00670738" w:rsidP="00670738">
      <w:pPr>
        <w:numPr>
          <w:ilvl w:val="0"/>
          <w:numId w:val="34"/>
        </w:numPr>
      </w:pPr>
      <w:r w:rsidRPr="00670738">
        <w:t>Corporate Teams</w:t>
      </w:r>
    </w:p>
    <w:p w14:paraId="567A0883" w14:textId="77777777" w:rsidR="00670738" w:rsidRPr="00670738" w:rsidRDefault="00670738" w:rsidP="00670738">
      <w:pPr>
        <w:numPr>
          <w:ilvl w:val="0"/>
          <w:numId w:val="34"/>
        </w:numPr>
      </w:pPr>
      <w:r w:rsidRPr="00670738">
        <w:t>Working Professionals</w:t>
      </w:r>
    </w:p>
    <w:p w14:paraId="22A572B7" w14:textId="77777777" w:rsidR="00670738" w:rsidRPr="00670738" w:rsidRDefault="00670738" w:rsidP="00670738">
      <w:pPr>
        <w:numPr>
          <w:ilvl w:val="0"/>
          <w:numId w:val="34"/>
        </w:numPr>
      </w:pPr>
      <w:r w:rsidRPr="00670738">
        <w:t>Students &amp; Academic Institutions</w:t>
      </w:r>
    </w:p>
    <w:p w14:paraId="402EAA40" w14:textId="77777777" w:rsidR="00670738" w:rsidRPr="00670738" w:rsidRDefault="00670738" w:rsidP="00670738">
      <w:r w:rsidRPr="00670738">
        <w:lastRenderedPageBreak/>
        <w:t>Outcome:</w:t>
      </w:r>
      <w:r w:rsidRPr="00670738">
        <w:br/>
        <w:t>Industry-ready professionals, job-oriented software skills, and improved productivity.</w:t>
      </w:r>
    </w:p>
    <w:p w14:paraId="594635EF" w14:textId="77777777" w:rsidR="00670738" w:rsidRPr="00670738" w:rsidRDefault="00670738" w:rsidP="00670738">
      <w:r w:rsidRPr="00670738">
        <w:t>CTA</w:t>
      </w:r>
    </w:p>
    <w:p w14:paraId="7590061C" w14:textId="77777777" w:rsidR="00670738" w:rsidRPr="00670738" w:rsidRDefault="00670738" w:rsidP="00670738">
      <w:r w:rsidRPr="00670738">
        <w:t>Request Custom Proposal | Download Brochure | Book a Demo</w:t>
      </w:r>
    </w:p>
    <w:p w14:paraId="31475CC7" w14:textId="77777777" w:rsidR="00670738" w:rsidRPr="00670738" w:rsidRDefault="00000000" w:rsidP="00670738">
      <w:r>
        <w:pict w14:anchorId="64A60249">
          <v:rect id="_x0000_i1028" style="width:0;height:1.5pt" o:hralign="center" o:hrstd="t" o:hr="t" fillcolor="#a0a0a0" stroked="f"/>
        </w:pict>
      </w:r>
    </w:p>
    <w:p w14:paraId="19BF1AD5" w14:textId="293CD1F4" w:rsidR="00670738" w:rsidRDefault="00670738" w:rsidP="00670738">
      <w:r w:rsidRPr="00670738">
        <w:t>PAGE 4: CLIENTS &amp; TESTIMONIALS</w:t>
      </w:r>
      <w:r>
        <w:t>/Videos</w:t>
      </w:r>
    </w:p>
    <w:p w14:paraId="3E5C115E" w14:textId="77777777" w:rsidR="003D476F" w:rsidRPr="003D476F" w:rsidRDefault="00000000" w:rsidP="003D476F">
      <w:r>
        <w:pict w14:anchorId="4058862A">
          <v:rect id="_x0000_i1029" style="width:0;height:1.5pt" o:hralign="center" o:hrstd="t" o:hr="t" fillcolor="#a0a0a0" stroked="f"/>
        </w:pict>
      </w:r>
    </w:p>
    <w:p w14:paraId="6D130CBA" w14:textId="4EE62C1A" w:rsidR="003D476F" w:rsidRPr="003D476F" w:rsidRDefault="003D476F" w:rsidP="003D476F">
      <w:pPr>
        <w:rPr>
          <w:b/>
          <w:bCs/>
        </w:rPr>
      </w:pPr>
      <w:r w:rsidRPr="003D476F">
        <w:rPr>
          <w:rFonts w:ascii="Segoe UI Emoji" w:hAnsi="Segoe UI Emoji" w:cs="Segoe UI Emoji"/>
          <w:b/>
          <w:bCs/>
        </w:rPr>
        <w:t>🌟</w:t>
      </w:r>
      <w:r w:rsidRPr="003D476F">
        <w:rPr>
          <w:b/>
          <w:bCs/>
        </w:rPr>
        <w:t xml:space="preserve"> Client Success Stories &amp; Testimonials</w:t>
      </w:r>
    </w:p>
    <w:p w14:paraId="0EDC23A6" w14:textId="77777777" w:rsidR="003D476F" w:rsidRPr="003D476F" w:rsidRDefault="00000000" w:rsidP="003D476F">
      <w:r>
        <w:pict w14:anchorId="1F1FDE30">
          <v:rect id="_x0000_i1030" style="width:0;height:1.5pt" o:hralign="center" o:hrstd="t" o:hr="t" fillcolor="#a0a0a0" stroked="f"/>
        </w:pict>
      </w:r>
    </w:p>
    <w:p w14:paraId="2E505652" w14:textId="77777777" w:rsidR="003D476F" w:rsidRPr="003D476F" w:rsidRDefault="003D476F" w:rsidP="003D476F">
      <w:pPr>
        <w:rPr>
          <w:b/>
          <w:bCs/>
        </w:rPr>
      </w:pPr>
      <w:r w:rsidRPr="003D476F">
        <w:rPr>
          <w:b/>
          <w:bCs/>
        </w:rPr>
        <w:t>1️</w:t>
      </w:r>
      <w:r w:rsidRPr="003D476F">
        <w:rPr>
          <w:rFonts w:ascii="Segoe UI Symbol" w:hAnsi="Segoe UI Symbol" w:cs="Segoe UI Symbol"/>
          <w:b/>
          <w:bCs/>
        </w:rPr>
        <w:t>⃣</w:t>
      </w:r>
      <w:r w:rsidRPr="003D476F">
        <w:rPr>
          <w:b/>
          <w:bCs/>
        </w:rPr>
        <w:t xml:space="preserve"> Sanjay Mechanical – Building a Productive Sales Team</w:t>
      </w:r>
    </w:p>
    <w:p w14:paraId="5B0C5869" w14:textId="77777777" w:rsidR="003D476F" w:rsidRPr="003D476F" w:rsidRDefault="003D476F" w:rsidP="003D476F">
      <w:r w:rsidRPr="003D476F">
        <w:rPr>
          <w:b/>
          <w:bCs/>
        </w:rPr>
        <w:t>Client:</w:t>
      </w:r>
      <w:r w:rsidRPr="003D476F">
        <w:t xml:space="preserve"> Sanjay Mechanical Works</w:t>
      </w:r>
      <w:r w:rsidRPr="003D476F">
        <w:br/>
      </w:r>
      <w:r w:rsidRPr="003D476F">
        <w:rPr>
          <w:b/>
          <w:bCs/>
        </w:rPr>
        <w:t>Contact Person:</w:t>
      </w:r>
      <w:r w:rsidRPr="003D476F">
        <w:t xml:space="preserve"> </w:t>
      </w:r>
      <w:r w:rsidRPr="003D476F">
        <w:rPr>
          <w:i/>
          <w:iCs/>
        </w:rPr>
        <w:t>Mr. Sanjay Nair, Managing Partner</w:t>
      </w:r>
      <w:r w:rsidRPr="003D476F">
        <w:br/>
      </w:r>
      <w:r w:rsidRPr="003D476F">
        <w:rPr>
          <w:b/>
          <w:bCs/>
        </w:rPr>
        <w:t>Engagement:</w:t>
      </w:r>
      <w:r w:rsidRPr="003D476F">
        <w:t xml:space="preserve"> 3-Month Sales Consulting &amp; Team Development</w:t>
      </w:r>
    </w:p>
    <w:p w14:paraId="03A89F12" w14:textId="77777777" w:rsidR="003D476F" w:rsidRPr="003D476F" w:rsidRDefault="003D476F" w:rsidP="003D476F">
      <w:r w:rsidRPr="003D476F">
        <w:t>When we met Mr. Sanjay Nair, he was struggling to take his sales team on the field effectively and facing challenges in recruiting the right candidates due to his frequent travel and business engagements.</w:t>
      </w:r>
    </w:p>
    <w:p w14:paraId="76EB30BB" w14:textId="77777777" w:rsidR="003D476F" w:rsidRPr="003D476F" w:rsidRDefault="003D476F" w:rsidP="003D476F">
      <w:r w:rsidRPr="003D476F">
        <w:t xml:space="preserve">Over a structured 3-month engagement, </w:t>
      </w:r>
      <w:r w:rsidRPr="003D476F">
        <w:rPr>
          <w:b/>
          <w:bCs/>
        </w:rPr>
        <w:t>eAarvi Tech</w:t>
      </w:r>
      <w:r w:rsidRPr="003D476F">
        <w:t xml:space="preserve"> took full responsibility for developing and managing his sales operations. We designed a clear sales process, implemented a weekly review structure, and coached his team on-field.</w:t>
      </w:r>
    </w:p>
    <w:p w14:paraId="37B962CE" w14:textId="77777777" w:rsidR="003D476F" w:rsidRPr="003D476F" w:rsidRDefault="003D476F" w:rsidP="003D476F">
      <w:r w:rsidRPr="003D476F">
        <w:rPr>
          <w:b/>
          <w:bCs/>
        </w:rPr>
        <w:t>Outcome:</w:t>
      </w:r>
      <w:r w:rsidRPr="003D476F">
        <w:t xml:space="preserve"> The team’s field productivity improved by 60%, hiring became streamlined, and Sanjay Mechanical established a strong and independent sales operation.</w:t>
      </w:r>
    </w:p>
    <w:p w14:paraId="5E104FD4" w14:textId="77777777" w:rsidR="003D476F" w:rsidRPr="003D476F" w:rsidRDefault="003D476F" w:rsidP="003D476F">
      <w:r w:rsidRPr="003D476F">
        <w:rPr>
          <w:b/>
          <w:bCs/>
        </w:rPr>
        <w:t>Client Feedback:</w:t>
      </w:r>
    </w:p>
    <w:p w14:paraId="32D34D6F" w14:textId="77777777" w:rsidR="003D476F" w:rsidRPr="003D476F" w:rsidRDefault="003D476F" w:rsidP="003D476F">
      <w:r w:rsidRPr="003D476F">
        <w:t>“I was short on time and struggling to build my sales team. eAarvi Tech’s practical support and field coaching helped us establish a strong sales foundation within just a few months.”</w:t>
      </w:r>
      <w:r w:rsidRPr="003D476F">
        <w:br/>
        <w:t xml:space="preserve">— </w:t>
      </w:r>
      <w:r w:rsidRPr="003D476F">
        <w:rPr>
          <w:i/>
          <w:iCs/>
        </w:rPr>
        <w:t>Mr. Sanjay Nair, Sanjay Mechanical Works</w:t>
      </w:r>
    </w:p>
    <w:p w14:paraId="6F4E77DC" w14:textId="77777777" w:rsidR="003D476F" w:rsidRPr="003D476F" w:rsidRDefault="00000000" w:rsidP="003D476F">
      <w:r>
        <w:pict w14:anchorId="249BA49E">
          <v:rect id="_x0000_i1031" style="width:0;height:1.5pt" o:hralign="center" o:hrstd="t" o:hr="t" fillcolor="#a0a0a0" stroked="f"/>
        </w:pict>
      </w:r>
    </w:p>
    <w:p w14:paraId="30591946" w14:textId="77777777" w:rsidR="003D476F" w:rsidRPr="003D476F" w:rsidRDefault="003D476F" w:rsidP="003D476F">
      <w:pPr>
        <w:rPr>
          <w:b/>
          <w:bCs/>
        </w:rPr>
      </w:pPr>
      <w:r w:rsidRPr="003D476F">
        <w:rPr>
          <w:b/>
          <w:bCs/>
        </w:rPr>
        <w:t>2️</w:t>
      </w:r>
      <w:r w:rsidRPr="003D476F">
        <w:rPr>
          <w:rFonts w:ascii="Segoe UI Symbol" w:hAnsi="Segoe UI Symbol" w:cs="Segoe UI Symbol"/>
          <w:b/>
          <w:bCs/>
        </w:rPr>
        <w:t>⃣</w:t>
      </w:r>
      <w:r w:rsidRPr="003D476F">
        <w:rPr>
          <w:b/>
          <w:bCs/>
        </w:rPr>
        <w:t xml:space="preserve"> Planet Geotech – GIS Project &amp; Tender Success</w:t>
      </w:r>
    </w:p>
    <w:p w14:paraId="652B7110" w14:textId="77777777" w:rsidR="003D476F" w:rsidRPr="003D476F" w:rsidRDefault="003D476F" w:rsidP="003D476F">
      <w:r w:rsidRPr="003D476F">
        <w:rPr>
          <w:b/>
          <w:bCs/>
        </w:rPr>
        <w:t>Client:</w:t>
      </w:r>
      <w:r w:rsidRPr="003D476F">
        <w:t xml:space="preserve"> Planet Geotech Pvt. Ltd.</w:t>
      </w:r>
      <w:r w:rsidRPr="003D476F">
        <w:br/>
      </w:r>
      <w:r w:rsidRPr="003D476F">
        <w:rPr>
          <w:b/>
          <w:bCs/>
        </w:rPr>
        <w:t>Engagement:</w:t>
      </w:r>
      <w:r w:rsidRPr="003D476F">
        <w:t xml:space="preserve"> Business Consulting &amp; Project Development Support</w:t>
      </w:r>
    </w:p>
    <w:p w14:paraId="4E9D5C76" w14:textId="77777777" w:rsidR="003D476F" w:rsidRPr="003D476F" w:rsidRDefault="003D476F" w:rsidP="003D476F">
      <w:r w:rsidRPr="003D476F">
        <w:t xml:space="preserve">Planet Geotech partnered with </w:t>
      </w:r>
      <w:r w:rsidRPr="003D476F">
        <w:rPr>
          <w:b/>
          <w:bCs/>
        </w:rPr>
        <w:t>eAarvi Tech</w:t>
      </w:r>
      <w:r w:rsidRPr="003D476F">
        <w:t xml:space="preserve"> to strengthen its bid for a major </w:t>
      </w:r>
      <w:r w:rsidRPr="003D476F">
        <w:rPr>
          <w:b/>
          <w:bCs/>
        </w:rPr>
        <w:t>GIS and Land Records Project in Andhra Pradesh</w:t>
      </w:r>
      <w:r w:rsidRPr="003D476F">
        <w:t>. Our consulting team guided them through project positioning, proposal preparation, and tender documentation.</w:t>
      </w:r>
    </w:p>
    <w:p w14:paraId="05F0F90E" w14:textId="77777777" w:rsidR="003D476F" w:rsidRPr="003D476F" w:rsidRDefault="003D476F" w:rsidP="003D476F">
      <w:r w:rsidRPr="003D476F">
        <w:rPr>
          <w:b/>
          <w:bCs/>
        </w:rPr>
        <w:t>Outcome:</w:t>
      </w:r>
      <w:r w:rsidRPr="003D476F">
        <w:t xml:space="preserve"> Planet Geotech successfully secured the government tender for the Andhra Pradesh Land Records GIS project — a milestone achievement that expanded their capabilities and market presence.</w:t>
      </w:r>
    </w:p>
    <w:p w14:paraId="088F4DEE" w14:textId="77777777" w:rsidR="003D476F" w:rsidRPr="003D476F" w:rsidRDefault="003D476F" w:rsidP="003D476F">
      <w:r w:rsidRPr="003D476F">
        <w:rPr>
          <w:b/>
          <w:bCs/>
        </w:rPr>
        <w:t>Client Feedback:</w:t>
      </w:r>
    </w:p>
    <w:p w14:paraId="7CAD4DA4" w14:textId="77777777" w:rsidR="003D476F" w:rsidRPr="003D476F" w:rsidRDefault="003D476F" w:rsidP="003D476F">
      <w:r w:rsidRPr="003D476F">
        <w:lastRenderedPageBreak/>
        <w:t>“The eAarvi Tech team worked like an internal partner — they helped us strategize, structure, and close one of our biggest GIS tenders. Their understanding of technical business and sales made all the difference.”</w:t>
      </w:r>
      <w:r w:rsidRPr="003D476F">
        <w:br/>
        <w:t xml:space="preserve">— </w:t>
      </w:r>
      <w:r w:rsidRPr="003D476F">
        <w:rPr>
          <w:i/>
          <w:iCs/>
        </w:rPr>
        <w:t>Project Director, Planet Geotech Pvt. Ltd.</w:t>
      </w:r>
    </w:p>
    <w:p w14:paraId="1F8896E6" w14:textId="77777777" w:rsidR="003D476F" w:rsidRPr="003D476F" w:rsidRDefault="00000000" w:rsidP="003D476F">
      <w:r>
        <w:pict w14:anchorId="0206F853">
          <v:rect id="_x0000_i1032" style="width:0;height:1.5pt" o:hralign="center" o:hrstd="t" o:hr="t" fillcolor="#a0a0a0" stroked="f"/>
        </w:pict>
      </w:r>
    </w:p>
    <w:p w14:paraId="5611B505" w14:textId="77777777" w:rsidR="003D476F" w:rsidRPr="003D476F" w:rsidRDefault="003D476F" w:rsidP="003D476F">
      <w:pPr>
        <w:rPr>
          <w:b/>
          <w:bCs/>
        </w:rPr>
      </w:pPr>
      <w:r w:rsidRPr="003D476F">
        <w:rPr>
          <w:b/>
          <w:bCs/>
        </w:rPr>
        <w:t>3️</w:t>
      </w:r>
      <w:r w:rsidRPr="003D476F">
        <w:rPr>
          <w:rFonts w:ascii="Segoe UI Symbol" w:hAnsi="Segoe UI Symbol" w:cs="Segoe UI Symbol"/>
          <w:b/>
          <w:bCs/>
        </w:rPr>
        <w:t>⃣</w:t>
      </w:r>
      <w:r w:rsidRPr="003D476F">
        <w:rPr>
          <w:b/>
          <w:bCs/>
        </w:rPr>
        <w:t xml:space="preserve"> Saitech Instruments – Instrumentation Sales Transformation</w:t>
      </w:r>
    </w:p>
    <w:p w14:paraId="005A54E4" w14:textId="77777777" w:rsidR="003D476F" w:rsidRPr="003D476F" w:rsidRDefault="003D476F" w:rsidP="003D476F">
      <w:r w:rsidRPr="003D476F">
        <w:rPr>
          <w:b/>
          <w:bCs/>
        </w:rPr>
        <w:t>Client:</w:t>
      </w:r>
      <w:r w:rsidRPr="003D476F">
        <w:t xml:space="preserve"> Saitech Instruments, Navi Mumbai</w:t>
      </w:r>
      <w:r w:rsidRPr="003D476F">
        <w:br/>
      </w:r>
      <w:r w:rsidRPr="003D476F">
        <w:rPr>
          <w:b/>
          <w:bCs/>
        </w:rPr>
        <w:t>Engagement:</w:t>
      </w:r>
      <w:r w:rsidRPr="003D476F">
        <w:t xml:space="preserve"> Freelance Sales Consulting &amp; Channel Development</w:t>
      </w:r>
    </w:p>
    <w:p w14:paraId="24775AAA" w14:textId="77777777" w:rsidR="003D476F" w:rsidRPr="003D476F" w:rsidRDefault="003D476F" w:rsidP="003D476F">
      <w:r w:rsidRPr="003D476F">
        <w:t xml:space="preserve">Saitech Instruments engaged </w:t>
      </w:r>
      <w:r w:rsidRPr="003D476F">
        <w:rPr>
          <w:b/>
          <w:bCs/>
        </w:rPr>
        <w:t>eAarvi Tech</w:t>
      </w:r>
      <w:r w:rsidRPr="003D476F">
        <w:t xml:space="preserve"> for freelance consulting support to expand their </w:t>
      </w:r>
      <w:r w:rsidRPr="003D476F">
        <w:rPr>
          <w:b/>
          <w:bCs/>
        </w:rPr>
        <w:t>instrumentation sales</w:t>
      </w:r>
      <w:r w:rsidRPr="003D476F">
        <w:t xml:space="preserve"> and strengthen their market presence.</w:t>
      </w:r>
    </w:p>
    <w:p w14:paraId="11DDE934" w14:textId="77777777" w:rsidR="003D476F" w:rsidRPr="003D476F" w:rsidRDefault="003D476F" w:rsidP="003D476F">
      <w:r w:rsidRPr="003D476F">
        <w:t>We restructured their product positioning, optimized channel performance, and implemented a disciplined lead follow-up process.</w:t>
      </w:r>
    </w:p>
    <w:p w14:paraId="09482FA9" w14:textId="77777777" w:rsidR="003D476F" w:rsidRPr="003D476F" w:rsidRDefault="003D476F" w:rsidP="003D476F">
      <w:r w:rsidRPr="003D476F">
        <w:rPr>
          <w:b/>
          <w:bCs/>
        </w:rPr>
        <w:t>Outcome:</w:t>
      </w:r>
      <w:r w:rsidRPr="003D476F">
        <w:t xml:space="preserve"> The result was phenomenal — Saitech completely rooted out competition in key territories and achieved consistent growth in high-value instrumentation projects.</w:t>
      </w:r>
    </w:p>
    <w:p w14:paraId="3159099D" w14:textId="77777777" w:rsidR="003D476F" w:rsidRPr="003D476F" w:rsidRDefault="003D476F" w:rsidP="003D476F">
      <w:r w:rsidRPr="003D476F">
        <w:rPr>
          <w:b/>
          <w:bCs/>
        </w:rPr>
        <w:t>Client Feedback:</w:t>
      </w:r>
    </w:p>
    <w:p w14:paraId="3FD28DBF" w14:textId="77777777" w:rsidR="003D476F" w:rsidRPr="003D476F" w:rsidRDefault="003D476F" w:rsidP="003D476F">
      <w:r w:rsidRPr="003D476F">
        <w:t>“The consulting engagement with eAarvi Tech completely transformed our sales structure. We now lead our segment in key regions where competition once dominated.”</w:t>
      </w:r>
      <w:r w:rsidRPr="003D476F">
        <w:br/>
        <w:t xml:space="preserve">— </w:t>
      </w:r>
      <w:r w:rsidRPr="003D476F">
        <w:rPr>
          <w:i/>
          <w:iCs/>
        </w:rPr>
        <w:t>Mr. Sachin Khot, Managing Director, Saitech Instruments</w:t>
      </w:r>
    </w:p>
    <w:p w14:paraId="0B94BDB1" w14:textId="77777777" w:rsidR="003D476F" w:rsidRPr="003D476F" w:rsidRDefault="00000000" w:rsidP="003D476F">
      <w:r>
        <w:pict w14:anchorId="60714119">
          <v:rect id="_x0000_i1033" style="width:0;height:1.5pt" o:hralign="center" o:hrstd="t" o:hr="t" fillcolor="#a0a0a0" stroked="f"/>
        </w:pict>
      </w:r>
    </w:p>
    <w:p w14:paraId="643DF8F4" w14:textId="77777777" w:rsidR="003D476F" w:rsidRPr="003D476F" w:rsidRDefault="003D476F" w:rsidP="003D476F">
      <w:pPr>
        <w:rPr>
          <w:b/>
          <w:bCs/>
        </w:rPr>
      </w:pPr>
      <w:r w:rsidRPr="003D476F">
        <w:rPr>
          <w:b/>
          <w:bCs/>
        </w:rPr>
        <w:t>4️</w:t>
      </w:r>
      <w:r w:rsidRPr="003D476F">
        <w:rPr>
          <w:rFonts w:ascii="Segoe UI Symbol" w:hAnsi="Segoe UI Symbol" w:cs="Segoe UI Symbol"/>
          <w:b/>
          <w:bCs/>
        </w:rPr>
        <w:t>⃣</w:t>
      </w:r>
      <w:r w:rsidRPr="003D476F">
        <w:rPr>
          <w:b/>
          <w:bCs/>
        </w:rPr>
        <w:t xml:space="preserve"> Unify Engineers – Sales Team Training &amp; Export Growth</w:t>
      </w:r>
    </w:p>
    <w:p w14:paraId="388497AF" w14:textId="77777777" w:rsidR="003D476F" w:rsidRPr="003D476F" w:rsidRDefault="003D476F" w:rsidP="003D476F">
      <w:r w:rsidRPr="003D476F">
        <w:rPr>
          <w:b/>
          <w:bCs/>
        </w:rPr>
        <w:t>Client:</w:t>
      </w:r>
      <w:r w:rsidRPr="003D476F">
        <w:t xml:space="preserve"> Unify Engineers</w:t>
      </w:r>
      <w:r w:rsidRPr="003D476F">
        <w:br/>
      </w:r>
      <w:r w:rsidRPr="003D476F">
        <w:rPr>
          <w:b/>
          <w:bCs/>
        </w:rPr>
        <w:t>Engagement:</w:t>
      </w:r>
      <w:r w:rsidRPr="003D476F">
        <w:t xml:space="preserve"> Corporate Sales Training Program</w:t>
      </w:r>
    </w:p>
    <w:p w14:paraId="51BBF5C1" w14:textId="77777777" w:rsidR="003D476F" w:rsidRPr="003D476F" w:rsidRDefault="003D476F" w:rsidP="003D476F">
      <w:r w:rsidRPr="003D476F">
        <w:rPr>
          <w:b/>
          <w:bCs/>
        </w:rPr>
        <w:t>eAarvi Tech</w:t>
      </w:r>
      <w:r w:rsidRPr="003D476F">
        <w:t xml:space="preserve"> conducted a customized training program for the Unify Engineers sales team, focusing on </w:t>
      </w:r>
      <w:r w:rsidRPr="003D476F">
        <w:rPr>
          <w:b/>
          <w:bCs/>
        </w:rPr>
        <w:t>communication, product presentation, and technical sales</w:t>
      </w:r>
      <w:r w:rsidRPr="003D476F">
        <w:t xml:space="preserve"> for their </w:t>
      </w:r>
      <w:r w:rsidRPr="003D476F">
        <w:rPr>
          <w:i/>
          <w:iCs/>
        </w:rPr>
        <w:t>coffee vending and button snap machines</w:t>
      </w:r>
      <w:r w:rsidRPr="003D476F">
        <w:t>.</w:t>
      </w:r>
    </w:p>
    <w:p w14:paraId="32CFDD82" w14:textId="77777777" w:rsidR="003D476F" w:rsidRPr="003D476F" w:rsidRDefault="003D476F" w:rsidP="003D476F">
      <w:r w:rsidRPr="003D476F">
        <w:t xml:space="preserve">Post-training, Unify Engineers expanded their operations, successfully entering export markets across </w:t>
      </w:r>
      <w:r w:rsidRPr="003D476F">
        <w:rPr>
          <w:b/>
          <w:bCs/>
        </w:rPr>
        <w:t>China and Southeast Asia</w:t>
      </w:r>
      <w:r w:rsidRPr="003D476F">
        <w:t>.</w:t>
      </w:r>
    </w:p>
    <w:p w14:paraId="6B718962" w14:textId="77777777" w:rsidR="003D476F" w:rsidRPr="003D476F" w:rsidRDefault="003D476F" w:rsidP="003D476F">
      <w:r w:rsidRPr="003D476F">
        <w:rPr>
          <w:b/>
          <w:bCs/>
        </w:rPr>
        <w:t>Outcome:</w:t>
      </w:r>
      <w:r w:rsidRPr="003D476F">
        <w:t xml:space="preserve"> Improved sales confidence, stronger client communication, and measurable export business growth.</w:t>
      </w:r>
    </w:p>
    <w:p w14:paraId="7DB0678A" w14:textId="77777777" w:rsidR="003D476F" w:rsidRPr="003D476F" w:rsidRDefault="003D476F" w:rsidP="003D476F">
      <w:r w:rsidRPr="003D476F">
        <w:rPr>
          <w:b/>
          <w:bCs/>
        </w:rPr>
        <w:t>Client Feedback:</w:t>
      </w:r>
    </w:p>
    <w:p w14:paraId="73810B8C" w14:textId="77777777" w:rsidR="003D476F" w:rsidRPr="003D476F" w:rsidRDefault="003D476F" w:rsidP="003D476F">
      <w:r w:rsidRPr="003D476F">
        <w:t>“Our team’s approach to customer engagement completely changed after the training. Today, we’re proudly exporting our products to new global markets.”</w:t>
      </w:r>
      <w:r w:rsidRPr="003D476F">
        <w:br/>
        <w:t xml:space="preserve">— </w:t>
      </w:r>
      <w:r w:rsidRPr="003D476F">
        <w:rPr>
          <w:i/>
          <w:iCs/>
        </w:rPr>
        <w:t>Sales Head, Unify Engineers</w:t>
      </w:r>
    </w:p>
    <w:p w14:paraId="38A4E1C9" w14:textId="77777777" w:rsidR="003D476F" w:rsidRPr="003D476F" w:rsidRDefault="00000000" w:rsidP="003D476F">
      <w:r>
        <w:pict w14:anchorId="73DB37B8">
          <v:rect id="_x0000_i1034" style="width:0;height:1.5pt" o:hralign="center" o:hrstd="t" o:hr="t" fillcolor="#a0a0a0" stroked="f"/>
        </w:pict>
      </w:r>
    </w:p>
    <w:p w14:paraId="2876B376" w14:textId="77777777" w:rsidR="003D476F" w:rsidRPr="003D476F" w:rsidRDefault="003D476F" w:rsidP="003D476F">
      <w:pPr>
        <w:rPr>
          <w:b/>
          <w:bCs/>
        </w:rPr>
      </w:pPr>
      <w:r w:rsidRPr="003D476F">
        <w:rPr>
          <w:b/>
          <w:bCs/>
        </w:rPr>
        <w:t>5️</w:t>
      </w:r>
      <w:r w:rsidRPr="003D476F">
        <w:rPr>
          <w:rFonts w:ascii="Segoe UI Symbol" w:hAnsi="Segoe UI Symbol" w:cs="Segoe UI Symbol"/>
          <w:b/>
          <w:bCs/>
        </w:rPr>
        <w:t>⃣</w:t>
      </w:r>
      <w:r w:rsidRPr="003D476F">
        <w:rPr>
          <w:b/>
          <w:bCs/>
        </w:rPr>
        <w:t xml:space="preserve"> Many More in Queue...</w:t>
      </w:r>
    </w:p>
    <w:p w14:paraId="6CCF8EBB" w14:textId="77777777" w:rsidR="003D476F" w:rsidRPr="003D476F" w:rsidRDefault="003D476F" w:rsidP="003D476F">
      <w:r w:rsidRPr="003D476F">
        <w:lastRenderedPageBreak/>
        <w:t xml:space="preserve">From </w:t>
      </w:r>
      <w:r w:rsidRPr="003D476F">
        <w:rPr>
          <w:b/>
          <w:bCs/>
        </w:rPr>
        <w:t>sales development and consulting</w:t>
      </w:r>
      <w:r w:rsidRPr="003D476F">
        <w:t xml:space="preserve"> to </w:t>
      </w:r>
      <w:r w:rsidRPr="003D476F">
        <w:rPr>
          <w:b/>
          <w:bCs/>
        </w:rPr>
        <w:t>website creation and technical software training</w:t>
      </w:r>
      <w:r w:rsidRPr="003D476F">
        <w:t>, eAarvi Tech continues to enable businesses across India in achieving measurable performance improvements.</w:t>
      </w:r>
    </w:p>
    <w:p w14:paraId="71A3861B" w14:textId="77777777" w:rsidR="003D476F" w:rsidRPr="003D476F" w:rsidRDefault="003D476F" w:rsidP="003D476F">
      <w:r w:rsidRPr="003D476F">
        <w:t>[Talk to Our Clients] | [View More Case Studies]</w:t>
      </w:r>
    </w:p>
    <w:p w14:paraId="295CA27C" w14:textId="77777777" w:rsidR="003D476F" w:rsidRPr="003D476F" w:rsidRDefault="00000000" w:rsidP="003D476F">
      <w:r>
        <w:pict w14:anchorId="3BF5844E">
          <v:rect id="_x0000_i1035" style="width:0;height:1.5pt" o:hralign="center" o:hrstd="t" o:hr="t" fillcolor="#a0a0a0" stroked="f"/>
        </w:pict>
      </w:r>
    </w:p>
    <w:p w14:paraId="75550963" w14:textId="6F36C8BE" w:rsidR="00670738" w:rsidRPr="00670738" w:rsidRDefault="00670738" w:rsidP="00670738"/>
    <w:p w14:paraId="5A560CEE" w14:textId="77777777" w:rsidR="00670738" w:rsidRPr="00670738" w:rsidRDefault="00670738" w:rsidP="00670738">
      <w:r w:rsidRPr="00670738">
        <w:t>Talk to Our Clients | View Case Studies</w:t>
      </w:r>
    </w:p>
    <w:p w14:paraId="323AEAF1" w14:textId="77777777" w:rsidR="00670738" w:rsidRPr="00670738" w:rsidRDefault="00000000" w:rsidP="00670738">
      <w:r>
        <w:pict w14:anchorId="4FB2A327">
          <v:rect id="_x0000_i1036" style="width:0;height:1.5pt" o:hralign="center" o:hrstd="t" o:hr="t" fillcolor="#a0a0a0" stroked="f"/>
        </w:pict>
      </w:r>
    </w:p>
    <w:p w14:paraId="1953E948" w14:textId="77777777" w:rsidR="00670738" w:rsidRPr="00670738" w:rsidRDefault="00670738" w:rsidP="00670738">
      <w:pPr>
        <w:rPr>
          <w:b/>
          <w:bCs/>
        </w:rPr>
      </w:pPr>
      <w:r w:rsidRPr="00670738">
        <w:rPr>
          <w:b/>
          <w:bCs/>
        </w:rPr>
        <w:t>PAGE 5: CONTACT US</w:t>
      </w:r>
    </w:p>
    <w:p w14:paraId="43293ECE" w14:textId="77777777" w:rsidR="00670738" w:rsidRPr="00670738" w:rsidRDefault="00670738" w:rsidP="00670738">
      <w:r w:rsidRPr="00670738">
        <w:t>Headline</w:t>
      </w:r>
    </w:p>
    <w:p w14:paraId="205B41E6" w14:textId="77777777" w:rsidR="00670738" w:rsidRPr="00670738" w:rsidRDefault="00670738" w:rsidP="00670738">
      <w:r w:rsidRPr="00670738">
        <w:t>Let’s Build a High-Performing Sales Team and Workforce</w:t>
      </w:r>
    </w:p>
    <w:p w14:paraId="67FBDEF5" w14:textId="77777777" w:rsidR="00670738" w:rsidRPr="00670738" w:rsidRDefault="00670738" w:rsidP="00670738">
      <w:r w:rsidRPr="00670738">
        <w:t>Subheadline</w:t>
      </w:r>
    </w:p>
    <w:p w14:paraId="44A54501" w14:textId="77777777" w:rsidR="00670738" w:rsidRPr="00670738" w:rsidRDefault="00670738" w:rsidP="00670738">
      <w:r w:rsidRPr="00670738">
        <w:t>Whether you need practical sales training, on-field coaching, or software upskilling — we’re here to help.</w:t>
      </w:r>
    </w:p>
    <w:p w14:paraId="135515B3" w14:textId="77777777" w:rsidR="00670738" w:rsidRPr="00670738" w:rsidRDefault="00670738" w:rsidP="00670738">
      <w:r w:rsidRPr="00670738">
        <w:t>Contact Form Fields</w:t>
      </w:r>
    </w:p>
    <w:p w14:paraId="422E41CE" w14:textId="77777777" w:rsidR="00670738" w:rsidRPr="00670738" w:rsidRDefault="00670738" w:rsidP="00670738">
      <w:r w:rsidRPr="00670738">
        <w:t>Name</w:t>
      </w:r>
      <w:r w:rsidRPr="00670738">
        <w:br/>
        <w:t>Organization / Institution</w:t>
      </w:r>
      <w:r w:rsidRPr="00670738">
        <w:br/>
        <w:t>Email</w:t>
      </w:r>
      <w:r w:rsidRPr="00670738">
        <w:br/>
        <w:t>Mobile</w:t>
      </w:r>
      <w:r w:rsidRPr="00670738">
        <w:br/>
        <w:t>Select Program: [Sales Training] [Field Coaching] [Consulting] [Software Training] [Other]</w:t>
      </w:r>
      <w:r w:rsidRPr="00670738">
        <w:br/>
        <w:t>Message / Requirement</w:t>
      </w:r>
    </w:p>
    <w:p w14:paraId="039F4425" w14:textId="77777777" w:rsidR="00670738" w:rsidRPr="00670738" w:rsidRDefault="00670738" w:rsidP="00670738">
      <w:r w:rsidRPr="00670738">
        <w:t>Button: Request a Call Back</w:t>
      </w:r>
    </w:p>
    <w:p w14:paraId="1005FDC9" w14:textId="77777777" w:rsidR="00670738" w:rsidRPr="00670738" w:rsidRDefault="00670738" w:rsidP="00670738">
      <w:r w:rsidRPr="00670738">
        <w:t>Contact Details</w:t>
      </w:r>
    </w:p>
    <w:p w14:paraId="50E5C04A" w14:textId="5A41DE72" w:rsidR="00670738" w:rsidRPr="00670738" w:rsidRDefault="00670738" w:rsidP="00670738">
      <w:r w:rsidRPr="00670738">
        <w:t>Email</w:t>
      </w:r>
      <w:r>
        <w:t>:-business@eaarvitech.com</w:t>
      </w:r>
      <w:r w:rsidRPr="00670738">
        <w:br/>
        <w:t>Phone: +91-</w:t>
      </w:r>
      <w:r>
        <w:t>8433965315</w:t>
      </w:r>
      <w:r w:rsidRPr="00670738">
        <w:br/>
        <w:t>Office: Navi Mumbai, Maharashtra, India</w:t>
      </w:r>
      <w:r w:rsidRPr="00670738">
        <w:br/>
        <w:t>LinkedIn: linkedin.com/company/eaarvitech</w:t>
      </w:r>
      <w:r w:rsidRPr="00670738">
        <w:br/>
        <w:t xml:space="preserve">Website: </w:t>
      </w:r>
      <w:hyperlink r:id="rId9" w:history="1">
        <w:r w:rsidRPr="00670738">
          <w:rPr>
            <w:rStyle w:val="Hyperlink"/>
          </w:rPr>
          <w:t>www.eaarvitech.com</w:t>
        </w:r>
      </w:hyperlink>
    </w:p>
    <w:p w14:paraId="65FCFF97" w14:textId="77777777" w:rsidR="00670738" w:rsidRPr="00670738" w:rsidRDefault="00670738" w:rsidP="00670738">
      <w:r w:rsidRPr="00670738">
        <w:t>© 2025 eAarvi Tech. All rights reserved. | Privacy Policy | Terms of Service</w:t>
      </w:r>
    </w:p>
    <w:p w14:paraId="35E62A0F" w14:textId="77777777" w:rsidR="00670738" w:rsidRPr="00670738" w:rsidRDefault="00000000" w:rsidP="00670738">
      <w:r>
        <w:pict w14:anchorId="1329F9F2">
          <v:rect id="_x0000_i1037" style="width:0;height:1.5pt" o:hralign="center" o:hrstd="t" o:hr="t" fillcolor="#a0a0a0" stroked="f"/>
        </w:pict>
      </w:r>
    </w:p>
    <w:p w14:paraId="09CD18E1" w14:textId="77777777" w:rsidR="000E19AA" w:rsidRPr="00670738" w:rsidRDefault="000E19AA" w:rsidP="00670738"/>
    <w:sectPr w:rsidR="000E19AA" w:rsidRPr="00670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9D2"/>
    <w:multiLevelType w:val="multilevel"/>
    <w:tmpl w:val="8C60D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949"/>
    <w:multiLevelType w:val="multilevel"/>
    <w:tmpl w:val="E5FA6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3F55"/>
    <w:multiLevelType w:val="multilevel"/>
    <w:tmpl w:val="B5B6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6529"/>
    <w:multiLevelType w:val="multilevel"/>
    <w:tmpl w:val="4FA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2809"/>
    <w:multiLevelType w:val="multilevel"/>
    <w:tmpl w:val="50A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62F6"/>
    <w:multiLevelType w:val="multilevel"/>
    <w:tmpl w:val="A94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93727"/>
    <w:multiLevelType w:val="multilevel"/>
    <w:tmpl w:val="052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4DEB"/>
    <w:multiLevelType w:val="multilevel"/>
    <w:tmpl w:val="0E288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15EDC"/>
    <w:multiLevelType w:val="multilevel"/>
    <w:tmpl w:val="B868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6587D"/>
    <w:multiLevelType w:val="multilevel"/>
    <w:tmpl w:val="E00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37D7D"/>
    <w:multiLevelType w:val="multilevel"/>
    <w:tmpl w:val="F198F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5761"/>
    <w:multiLevelType w:val="multilevel"/>
    <w:tmpl w:val="B3C4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71FD4"/>
    <w:multiLevelType w:val="multilevel"/>
    <w:tmpl w:val="5D8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51ADF"/>
    <w:multiLevelType w:val="multilevel"/>
    <w:tmpl w:val="36F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A35FA"/>
    <w:multiLevelType w:val="multilevel"/>
    <w:tmpl w:val="D5BE9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A1C99"/>
    <w:multiLevelType w:val="multilevel"/>
    <w:tmpl w:val="B618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24B1A"/>
    <w:multiLevelType w:val="multilevel"/>
    <w:tmpl w:val="C3F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728F7"/>
    <w:multiLevelType w:val="multilevel"/>
    <w:tmpl w:val="7FE29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8678D"/>
    <w:multiLevelType w:val="multilevel"/>
    <w:tmpl w:val="BEE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00FB3"/>
    <w:multiLevelType w:val="multilevel"/>
    <w:tmpl w:val="DE0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30A3E"/>
    <w:multiLevelType w:val="multilevel"/>
    <w:tmpl w:val="5AC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826E3"/>
    <w:multiLevelType w:val="multilevel"/>
    <w:tmpl w:val="3C5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92590"/>
    <w:multiLevelType w:val="multilevel"/>
    <w:tmpl w:val="89C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D0EE1"/>
    <w:multiLevelType w:val="multilevel"/>
    <w:tmpl w:val="E2E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53695"/>
    <w:multiLevelType w:val="multilevel"/>
    <w:tmpl w:val="5F04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C5513"/>
    <w:multiLevelType w:val="multilevel"/>
    <w:tmpl w:val="15302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62112"/>
    <w:multiLevelType w:val="multilevel"/>
    <w:tmpl w:val="D01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72B0C"/>
    <w:multiLevelType w:val="multilevel"/>
    <w:tmpl w:val="5CD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3487B"/>
    <w:multiLevelType w:val="multilevel"/>
    <w:tmpl w:val="CF4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83EF9"/>
    <w:multiLevelType w:val="multilevel"/>
    <w:tmpl w:val="0AB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4447E"/>
    <w:multiLevelType w:val="multilevel"/>
    <w:tmpl w:val="A42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524DF"/>
    <w:multiLevelType w:val="multilevel"/>
    <w:tmpl w:val="8F3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30B64"/>
    <w:multiLevelType w:val="multilevel"/>
    <w:tmpl w:val="7E7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131CC"/>
    <w:multiLevelType w:val="multilevel"/>
    <w:tmpl w:val="3B5A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63F3F"/>
    <w:multiLevelType w:val="multilevel"/>
    <w:tmpl w:val="102C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8357">
    <w:abstractNumId w:val="25"/>
  </w:num>
  <w:num w:numId="2" w16cid:durableId="519590105">
    <w:abstractNumId w:val="7"/>
  </w:num>
  <w:num w:numId="3" w16cid:durableId="316307672">
    <w:abstractNumId w:val="28"/>
  </w:num>
  <w:num w:numId="4" w16cid:durableId="195899182">
    <w:abstractNumId w:val="17"/>
  </w:num>
  <w:num w:numId="5" w16cid:durableId="1918899011">
    <w:abstractNumId w:val="12"/>
  </w:num>
  <w:num w:numId="6" w16cid:durableId="1595429819">
    <w:abstractNumId w:val="10"/>
  </w:num>
  <w:num w:numId="7" w16cid:durableId="1374185997">
    <w:abstractNumId w:val="2"/>
  </w:num>
  <w:num w:numId="8" w16cid:durableId="914358461">
    <w:abstractNumId w:val="24"/>
  </w:num>
  <w:num w:numId="9" w16cid:durableId="1922718946">
    <w:abstractNumId w:val="1"/>
  </w:num>
  <w:num w:numId="10" w16cid:durableId="372271455">
    <w:abstractNumId w:val="0"/>
  </w:num>
  <w:num w:numId="11" w16cid:durableId="2024701291">
    <w:abstractNumId w:val="16"/>
  </w:num>
  <w:num w:numId="12" w16cid:durableId="204489045">
    <w:abstractNumId w:val="20"/>
  </w:num>
  <w:num w:numId="13" w16cid:durableId="231895198">
    <w:abstractNumId w:val="6"/>
  </w:num>
  <w:num w:numId="14" w16cid:durableId="1920947512">
    <w:abstractNumId w:val="14"/>
  </w:num>
  <w:num w:numId="15" w16cid:durableId="1305696315">
    <w:abstractNumId w:val="4"/>
  </w:num>
  <w:num w:numId="16" w16cid:durableId="1234462672">
    <w:abstractNumId w:val="11"/>
  </w:num>
  <w:num w:numId="17" w16cid:durableId="1859390622">
    <w:abstractNumId w:val="31"/>
  </w:num>
  <w:num w:numId="18" w16cid:durableId="561254096">
    <w:abstractNumId w:val="19"/>
  </w:num>
  <w:num w:numId="19" w16cid:durableId="1004481581">
    <w:abstractNumId w:val="30"/>
  </w:num>
  <w:num w:numId="20" w16cid:durableId="2146698978">
    <w:abstractNumId w:val="3"/>
  </w:num>
  <w:num w:numId="21" w16cid:durableId="1956473491">
    <w:abstractNumId w:val="18"/>
  </w:num>
  <w:num w:numId="22" w16cid:durableId="1298680646">
    <w:abstractNumId w:val="23"/>
  </w:num>
  <w:num w:numId="23" w16cid:durableId="637226560">
    <w:abstractNumId w:val="34"/>
  </w:num>
  <w:num w:numId="24" w16cid:durableId="428894591">
    <w:abstractNumId w:val="15"/>
  </w:num>
  <w:num w:numId="25" w16cid:durableId="735473036">
    <w:abstractNumId w:val="8"/>
  </w:num>
  <w:num w:numId="26" w16cid:durableId="642269670">
    <w:abstractNumId w:val="27"/>
  </w:num>
  <w:num w:numId="27" w16cid:durableId="1638413858">
    <w:abstractNumId w:val="22"/>
  </w:num>
  <w:num w:numId="28" w16cid:durableId="1786197681">
    <w:abstractNumId w:val="33"/>
  </w:num>
  <w:num w:numId="29" w16cid:durableId="1431046043">
    <w:abstractNumId w:val="29"/>
  </w:num>
  <w:num w:numId="30" w16cid:durableId="1613777925">
    <w:abstractNumId w:val="32"/>
  </w:num>
  <w:num w:numId="31" w16cid:durableId="640381711">
    <w:abstractNumId w:val="13"/>
  </w:num>
  <w:num w:numId="32" w16cid:durableId="2022078235">
    <w:abstractNumId w:val="26"/>
  </w:num>
  <w:num w:numId="33" w16cid:durableId="1624312627">
    <w:abstractNumId w:val="5"/>
  </w:num>
  <w:num w:numId="34" w16cid:durableId="1554079657">
    <w:abstractNumId w:val="21"/>
  </w:num>
  <w:num w:numId="35" w16cid:durableId="524169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FA"/>
    <w:rsid w:val="000E19AA"/>
    <w:rsid w:val="00281CC6"/>
    <w:rsid w:val="00375B09"/>
    <w:rsid w:val="003D476F"/>
    <w:rsid w:val="003F64FA"/>
    <w:rsid w:val="0062178B"/>
    <w:rsid w:val="00670738"/>
    <w:rsid w:val="00710314"/>
    <w:rsid w:val="00716622"/>
    <w:rsid w:val="007F71EB"/>
    <w:rsid w:val="00B17CF4"/>
    <w:rsid w:val="00CE3DFB"/>
    <w:rsid w:val="00FE6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A01D"/>
  <w15:chartTrackingRefBased/>
  <w15:docId w15:val="{038F34B0-BF78-4055-99A9-345A2A02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4FA"/>
    <w:rPr>
      <w:rFonts w:eastAsiaTheme="majorEastAsia" w:cstheme="majorBidi"/>
      <w:color w:val="272727" w:themeColor="text1" w:themeTint="D8"/>
    </w:rPr>
  </w:style>
  <w:style w:type="paragraph" w:styleId="Title">
    <w:name w:val="Title"/>
    <w:basedOn w:val="Normal"/>
    <w:next w:val="Normal"/>
    <w:link w:val="TitleChar"/>
    <w:uiPriority w:val="10"/>
    <w:qFormat/>
    <w:rsid w:val="003F6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4FA"/>
    <w:pPr>
      <w:spacing w:before="160"/>
      <w:jc w:val="center"/>
    </w:pPr>
    <w:rPr>
      <w:i/>
      <w:iCs/>
      <w:color w:val="404040" w:themeColor="text1" w:themeTint="BF"/>
    </w:rPr>
  </w:style>
  <w:style w:type="character" w:customStyle="1" w:styleId="QuoteChar">
    <w:name w:val="Quote Char"/>
    <w:basedOn w:val="DefaultParagraphFont"/>
    <w:link w:val="Quote"/>
    <w:uiPriority w:val="29"/>
    <w:rsid w:val="003F64FA"/>
    <w:rPr>
      <w:i/>
      <w:iCs/>
      <w:color w:val="404040" w:themeColor="text1" w:themeTint="BF"/>
    </w:rPr>
  </w:style>
  <w:style w:type="paragraph" w:styleId="ListParagraph">
    <w:name w:val="List Paragraph"/>
    <w:basedOn w:val="Normal"/>
    <w:uiPriority w:val="34"/>
    <w:qFormat/>
    <w:rsid w:val="003F64FA"/>
    <w:pPr>
      <w:ind w:left="720"/>
      <w:contextualSpacing/>
    </w:pPr>
  </w:style>
  <w:style w:type="character" w:styleId="IntenseEmphasis">
    <w:name w:val="Intense Emphasis"/>
    <w:basedOn w:val="DefaultParagraphFont"/>
    <w:uiPriority w:val="21"/>
    <w:qFormat/>
    <w:rsid w:val="003F64FA"/>
    <w:rPr>
      <w:i/>
      <w:iCs/>
      <w:color w:val="2F5496" w:themeColor="accent1" w:themeShade="BF"/>
    </w:rPr>
  </w:style>
  <w:style w:type="paragraph" w:styleId="IntenseQuote">
    <w:name w:val="Intense Quote"/>
    <w:basedOn w:val="Normal"/>
    <w:next w:val="Normal"/>
    <w:link w:val="IntenseQuoteChar"/>
    <w:uiPriority w:val="30"/>
    <w:qFormat/>
    <w:rsid w:val="003F6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4FA"/>
    <w:rPr>
      <w:i/>
      <w:iCs/>
      <w:color w:val="2F5496" w:themeColor="accent1" w:themeShade="BF"/>
    </w:rPr>
  </w:style>
  <w:style w:type="character" w:styleId="IntenseReference">
    <w:name w:val="Intense Reference"/>
    <w:basedOn w:val="DefaultParagraphFont"/>
    <w:uiPriority w:val="32"/>
    <w:qFormat/>
    <w:rsid w:val="003F64FA"/>
    <w:rPr>
      <w:b/>
      <w:bCs/>
      <w:smallCaps/>
      <w:color w:val="2F5496" w:themeColor="accent1" w:themeShade="BF"/>
      <w:spacing w:val="5"/>
    </w:rPr>
  </w:style>
  <w:style w:type="character" w:styleId="Hyperlink">
    <w:name w:val="Hyperlink"/>
    <w:basedOn w:val="DefaultParagraphFont"/>
    <w:uiPriority w:val="99"/>
    <w:unhideWhenUsed/>
    <w:rsid w:val="00670738"/>
    <w:rPr>
      <w:color w:val="0563C1" w:themeColor="hyperlink"/>
      <w:u w:val="single"/>
    </w:rPr>
  </w:style>
  <w:style w:type="character" w:styleId="UnresolvedMention">
    <w:name w:val="Unresolved Mention"/>
    <w:basedOn w:val="DefaultParagraphFont"/>
    <w:uiPriority w:val="99"/>
    <w:semiHidden/>
    <w:unhideWhenUsed/>
    <w:rsid w:val="00670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1WK85VuIchM" TargetMode="External"/><Relationship Id="rId3" Type="http://schemas.openxmlformats.org/officeDocument/2006/relationships/settings" Target="settings.xml"/><Relationship Id="rId7" Type="http://schemas.openxmlformats.org/officeDocument/2006/relationships/hyperlink" Target="https://youtu.be/QkVBNV-f5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daddy.com/en-in" TargetMode="External"/><Relationship Id="rId11" Type="http://schemas.openxmlformats.org/officeDocument/2006/relationships/theme" Target="theme/theme1.xml"/><Relationship Id="rId5" Type="http://schemas.openxmlformats.org/officeDocument/2006/relationships/hyperlink" Target="http://www.eaarvitech.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aarv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eAarvitech Business Consultants</dc:creator>
  <cp:keywords/>
  <dc:description/>
  <cp:lastModifiedBy>eAarvitech Business Consultants</cp:lastModifiedBy>
  <cp:revision>6</cp:revision>
  <dcterms:created xsi:type="dcterms:W3CDTF">2025-11-10T11:35:00Z</dcterms:created>
  <dcterms:modified xsi:type="dcterms:W3CDTF">2025-11-10T12:39:00Z</dcterms:modified>
</cp:coreProperties>
</file>