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CC38" w14:textId="129D1954" w:rsidR="00800EF6" w:rsidRDefault="00800EF6" w:rsidP="00800EF6">
      <w:pPr>
        <w:rPr>
          <w:b/>
          <w:bCs/>
          <w:lang w:val="en-IN"/>
        </w:rPr>
      </w:pPr>
      <w:r>
        <w:rPr>
          <w:b/>
          <w:bCs/>
          <w:lang w:val="en-IN"/>
        </w:rPr>
        <w:t>Title</w:t>
      </w:r>
      <w:r w:rsidR="005D07D5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="00E8085E">
        <w:rPr>
          <w:lang w:val="en-IN"/>
        </w:rPr>
        <w:t xml:space="preserve">Data </w:t>
      </w:r>
      <w:r w:rsidR="008E7442">
        <w:rPr>
          <w:lang w:val="en-IN"/>
        </w:rPr>
        <w:t>S</w:t>
      </w:r>
      <w:r w:rsidR="004C07F6" w:rsidRPr="004C07F6">
        <w:rPr>
          <w:lang w:val="en-IN"/>
        </w:rPr>
        <w:t>cientist</w:t>
      </w:r>
    </w:p>
    <w:p w14:paraId="396B7BAD" w14:textId="14D1755E" w:rsidR="00800EF6" w:rsidRPr="005D07D5" w:rsidRDefault="00800EF6" w:rsidP="00800EF6">
      <w:pPr>
        <w:rPr>
          <w:b/>
          <w:bCs/>
          <w:lang w:val="en-IN"/>
        </w:rPr>
      </w:pPr>
      <w:r>
        <w:rPr>
          <w:b/>
          <w:bCs/>
          <w:lang w:val="en-IN"/>
        </w:rPr>
        <w:t>Exp</w:t>
      </w:r>
      <w:r w:rsidR="00C64E4E">
        <w:rPr>
          <w:b/>
          <w:bCs/>
          <w:lang w:val="en-IN"/>
        </w:rPr>
        <w:t>erience</w:t>
      </w:r>
      <w:r w:rsidR="005D07D5">
        <w:rPr>
          <w:b/>
          <w:bCs/>
          <w:lang w:val="en-IN"/>
        </w:rPr>
        <w:t xml:space="preserve">: </w:t>
      </w:r>
      <w:r w:rsidR="00F23714">
        <w:rPr>
          <w:lang w:val="en-IN"/>
        </w:rPr>
        <w:t>5</w:t>
      </w:r>
      <w:r w:rsidR="005D07D5">
        <w:rPr>
          <w:lang w:val="en-IN"/>
        </w:rPr>
        <w:t>-</w:t>
      </w:r>
      <w:r w:rsidR="00F23714">
        <w:rPr>
          <w:lang w:val="en-IN"/>
        </w:rPr>
        <w:t>8</w:t>
      </w:r>
    </w:p>
    <w:p w14:paraId="6B747516" w14:textId="77777777" w:rsidR="00800EF6" w:rsidRDefault="00800EF6" w:rsidP="00800EF6">
      <w:pPr>
        <w:pStyle w:val="HTMLPreformatted"/>
        <w:rPr>
          <w:rFonts w:ascii="Calibri" w:hAnsi="Calibri" w:cs="Calibri"/>
          <w:b/>
          <w:bCs/>
          <w:sz w:val="22"/>
          <w:szCs w:val="22"/>
        </w:rPr>
      </w:pPr>
    </w:p>
    <w:p w14:paraId="12D2F508" w14:textId="54872188" w:rsidR="006E674D" w:rsidRDefault="00C64E4E" w:rsidP="003D4A34">
      <w:pPr>
        <w:pStyle w:val="HTMLPreformatted"/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Mandatory</w:t>
      </w:r>
      <w:r w:rsidR="00800EF6">
        <w:rPr>
          <w:rFonts w:ascii="Calibri" w:hAnsi="Calibri" w:cs="Calibri"/>
          <w:b/>
          <w:bCs/>
          <w:sz w:val="22"/>
          <w:szCs w:val="22"/>
        </w:rPr>
        <w:t xml:space="preserve"> Skills:</w:t>
      </w:r>
    </w:p>
    <w:p w14:paraId="27A8204F" w14:textId="77777777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5+ years of experience in working with large and varieties of data.</w:t>
      </w:r>
    </w:p>
    <w:p w14:paraId="77EC3124" w14:textId="77777777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Expertise in design development and testing Data science platforms</w:t>
      </w:r>
    </w:p>
    <w:p w14:paraId="3B2625FE" w14:textId="77777777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Mandatory Python or R programming skills. </w:t>
      </w:r>
    </w:p>
    <w:p w14:paraId="418C5B1D" w14:textId="77777777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Experience in working with Machine Learning Libraries in Open source, Azure, AWS, and Google Cloud.</w:t>
      </w:r>
    </w:p>
    <w:p w14:paraId="40903935" w14:textId="77777777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Working experience in AI-powered model implementation with Feature Engineering, NLP Deep Learning skills</w:t>
      </w:r>
    </w:p>
    <w:p w14:paraId="77EF7FA4" w14:textId="77777777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Proven experience in understanding the business workflow and identifying the required ML solutions</w:t>
      </w:r>
    </w:p>
    <w:p w14:paraId="3A00AB2B" w14:textId="79B4A3BD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Experience in any of these areas Demand Forecast, Computer Vision, OCR</w:t>
      </w:r>
    </w:p>
    <w:p w14:paraId="46B35C60" w14:textId="096EFC2F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Experience in PySpark</w:t>
      </w:r>
    </w:p>
    <w:p w14:paraId="0EA07E15" w14:textId="474B47D4" w:rsidR="003D4A34" w:rsidRP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Experience in JIRA.</w:t>
      </w:r>
    </w:p>
    <w:p w14:paraId="444589AA" w14:textId="491BAEC3" w:rsidR="003D4A34" w:rsidRDefault="003D4A34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A34">
        <w:rPr>
          <w:rFonts w:ascii="Calibri" w:hAnsi="Calibri" w:cs="Calibri"/>
          <w:sz w:val="22"/>
          <w:szCs w:val="22"/>
        </w:rPr>
        <w:t>Strong background in applying statistical machine learning techniques to predictive modeling and experience with Machine Learning libraries.</w:t>
      </w:r>
    </w:p>
    <w:p w14:paraId="460C4395" w14:textId="0A4E83C5" w:rsidR="008E3AA9" w:rsidRDefault="008E3AA9" w:rsidP="003D4A34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Masters in Statistics &amp; Mathematics.</w:t>
      </w:r>
    </w:p>
    <w:p w14:paraId="5F1E4774" w14:textId="77777777" w:rsidR="003D4A34" w:rsidRPr="003D4A34" w:rsidRDefault="003D4A34" w:rsidP="003D4A34">
      <w:pPr>
        <w:pStyle w:val="HTMLPreformatted"/>
        <w:rPr>
          <w:b/>
          <w:bCs/>
        </w:rPr>
      </w:pPr>
    </w:p>
    <w:p w14:paraId="2492FF70" w14:textId="7338093A" w:rsidR="00831C75" w:rsidRDefault="00E221B9" w:rsidP="00831C75">
      <w:pPr>
        <w:pStyle w:val="HTMLPreformatted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Secondary </w:t>
      </w:r>
      <w:r w:rsidR="008D6E25">
        <w:rPr>
          <w:rFonts w:ascii="Calibri" w:hAnsi="Calibri" w:cs="Calibri"/>
          <w:b/>
          <w:bCs/>
          <w:sz w:val="22"/>
          <w:szCs w:val="22"/>
        </w:rPr>
        <w:t>S</w:t>
      </w:r>
      <w:r w:rsidR="00CD6848" w:rsidRPr="006E674D">
        <w:rPr>
          <w:rFonts w:ascii="Calibri" w:hAnsi="Calibri" w:cs="Calibri"/>
          <w:b/>
          <w:bCs/>
          <w:sz w:val="22"/>
          <w:szCs w:val="22"/>
        </w:rPr>
        <w:t>kills</w:t>
      </w:r>
      <w:r w:rsidR="00CD6848">
        <w:rPr>
          <w:rFonts w:ascii="Calibri" w:hAnsi="Calibri" w:cs="Calibri"/>
          <w:b/>
          <w:bCs/>
          <w:sz w:val="22"/>
          <w:szCs w:val="22"/>
        </w:rPr>
        <w:t>:</w:t>
      </w:r>
    </w:p>
    <w:p w14:paraId="6391F817" w14:textId="3DF8FCBF" w:rsidR="003D4A34" w:rsidRPr="003D4A34" w:rsidRDefault="003D4A34" w:rsidP="003D4A34">
      <w:pPr>
        <w:numPr>
          <w:ilvl w:val="0"/>
          <w:numId w:val="4"/>
        </w:numPr>
        <w:spacing w:before="100" w:beforeAutospacing="1" w:after="100" w:afterAutospacing="1"/>
      </w:pPr>
      <w:r w:rsidRPr="003D4A34">
        <w:t>A strong understanding of data cleansing techniques</w:t>
      </w:r>
    </w:p>
    <w:p w14:paraId="71E7647E" w14:textId="19748220" w:rsidR="003D4A34" w:rsidRPr="003D4A34" w:rsidRDefault="003D4A34" w:rsidP="003D4A34">
      <w:pPr>
        <w:numPr>
          <w:ilvl w:val="0"/>
          <w:numId w:val="4"/>
        </w:numPr>
        <w:spacing w:before="100" w:beforeAutospacing="1" w:after="100" w:afterAutospacing="1"/>
      </w:pPr>
      <w:r w:rsidRPr="003D4A34">
        <w:t>Experience with any of the Visualization tools (Tableau, Power-BI, Qlik, Data Studio, etc.)</w:t>
      </w:r>
    </w:p>
    <w:p w14:paraId="55072351" w14:textId="77777777" w:rsidR="003D4A34" w:rsidRPr="003D4A34" w:rsidRDefault="003D4A34" w:rsidP="003D4A34">
      <w:pPr>
        <w:numPr>
          <w:ilvl w:val="0"/>
          <w:numId w:val="4"/>
        </w:numPr>
        <w:spacing w:before="100" w:beforeAutospacing="1" w:after="100" w:afterAutospacing="1"/>
      </w:pPr>
      <w:r w:rsidRPr="003D4A34">
        <w:t>Experience in Hive, Pig, Spark, Kafka</w:t>
      </w:r>
    </w:p>
    <w:p w14:paraId="0DE2C9D9" w14:textId="77777777" w:rsidR="003D4A34" w:rsidRPr="003D4A34" w:rsidRDefault="003D4A34" w:rsidP="003D4A34">
      <w:pPr>
        <w:numPr>
          <w:ilvl w:val="0"/>
          <w:numId w:val="4"/>
        </w:numPr>
        <w:spacing w:before="100" w:beforeAutospacing="1" w:after="100" w:afterAutospacing="1"/>
      </w:pPr>
      <w:r w:rsidRPr="003D4A34">
        <w:t>Participation in Kaggle Competitions and other Industry forums</w:t>
      </w:r>
    </w:p>
    <w:sectPr w:rsidR="003D4A34" w:rsidRPr="003D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40902020509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252"/>
    <w:multiLevelType w:val="multilevel"/>
    <w:tmpl w:val="870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2134"/>
    <w:multiLevelType w:val="hybridMultilevel"/>
    <w:tmpl w:val="1C0EC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8ED"/>
    <w:multiLevelType w:val="hybridMultilevel"/>
    <w:tmpl w:val="D9423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0057"/>
    <w:multiLevelType w:val="multilevel"/>
    <w:tmpl w:val="923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470">
    <w:abstractNumId w:val="2"/>
  </w:num>
  <w:num w:numId="2" w16cid:durableId="703554525">
    <w:abstractNumId w:val="1"/>
  </w:num>
  <w:num w:numId="3" w16cid:durableId="2032224778">
    <w:abstractNumId w:val="3"/>
  </w:num>
  <w:num w:numId="4" w16cid:durableId="195763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9"/>
    <w:rsid w:val="00090076"/>
    <w:rsid w:val="000C7294"/>
    <w:rsid w:val="00154355"/>
    <w:rsid w:val="001740BD"/>
    <w:rsid w:val="00227445"/>
    <w:rsid w:val="002805FC"/>
    <w:rsid w:val="00290F0D"/>
    <w:rsid w:val="002A7C86"/>
    <w:rsid w:val="00301A7D"/>
    <w:rsid w:val="0034672F"/>
    <w:rsid w:val="003B7177"/>
    <w:rsid w:val="003D4A34"/>
    <w:rsid w:val="00455952"/>
    <w:rsid w:val="004C07F6"/>
    <w:rsid w:val="00584298"/>
    <w:rsid w:val="005A702E"/>
    <w:rsid w:val="005D07D5"/>
    <w:rsid w:val="00602F26"/>
    <w:rsid w:val="00692909"/>
    <w:rsid w:val="006E674D"/>
    <w:rsid w:val="00724761"/>
    <w:rsid w:val="00735734"/>
    <w:rsid w:val="007413FE"/>
    <w:rsid w:val="007C7777"/>
    <w:rsid w:val="00800EF6"/>
    <w:rsid w:val="00831C75"/>
    <w:rsid w:val="008602A4"/>
    <w:rsid w:val="008642B6"/>
    <w:rsid w:val="008B44C8"/>
    <w:rsid w:val="008D6E25"/>
    <w:rsid w:val="008E3AA9"/>
    <w:rsid w:val="008E7442"/>
    <w:rsid w:val="008F3512"/>
    <w:rsid w:val="008F75E7"/>
    <w:rsid w:val="00931CDA"/>
    <w:rsid w:val="009619B7"/>
    <w:rsid w:val="009A2011"/>
    <w:rsid w:val="009A262D"/>
    <w:rsid w:val="00A53909"/>
    <w:rsid w:val="00A8593C"/>
    <w:rsid w:val="00AB795A"/>
    <w:rsid w:val="00AE7258"/>
    <w:rsid w:val="00AF154C"/>
    <w:rsid w:val="00AF296B"/>
    <w:rsid w:val="00B14830"/>
    <w:rsid w:val="00BC1B42"/>
    <w:rsid w:val="00BE2C1A"/>
    <w:rsid w:val="00BF21B1"/>
    <w:rsid w:val="00C60FD7"/>
    <w:rsid w:val="00C64E4E"/>
    <w:rsid w:val="00CD6848"/>
    <w:rsid w:val="00CF138C"/>
    <w:rsid w:val="00D06E67"/>
    <w:rsid w:val="00D22C98"/>
    <w:rsid w:val="00DC061E"/>
    <w:rsid w:val="00DC76B5"/>
    <w:rsid w:val="00E221B9"/>
    <w:rsid w:val="00E73D85"/>
    <w:rsid w:val="00E8085E"/>
    <w:rsid w:val="00E87EBC"/>
    <w:rsid w:val="00EB6F3F"/>
    <w:rsid w:val="00F2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ECFA"/>
  <w15:chartTrackingRefBased/>
  <w15:docId w15:val="{425A6241-A7FC-4828-AA6F-6961186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F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0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EF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F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BF1AB4AD39448A70B3161142A8EBC" ma:contentTypeVersion="10" ma:contentTypeDescription="Create a new document." ma:contentTypeScope="" ma:versionID="b2975ca90483787e543f6146388dd311">
  <xsd:schema xmlns:xsd="http://www.w3.org/2001/XMLSchema" xmlns:xs="http://www.w3.org/2001/XMLSchema" xmlns:p="http://schemas.microsoft.com/office/2006/metadata/properties" xmlns:ns2="e824d5dc-d1d2-44d7-aa0b-fcd28fe4b13c" xmlns:ns3="a725f028-8616-45b1-8204-b9c394012236" targetNamespace="http://schemas.microsoft.com/office/2006/metadata/properties" ma:root="true" ma:fieldsID="af4e19062b27ae741b899645f99bb1e2" ns2:_="" ns3:_="">
    <xsd:import namespace="e824d5dc-d1d2-44d7-aa0b-fcd28fe4b13c"/>
    <xsd:import namespace="a725f028-8616-45b1-8204-b9c394012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4d5dc-d1d2-44d7-aa0b-fcd28fe4b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5f028-8616-45b1-8204-b9c394012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50F2DD-98FC-4D2C-8DC5-29A3474A7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4d5dc-d1d2-44d7-aa0b-fcd28fe4b13c"/>
    <ds:schemaRef ds:uri="a725f028-8616-45b1-8204-b9c394012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E3AB1-F7F0-45C1-B188-A798A25A9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473806-EF45-4B9D-83FC-86BBF3BB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Rani YENUGULA</dc:creator>
  <cp:keywords/>
  <dc:description/>
  <cp:lastModifiedBy>Ashwini PINGALI</cp:lastModifiedBy>
  <cp:revision>62</cp:revision>
  <dcterms:created xsi:type="dcterms:W3CDTF">2021-02-02T07:29:00Z</dcterms:created>
  <dcterms:modified xsi:type="dcterms:W3CDTF">2023-01-24T08:11:00Z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0x010100FBDBF1AB4AD39448A70B3161142A8EBC</vt:lpwstr>
  </property>
</Properties>
</file>