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140" w14:textId="77777777" w:rsidR="00E97D54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2048ED8B" wp14:editId="28CDABB0">
            <wp:simplePos x="0" y="0"/>
            <wp:positionH relativeFrom="page">
              <wp:posOffset>396240</wp:posOffset>
            </wp:positionH>
            <wp:positionV relativeFrom="page">
              <wp:posOffset>1350645</wp:posOffset>
            </wp:positionV>
            <wp:extent cx="6786245" cy="8317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831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B36316" w14:textId="77777777" w:rsidR="00E97D54" w:rsidRDefault="00E97D54">
      <w:pPr>
        <w:spacing w:line="200" w:lineRule="exact"/>
        <w:rPr>
          <w:sz w:val="24"/>
          <w:szCs w:val="24"/>
        </w:rPr>
      </w:pPr>
    </w:p>
    <w:p w14:paraId="2AECE443" w14:textId="77777777" w:rsidR="00E97D54" w:rsidRDefault="00E97D54">
      <w:pPr>
        <w:spacing w:line="287" w:lineRule="exact"/>
        <w:rPr>
          <w:sz w:val="24"/>
          <w:szCs w:val="24"/>
        </w:rPr>
      </w:pPr>
    </w:p>
    <w:p w14:paraId="5CFDAAB1" w14:textId="77777777" w:rsidR="00E97D54" w:rsidRDefault="00000000">
      <w:pPr>
        <w:ind w:left="2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DINESH KUMAR CHAUDHARY</w:t>
      </w:r>
    </w:p>
    <w:p w14:paraId="0A8A25AA" w14:textId="77777777" w:rsidR="00E97D54" w:rsidRDefault="00E97D54">
      <w:pPr>
        <w:spacing w:line="12" w:lineRule="exact"/>
        <w:rPr>
          <w:sz w:val="24"/>
          <w:szCs w:val="24"/>
        </w:rPr>
      </w:pPr>
    </w:p>
    <w:p w14:paraId="70D3AAAB" w14:textId="77777777" w:rsidR="00E97D54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color w:val="0070C0"/>
        </w:rPr>
        <w:t>Email:dinesh108nitrr@gmail.com|M.N.9792078489|Address:Hyderabad|GitHub:https://github.com/dkcdatascience</w:t>
      </w:r>
    </w:p>
    <w:p w14:paraId="03476001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75404FA2" wp14:editId="3F3BEBBE">
            <wp:simplePos x="0" y="0"/>
            <wp:positionH relativeFrom="column">
              <wp:posOffset>10160</wp:posOffset>
            </wp:positionH>
            <wp:positionV relativeFrom="paragraph">
              <wp:posOffset>11430</wp:posOffset>
            </wp:positionV>
            <wp:extent cx="6771005" cy="172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3ABFD5" w14:textId="77777777" w:rsidR="00E97D54" w:rsidRDefault="00000000">
      <w:pPr>
        <w:ind w:left="1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CAREER OBJECTIVE</w:t>
      </w:r>
    </w:p>
    <w:p w14:paraId="3CDE346F" w14:textId="77777777" w:rsidR="00E97D54" w:rsidRDefault="00E97D54">
      <w:pPr>
        <w:spacing w:line="53" w:lineRule="exact"/>
        <w:rPr>
          <w:sz w:val="24"/>
          <w:szCs w:val="24"/>
        </w:rPr>
      </w:pPr>
    </w:p>
    <w:p w14:paraId="338E5FF1" w14:textId="77777777" w:rsidR="00E97D54" w:rsidRDefault="00000000">
      <w:pPr>
        <w:numPr>
          <w:ilvl w:val="0"/>
          <w:numId w:val="1"/>
        </w:numPr>
        <w:tabs>
          <w:tab w:val="left" w:pos="840"/>
        </w:tabs>
        <w:spacing w:line="215" w:lineRule="auto"/>
        <w:ind w:left="840" w:right="120" w:hanging="363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To be associated with a progressive organization, where I can employ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Data Science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Machine Learning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Deep Learning &amp; Computer Vision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knowledge and skills to contribute the growth of the organization and personal growth in an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 xml:space="preserve">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effective manner</w:t>
      </w:r>
    </w:p>
    <w:p w14:paraId="78035D51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8CFB575" wp14:editId="537136C0">
            <wp:simplePos x="0" y="0"/>
            <wp:positionH relativeFrom="column">
              <wp:posOffset>10160</wp:posOffset>
            </wp:positionH>
            <wp:positionV relativeFrom="paragraph">
              <wp:posOffset>24765</wp:posOffset>
            </wp:positionV>
            <wp:extent cx="6771005" cy="1708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1FD22E" w14:textId="77777777" w:rsidR="00E97D54" w:rsidRDefault="00E97D54">
      <w:pPr>
        <w:spacing w:line="17" w:lineRule="exact"/>
        <w:rPr>
          <w:sz w:val="24"/>
          <w:szCs w:val="24"/>
        </w:rPr>
      </w:pPr>
    </w:p>
    <w:p w14:paraId="43CEFBF6" w14:textId="77777777" w:rsidR="00E97D54" w:rsidRDefault="00000000">
      <w:pPr>
        <w:ind w:left="1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PROFESSIONAL SUMMARY</w:t>
      </w:r>
    </w:p>
    <w:p w14:paraId="76A4F09E" w14:textId="77777777" w:rsidR="00E97D54" w:rsidRDefault="00E97D54">
      <w:pPr>
        <w:spacing w:line="10" w:lineRule="exact"/>
        <w:rPr>
          <w:sz w:val="24"/>
          <w:szCs w:val="24"/>
        </w:rPr>
      </w:pPr>
    </w:p>
    <w:p w14:paraId="30AFDEF3" w14:textId="2C90E210" w:rsidR="00E97D54" w:rsidRDefault="00000000">
      <w:pPr>
        <w:numPr>
          <w:ilvl w:val="0"/>
          <w:numId w:val="2"/>
        </w:numPr>
        <w:tabs>
          <w:tab w:val="left" w:pos="840"/>
        </w:tabs>
        <w:spacing w:line="227" w:lineRule="auto"/>
        <w:ind w:left="840" w:right="1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Around </w:t>
      </w:r>
      <w:r w:rsidR="003024A7">
        <w:rPr>
          <w:rFonts w:ascii="Franklin Gothic Book" w:eastAsia="Franklin Gothic Book" w:hAnsi="Franklin Gothic Book" w:cs="Franklin Gothic Book"/>
          <w:sz w:val="20"/>
          <w:szCs w:val="20"/>
        </w:rPr>
        <w:t>4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.0 year of experience in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Data Science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developing data science &amp; Machine Learning /Deep Learning based applications and services and 0.6 year of experience in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Software Development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.</w:t>
      </w:r>
    </w:p>
    <w:p w14:paraId="6608EC5D" w14:textId="77777777" w:rsidR="00E97D54" w:rsidRDefault="00E97D54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14:paraId="7F608EB0" w14:textId="77777777" w:rsidR="00E97D54" w:rsidRDefault="00000000">
      <w:pPr>
        <w:numPr>
          <w:ilvl w:val="0"/>
          <w:numId w:val="2"/>
        </w:numPr>
        <w:tabs>
          <w:tab w:val="left" w:pos="840"/>
        </w:tabs>
        <w:spacing w:line="226" w:lineRule="auto"/>
        <w:ind w:left="840" w:right="70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Experience of working on end-to-end data science pipeline: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problem scoping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data gathering, EDA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modelling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Visualizations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deployment.</w:t>
      </w:r>
    </w:p>
    <w:p w14:paraId="364EED26" w14:textId="77777777" w:rsidR="00E97D54" w:rsidRDefault="00000000">
      <w:pPr>
        <w:numPr>
          <w:ilvl w:val="0"/>
          <w:numId w:val="2"/>
        </w:numPr>
        <w:tabs>
          <w:tab w:val="left" w:pos="840"/>
        </w:tabs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Participating in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Data Pre-processing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Techniques in order to make data useful for creating Machine Learning Model.</w:t>
      </w:r>
    </w:p>
    <w:p w14:paraId="0CECA459" w14:textId="77777777" w:rsidR="00E97D54" w:rsidRDefault="00E97D54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14:paraId="6D69A021" w14:textId="77777777" w:rsidR="00E97D54" w:rsidRDefault="00000000">
      <w:pPr>
        <w:numPr>
          <w:ilvl w:val="0"/>
          <w:numId w:val="2"/>
        </w:numPr>
        <w:tabs>
          <w:tab w:val="left" w:pos="840"/>
        </w:tabs>
        <w:spacing w:line="227" w:lineRule="auto"/>
        <w:ind w:left="840" w:right="12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Work on the small and largescale dataset to analyse using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Exploratory Data Analysis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technique done by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Python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&amp; its libraries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Pandas &amp; NumPy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Visualize data using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Matplotlib &amp; Seaborn.</w:t>
      </w:r>
    </w:p>
    <w:p w14:paraId="0830FBDE" w14:textId="77777777" w:rsidR="00E97D54" w:rsidRDefault="00E97D54">
      <w:pPr>
        <w:spacing w:line="24" w:lineRule="exact"/>
        <w:rPr>
          <w:rFonts w:ascii="Symbol" w:eastAsia="Symbol" w:hAnsi="Symbol" w:cs="Symbol"/>
          <w:sz w:val="20"/>
          <w:szCs w:val="20"/>
        </w:rPr>
      </w:pPr>
    </w:p>
    <w:p w14:paraId="5A3B1A16" w14:textId="77777777" w:rsidR="00E97D54" w:rsidRDefault="00000000">
      <w:pPr>
        <w:numPr>
          <w:ilvl w:val="0"/>
          <w:numId w:val="2"/>
        </w:numPr>
        <w:tabs>
          <w:tab w:val="left" w:pos="840"/>
        </w:tabs>
        <w:spacing w:line="227" w:lineRule="auto"/>
        <w:ind w:left="840" w:right="120" w:hanging="363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Experience in using libraries like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NLTK, SpaCy,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for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text cleaning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extracting feature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from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raw text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text classification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LSTM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for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Real time Twitter Sentiment Analysis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Emotion Recognition and Named Entity Recognition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in text data.</w:t>
      </w:r>
    </w:p>
    <w:p w14:paraId="28649ECD" w14:textId="77777777" w:rsidR="00E97D54" w:rsidRDefault="00E97D54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14:paraId="372CEC06" w14:textId="77777777" w:rsidR="00E97D54" w:rsidRDefault="00000000">
      <w:pPr>
        <w:numPr>
          <w:ilvl w:val="0"/>
          <w:numId w:val="2"/>
        </w:numPr>
        <w:tabs>
          <w:tab w:val="left" w:pos="840"/>
        </w:tabs>
        <w:spacing w:line="226" w:lineRule="auto"/>
        <w:ind w:left="840" w:right="12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Deploy ML Model with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BERT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DistilBERT, FastText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NLP Models in Production with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Flask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UWSG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I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NGINX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at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AWS EC2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on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Ubuntu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Windows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Server.</w:t>
      </w:r>
    </w:p>
    <w:p w14:paraId="51677BF1" w14:textId="77777777" w:rsidR="00E97D54" w:rsidRDefault="00E97D54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14:paraId="0A0ABD9F" w14:textId="77777777" w:rsidR="00E97D54" w:rsidRDefault="00000000">
      <w:pPr>
        <w:numPr>
          <w:ilvl w:val="0"/>
          <w:numId w:val="2"/>
        </w:numPr>
        <w:tabs>
          <w:tab w:val="left" w:pos="840"/>
        </w:tabs>
        <w:spacing w:line="227" w:lineRule="auto"/>
        <w:ind w:left="840" w:right="12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Experience in training ML models in tools like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AWS SageMaker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building model using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bagging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boosting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algorithms.</w:t>
      </w:r>
    </w:p>
    <w:p w14:paraId="591933E8" w14:textId="77777777" w:rsidR="00E97D54" w:rsidRDefault="00000000">
      <w:pPr>
        <w:numPr>
          <w:ilvl w:val="0"/>
          <w:numId w:val="2"/>
        </w:numPr>
        <w:tabs>
          <w:tab w:val="left" w:pos="840"/>
        </w:tabs>
        <w:spacing w:line="237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Machine Learning end to end mode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deployment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on cloud (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Heroku, AWS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).</w:t>
      </w:r>
    </w:p>
    <w:p w14:paraId="36E93F7F" w14:textId="77777777" w:rsidR="00E97D54" w:rsidRDefault="00E97D54">
      <w:pPr>
        <w:spacing w:line="9" w:lineRule="exact"/>
        <w:rPr>
          <w:sz w:val="24"/>
          <w:szCs w:val="24"/>
        </w:rPr>
      </w:pPr>
    </w:p>
    <w:p w14:paraId="2D35BA6A" w14:textId="77777777" w:rsidR="00E97D54" w:rsidRDefault="00000000">
      <w:pPr>
        <w:tabs>
          <w:tab w:val="left" w:pos="820"/>
        </w:tabs>
        <w:spacing w:line="227" w:lineRule="auto"/>
        <w:ind w:left="840" w:right="120" w:hanging="359"/>
        <w:rPr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sz w:val="20"/>
          <w:szCs w:val="20"/>
        </w:rPr>
        <w:tab/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Experience in algorithm,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AI, ML, DL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computer vision which include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ANN, CNN, RNN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LSTM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neural networks with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OpenCv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TensFlow &amp; Keras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.</w:t>
      </w:r>
    </w:p>
    <w:p w14:paraId="013D2EBB" w14:textId="77777777" w:rsidR="00E97D54" w:rsidRDefault="00E97D54">
      <w:pPr>
        <w:spacing w:line="18" w:lineRule="exact"/>
        <w:rPr>
          <w:sz w:val="24"/>
          <w:szCs w:val="24"/>
        </w:rPr>
      </w:pPr>
    </w:p>
    <w:p w14:paraId="23367495" w14:textId="77777777" w:rsidR="00E97D54" w:rsidRDefault="00000000">
      <w:pPr>
        <w:numPr>
          <w:ilvl w:val="0"/>
          <w:numId w:val="3"/>
        </w:numPr>
        <w:tabs>
          <w:tab w:val="left" w:pos="840"/>
        </w:tabs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Building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Machine Learning/Deep Learning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algorithm based web application using framework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Streamlit &amp; Flask.</w:t>
      </w:r>
    </w:p>
    <w:p w14:paraId="7B2337E4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11242147" w14:textId="77777777" w:rsidR="00E97D54" w:rsidRDefault="00000000">
      <w:pPr>
        <w:numPr>
          <w:ilvl w:val="0"/>
          <w:numId w:val="3"/>
        </w:numPr>
        <w:tabs>
          <w:tab w:val="left" w:pos="840"/>
        </w:tabs>
        <w:spacing w:line="231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Experience in using code versioning tools like GIT.</w:t>
      </w:r>
    </w:p>
    <w:p w14:paraId="321D4AD4" w14:textId="77777777" w:rsidR="00E97D54" w:rsidRDefault="00E97D54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14:paraId="28CC7D09" w14:textId="77777777" w:rsidR="00E97D54" w:rsidRDefault="00000000">
      <w:pPr>
        <w:numPr>
          <w:ilvl w:val="0"/>
          <w:numId w:val="3"/>
        </w:numPr>
        <w:tabs>
          <w:tab w:val="left" w:pos="840"/>
        </w:tabs>
        <w:spacing w:line="231" w:lineRule="auto"/>
        <w:ind w:left="840" w:right="120" w:hanging="363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Experience in detect objects on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image, video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in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real time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by using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YOLO V3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OpenCV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deep learning library. And label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own dataset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as well as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create custom one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by extracting needed images from huge existing dataset. When datasets are ready, we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train and test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YOLO V3 Detectors in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Darknet framework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.</w:t>
      </w:r>
    </w:p>
    <w:p w14:paraId="47E589D3" w14:textId="77777777" w:rsidR="00E97D54" w:rsidRDefault="00E97D54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14:paraId="4BE54F66" w14:textId="77777777" w:rsidR="00E97D54" w:rsidRDefault="00000000">
      <w:pPr>
        <w:numPr>
          <w:ilvl w:val="0"/>
          <w:numId w:val="3"/>
        </w:numPr>
        <w:tabs>
          <w:tab w:val="left" w:pos="840"/>
        </w:tabs>
        <w:spacing w:line="227" w:lineRule="auto"/>
        <w:ind w:left="840" w:right="12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Building Image Processing and Facial recognition model using Transfer Learning pre-trained models like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VGG (e.g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.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VGG16 &amp; VGG19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),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Google Net (e.g. InceptionV3)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</w:t>
      </w:r>
      <w: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  <w:t>Residual Network (e.g. ResNet152V2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).</w:t>
      </w:r>
    </w:p>
    <w:p w14:paraId="3723DD8A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394E374C" wp14:editId="08AC2665">
            <wp:simplePos x="0" y="0"/>
            <wp:positionH relativeFrom="column">
              <wp:posOffset>10160</wp:posOffset>
            </wp:positionH>
            <wp:positionV relativeFrom="paragraph">
              <wp:posOffset>22860</wp:posOffset>
            </wp:positionV>
            <wp:extent cx="6771005" cy="1708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F6B6AB" w14:textId="77777777" w:rsidR="00E97D54" w:rsidRDefault="00E97D54">
      <w:pPr>
        <w:spacing w:line="15" w:lineRule="exact"/>
        <w:rPr>
          <w:sz w:val="24"/>
          <w:szCs w:val="24"/>
        </w:rPr>
      </w:pPr>
    </w:p>
    <w:p w14:paraId="14CABF86" w14:textId="77777777" w:rsidR="00E97D54" w:rsidRDefault="00000000">
      <w:pPr>
        <w:ind w:left="1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DATA SCIENCE SKILLS</w:t>
      </w:r>
    </w:p>
    <w:p w14:paraId="412245D5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F49A49E" wp14:editId="573D1684">
                <wp:simplePos x="0" y="0"/>
                <wp:positionH relativeFrom="column">
                  <wp:posOffset>73660</wp:posOffset>
                </wp:positionH>
                <wp:positionV relativeFrom="paragraph">
                  <wp:posOffset>2576195</wp:posOffset>
                </wp:positionV>
                <wp:extent cx="66078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13D00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202.85pt" to="526.1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D95ACFA" wp14:editId="5219E9A8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0" cy="335026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50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23931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0" to="6.0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725AF04" wp14:editId="0BB81641">
                <wp:simplePos x="0" y="0"/>
                <wp:positionH relativeFrom="column">
                  <wp:posOffset>6678295</wp:posOffset>
                </wp:positionH>
                <wp:positionV relativeFrom="paragraph">
                  <wp:posOffset>0</wp:posOffset>
                </wp:positionV>
                <wp:extent cx="0" cy="335026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50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A098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85pt,0" to="525.8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20"/>
        <w:gridCol w:w="580"/>
        <w:gridCol w:w="4520"/>
        <w:gridCol w:w="80"/>
        <w:gridCol w:w="700"/>
        <w:gridCol w:w="4400"/>
        <w:gridCol w:w="200"/>
        <w:gridCol w:w="20"/>
      </w:tblGrid>
      <w:tr w:rsidR="00E97D54" w14:paraId="38AC8AC0" w14:textId="77777777">
        <w:trPr>
          <w:trHeight w:val="240"/>
        </w:trPr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5ADDC129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0848385C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5A6DB91" w14:textId="77777777" w:rsidR="00E97D54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Statistical Skill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7D4221B7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6D1453BA" w14:textId="77777777" w:rsidR="00E97D54" w:rsidRDefault="00000000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Python</w:t>
            </w:r>
          </w:p>
        </w:tc>
        <w:tc>
          <w:tcPr>
            <w:tcW w:w="4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3FDCF64A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14:paraId="1AE14821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F98EC42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D3BF0FC" w14:textId="77777777">
        <w:trPr>
          <w:trHeight w:val="218"/>
        </w:trPr>
        <w:tc>
          <w:tcPr>
            <w:tcW w:w="120" w:type="dxa"/>
            <w:vAlign w:val="bottom"/>
          </w:tcPr>
          <w:p w14:paraId="4E53BB5F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14:paraId="7D47FA42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tcBorders>
              <w:right w:val="single" w:sz="8" w:space="0" w:color="auto"/>
            </w:tcBorders>
            <w:vAlign w:val="bottom"/>
          </w:tcPr>
          <w:p w14:paraId="4D58B282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Descriptive Statistics, Inferential Statistics</w:t>
            </w:r>
          </w:p>
        </w:tc>
        <w:tc>
          <w:tcPr>
            <w:tcW w:w="80" w:type="dxa"/>
            <w:vAlign w:val="bottom"/>
          </w:tcPr>
          <w:p w14:paraId="5EC4FADE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bottom"/>
          </w:tcPr>
          <w:p w14:paraId="45D90817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vAlign w:val="bottom"/>
          </w:tcPr>
          <w:p w14:paraId="32183458" w14:textId="77777777" w:rsidR="00E97D54" w:rsidRDefault="00000000">
            <w:pPr>
              <w:spacing w:line="219" w:lineRule="exact"/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NumPy</w:t>
            </w:r>
          </w:p>
        </w:tc>
        <w:tc>
          <w:tcPr>
            <w:tcW w:w="200" w:type="dxa"/>
            <w:vAlign w:val="bottom"/>
          </w:tcPr>
          <w:p w14:paraId="659CF393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13945EA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88554D9" w14:textId="77777777">
        <w:trPr>
          <w:trHeight w:val="249"/>
        </w:trPr>
        <w:tc>
          <w:tcPr>
            <w:tcW w:w="120" w:type="dxa"/>
            <w:vAlign w:val="bottom"/>
          </w:tcPr>
          <w:p w14:paraId="1F98B842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0E1851B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C4170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EDA, Test of Hypothesis and Model Validation</w:t>
            </w:r>
          </w:p>
        </w:tc>
        <w:tc>
          <w:tcPr>
            <w:tcW w:w="80" w:type="dxa"/>
            <w:vAlign w:val="bottom"/>
          </w:tcPr>
          <w:p w14:paraId="1F273D5B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14:paraId="3F699377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vAlign w:val="bottom"/>
          </w:tcPr>
          <w:p w14:paraId="504B1A0A" w14:textId="77777777" w:rsidR="00E97D54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Pandas</w:t>
            </w:r>
          </w:p>
        </w:tc>
        <w:tc>
          <w:tcPr>
            <w:tcW w:w="200" w:type="dxa"/>
            <w:vAlign w:val="bottom"/>
          </w:tcPr>
          <w:p w14:paraId="6C32DB5B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6161735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2E77CDA" w14:textId="77777777">
        <w:trPr>
          <w:trHeight w:val="248"/>
        </w:trPr>
        <w:tc>
          <w:tcPr>
            <w:tcW w:w="120" w:type="dxa"/>
            <w:vAlign w:val="bottom"/>
          </w:tcPr>
          <w:p w14:paraId="3E14E7C4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30C295D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49BA27C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Machine Learning</w:t>
            </w:r>
          </w:p>
        </w:tc>
        <w:tc>
          <w:tcPr>
            <w:tcW w:w="80" w:type="dxa"/>
            <w:vAlign w:val="bottom"/>
          </w:tcPr>
          <w:p w14:paraId="21B556C0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14:paraId="44CDC636" w14:textId="77777777" w:rsidR="00E97D54" w:rsidRDefault="00000000">
            <w:pPr>
              <w:spacing w:line="225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vAlign w:val="bottom"/>
          </w:tcPr>
          <w:p w14:paraId="2539E3E1" w14:textId="77777777" w:rsidR="00E97D54" w:rsidRDefault="00000000">
            <w:pPr>
              <w:spacing w:line="220" w:lineRule="exact"/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Matplotlib</w:t>
            </w:r>
          </w:p>
        </w:tc>
        <w:tc>
          <w:tcPr>
            <w:tcW w:w="200" w:type="dxa"/>
            <w:vAlign w:val="bottom"/>
          </w:tcPr>
          <w:p w14:paraId="38E7F58C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5C3C84A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4E2E05A" w14:textId="77777777">
        <w:trPr>
          <w:trHeight w:val="218"/>
        </w:trPr>
        <w:tc>
          <w:tcPr>
            <w:tcW w:w="120" w:type="dxa"/>
            <w:vAlign w:val="bottom"/>
          </w:tcPr>
          <w:p w14:paraId="75AD72FC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14:paraId="1A212BCE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vAlign w:val="bottom"/>
          </w:tcPr>
          <w:p w14:paraId="059A33DD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07C45757" w14:textId="77777777" w:rsidR="00E97D54" w:rsidRDefault="00000000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Linear Regression</w:t>
            </w:r>
          </w:p>
        </w:tc>
        <w:tc>
          <w:tcPr>
            <w:tcW w:w="80" w:type="dxa"/>
            <w:vAlign w:val="bottom"/>
          </w:tcPr>
          <w:p w14:paraId="125764F9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700" w:type="dxa"/>
            <w:vAlign w:val="bottom"/>
          </w:tcPr>
          <w:p w14:paraId="3DC9590F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vAlign w:val="bottom"/>
          </w:tcPr>
          <w:p w14:paraId="706A5B8E" w14:textId="77777777" w:rsidR="00E97D54" w:rsidRDefault="00000000">
            <w:pPr>
              <w:spacing w:line="219" w:lineRule="exact"/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Seaborn</w:t>
            </w:r>
          </w:p>
        </w:tc>
        <w:tc>
          <w:tcPr>
            <w:tcW w:w="200" w:type="dxa"/>
            <w:vAlign w:val="bottom"/>
          </w:tcPr>
          <w:p w14:paraId="3B473EE3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7445E4F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688D352" w14:textId="77777777">
        <w:trPr>
          <w:trHeight w:val="240"/>
        </w:trPr>
        <w:tc>
          <w:tcPr>
            <w:tcW w:w="120" w:type="dxa"/>
            <w:vAlign w:val="bottom"/>
          </w:tcPr>
          <w:p w14:paraId="1EC5CCDE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255110E7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320246DC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1C6530B4" w14:textId="77777777" w:rsidR="00E97D5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Logistic Regression</w:t>
            </w:r>
          </w:p>
        </w:tc>
        <w:tc>
          <w:tcPr>
            <w:tcW w:w="80" w:type="dxa"/>
            <w:vAlign w:val="bottom"/>
          </w:tcPr>
          <w:p w14:paraId="710A2781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2D9A6FF5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vAlign w:val="bottom"/>
          </w:tcPr>
          <w:p w14:paraId="18C5D9A8" w14:textId="77777777" w:rsidR="00E97D54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SciKit-Learn</w:t>
            </w:r>
          </w:p>
        </w:tc>
        <w:tc>
          <w:tcPr>
            <w:tcW w:w="200" w:type="dxa"/>
            <w:vAlign w:val="bottom"/>
          </w:tcPr>
          <w:p w14:paraId="793BB8BA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2AA857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6E0457E6" w14:textId="77777777">
        <w:trPr>
          <w:trHeight w:val="20"/>
        </w:trPr>
        <w:tc>
          <w:tcPr>
            <w:tcW w:w="120" w:type="dxa"/>
            <w:vAlign w:val="bottom"/>
          </w:tcPr>
          <w:p w14:paraId="1A1FAFBC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14:paraId="4CA57997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14:paraId="03367BD6" w14:textId="77777777" w:rsidR="00E97D54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5C397C62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465ABEC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</w:tcBorders>
            <w:vAlign w:val="bottom"/>
          </w:tcPr>
          <w:p w14:paraId="6B8151ED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vAlign w:val="bottom"/>
          </w:tcPr>
          <w:p w14:paraId="5B30DF17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7CEB6811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E46692E" w14:textId="77777777">
        <w:trPr>
          <w:trHeight w:val="237"/>
        </w:trPr>
        <w:tc>
          <w:tcPr>
            <w:tcW w:w="120" w:type="dxa"/>
            <w:vAlign w:val="bottom"/>
          </w:tcPr>
          <w:p w14:paraId="37ACF8FC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01D89AB7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Merge/>
            <w:vAlign w:val="bottom"/>
          </w:tcPr>
          <w:p w14:paraId="6DB416AD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30D6CD88" w14:textId="77777777" w:rsidR="00E97D54" w:rsidRDefault="00000000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Support Vector Machine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3B97AD5A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4E23275" w14:textId="77777777" w:rsidR="00E97D54" w:rsidRDefault="0000000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Deep Learning</w:t>
            </w:r>
          </w:p>
        </w:tc>
        <w:tc>
          <w:tcPr>
            <w:tcW w:w="200" w:type="dxa"/>
            <w:vAlign w:val="bottom"/>
          </w:tcPr>
          <w:p w14:paraId="34B68766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975262D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6C6C722" w14:textId="77777777">
        <w:trPr>
          <w:trHeight w:val="218"/>
        </w:trPr>
        <w:tc>
          <w:tcPr>
            <w:tcW w:w="120" w:type="dxa"/>
            <w:vAlign w:val="bottom"/>
          </w:tcPr>
          <w:p w14:paraId="6E3E0BEF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14:paraId="5D5CC456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vAlign w:val="bottom"/>
          </w:tcPr>
          <w:p w14:paraId="4AE50277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4E9C664C" w14:textId="77777777" w:rsidR="00E97D54" w:rsidRDefault="00000000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Decision Tree</w:t>
            </w:r>
          </w:p>
        </w:tc>
        <w:tc>
          <w:tcPr>
            <w:tcW w:w="80" w:type="dxa"/>
            <w:vAlign w:val="bottom"/>
          </w:tcPr>
          <w:p w14:paraId="610D4DFF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vAlign w:val="bottom"/>
          </w:tcPr>
          <w:p w14:paraId="5676080D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Multilayer Layer Perceptron (MLP</w:t>
            </w:r>
          </w:p>
        </w:tc>
        <w:tc>
          <w:tcPr>
            <w:tcW w:w="200" w:type="dxa"/>
            <w:vAlign w:val="bottom"/>
          </w:tcPr>
          <w:p w14:paraId="091FC174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224D33BE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F9F55BA" w14:textId="77777777">
        <w:trPr>
          <w:trHeight w:val="240"/>
        </w:trPr>
        <w:tc>
          <w:tcPr>
            <w:tcW w:w="120" w:type="dxa"/>
            <w:vAlign w:val="bottom"/>
          </w:tcPr>
          <w:p w14:paraId="12D2254B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22ED5BBB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06E4D23B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1361C4E1" w14:textId="77777777" w:rsidR="00E97D5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Random Forest</w:t>
            </w:r>
          </w:p>
        </w:tc>
        <w:tc>
          <w:tcPr>
            <w:tcW w:w="80" w:type="dxa"/>
            <w:vAlign w:val="bottom"/>
          </w:tcPr>
          <w:p w14:paraId="28CA9BFE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14:paraId="7FCF3836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vAlign w:val="bottom"/>
          </w:tcPr>
          <w:p w14:paraId="4BAC60C2" w14:textId="77777777" w:rsidR="00E97D54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Convolutional Neural Network(CNN)</w:t>
            </w:r>
          </w:p>
        </w:tc>
        <w:tc>
          <w:tcPr>
            <w:tcW w:w="200" w:type="dxa"/>
            <w:vAlign w:val="bottom"/>
          </w:tcPr>
          <w:p w14:paraId="2F08D71B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30FE7B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57A44D9" w14:textId="77777777">
        <w:trPr>
          <w:trHeight w:val="245"/>
        </w:trPr>
        <w:tc>
          <w:tcPr>
            <w:tcW w:w="120" w:type="dxa"/>
            <w:vAlign w:val="bottom"/>
          </w:tcPr>
          <w:p w14:paraId="2EA89E62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14:paraId="15D0E46E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 w14:paraId="09D806BD" w14:textId="77777777" w:rsidR="00E97D54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3F872BAB" w14:textId="77777777" w:rsidR="00E97D5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Naïve Bayes Classifier</w:t>
            </w:r>
          </w:p>
        </w:tc>
        <w:tc>
          <w:tcPr>
            <w:tcW w:w="80" w:type="dxa"/>
            <w:vAlign w:val="bottom"/>
          </w:tcPr>
          <w:p w14:paraId="3FA32300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5100" w:type="dxa"/>
            <w:gridSpan w:val="2"/>
            <w:vAlign w:val="bottom"/>
          </w:tcPr>
          <w:p w14:paraId="708295B5" w14:textId="77777777" w:rsidR="00E97D54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Recurrent Neural Network (RNN)</w:t>
            </w:r>
          </w:p>
        </w:tc>
        <w:tc>
          <w:tcPr>
            <w:tcW w:w="200" w:type="dxa"/>
            <w:vAlign w:val="bottom"/>
          </w:tcPr>
          <w:p w14:paraId="5CB6315F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5490E3A6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41C5CC7" w14:textId="77777777">
        <w:trPr>
          <w:trHeight w:val="245"/>
        </w:trPr>
        <w:tc>
          <w:tcPr>
            <w:tcW w:w="120" w:type="dxa"/>
            <w:vAlign w:val="bottom"/>
          </w:tcPr>
          <w:p w14:paraId="4EB0281A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14:paraId="56FF3D2B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vAlign w:val="bottom"/>
          </w:tcPr>
          <w:p w14:paraId="18DA7EA7" w14:textId="77777777" w:rsidR="00E97D54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113992F4" w14:textId="77777777" w:rsidR="00E97D5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K-Means Clustering</w:t>
            </w:r>
          </w:p>
        </w:tc>
        <w:tc>
          <w:tcPr>
            <w:tcW w:w="80" w:type="dxa"/>
            <w:vAlign w:val="bottom"/>
          </w:tcPr>
          <w:p w14:paraId="68C75CA6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5100" w:type="dxa"/>
            <w:gridSpan w:val="2"/>
            <w:vAlign w:val="bottom"/>
          </w:tcPr>
          <w:p w14:paraId="433A4D7B" w14:textId="77777777" w:rsidR="00E97D54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Natural Language Processing (NLP)</w:t>
            </w:r>
          </w:p>
        </w:tc>
        <w:tc>
          <w:tcPr>
            <w:tcW w:w="200" w:type="dxa"/>
            <w:vAlign w:val="bottom"/>
          </w:tcPr>
          <w:p w14:paraId="2EBB4738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61A7F985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B74A923" w14:textId="77777777">
        <w:trPr>
          <w:trHeight w:val="20"/>
        </w:trPr>
        <w:tc>
          <w:tcPr>
            <w:tcW w:w="120" w:type="dxa"/>
            <w:vAlign w:val="bottom"/>
          </w:tcPr>
          <w:p w14:paraId="4F2002A1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A11A724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5E2F3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vAlign w:val="bottom"/>
          </w:tcPr>
          <w:p w14:paraId="3E205A12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100" w:type="dxa"/>
            <w:gridSpan w:val="2"/>
            <w:vMerge w:val="restart"/>
            <w:vAlign w:val="bottom"/>
          </w:tcPr>
          <w:p w14:paraId="7A2C3D8D" w14:textId="77777777" w:rsidR="00E97D54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TensorFlow, Keras, OpenCv, NLTK,SpaCy</w:t>
            </w:r>
          </w:p>
        </w:tc>
        <w:tc>
          <w:tcPr>
            <w:tcW w:w="200" w:type="dxa"/>
            <w:vAlign w:val="bottom"/>
          </w:tcPr>
          <w:p w14:paraId="0E424256" w14:textId="77777777" w:rsidR="00E97D54" w:rsidRDefault="00E97D5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1EF79750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F01E893" w14:textId="77777777">
        <w:trPr>
          <w:trHeight w:val="237"/>
        </w:trPr>
        <w:tc>
          <w:tcPr>
            <w:tcW w:w="120" w:type="dxa"/>
            <w:vAlign w:val="bottom"/>
          </w:tcPr>
          <w:p w14:paraId="65896BB8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63F66109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DF58562" w14:textId="77777777" w:rsidR="00E97D54" w:rsidRDefault="0000000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Web Development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F0B0F1D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764FB7F4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14:paraId="6B510579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E4BDA49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9FC55F8" w14:textId="77777777">
        <w:trPr>
          <w:trHeight w:val="237"/>
        </w:trPr>
        <w:tc>
          <w:tcPr>
            <w:tcW w:w="120" w:type="dxa"/>
            <w:vAlign w:val="bottom"/>
          </w:tcPr>
          <w:p w14:paraId="6744493C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14:paraId="41BA69F9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78053DE" w14:textId="77777777" w:rsidR="00E97D54" w:rsidRDefault="00000000">
            <w:pPr>
              <w:spacing w:line="236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011E4066" w14:textId="77777777" w:rsidR="00E97D54" w:rsidRDefault="00000000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Streamlit, Flask, RestAPI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09926E1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E754475" w14:textId="77777777" w:rsidR="00E97D54" w:rsidRDefault="00000000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Computer Vision</w:t>
            </w:r>
          </w:p>
        </w:tc>
        <w:tc>
          <w:tcPr>
            <w:tcW w:w="200" w:type="dxa"/>
            <w:vAlign w:val="bottom"/>
          </w:tcPr>
          <w:p w14:paraId="43CFFCC1" w14:textId="77777777" w:rsidR="00E97D54" w:rsidRDefault="00E97D5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2044CE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3130F4C" w14:textId="77777777">
        <w:trPr>
          <w:trHeight w:val="218"/>
        </w:trPr>
        <w:tc>
          <w:tcPr>
            <w:tcW w:w="120" w:type="dxa"/>
            <w:vAlign w:val="bottom"/>
          </w:tcPr>
          <w:p w14:paraId="607B01B4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14:paraId="69FD44E8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580" w:type="dxa"/>
            <w:vAlign w:val="bottom"/>
          </w:tcPr>
          <w:p w14:paraId="3449756A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012A2406" w14:textId="77777777" w:rsidR="00E97D54" w:rsidRDefault="00000000">
            <w:pPr>
              <w:spacing w:line="219" w:lineRule="exact"/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SQLite</w:t>
            </w:r>
          </w:p>
        </w:tc>
        <w:tc>
          <w:tcPr>
            <w:tcW w:w="80" w:type="dxa"/>
            <w:vAlign w:val="bottom"/>
          </w:tcPr>
          <w:p w14:paraId="48B4BCB7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2"/>
            <w:vAlign w:val="bottom"/>
          </w:tcPr>
          <w:p w14:paraId="58B89DB5" w14:textId="77777777" w:rsidR="00E97D54" w:rsidRDefault="00000000">
            <w:pPr>
              <w:spacing w:line="218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 Image Classification, Object Detection</w:t>
            </w:r>
          </w:p>
        </w:tc>
        <w:tc>
          <w:tcPr>
            <w:tcW w:w="200" w:type="dxa"/>
            <w:vAlign w:val="bottom"/>
          </w:tcPr>
          <w:p w14:paraId="3D871D45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037AA4DB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39C4B17" w14:textId="77777777">
        <w:trPr>
          <w:trHeight w:val="274"/>
        </w:trPr>
        <w:tc>
          <w:tcPr>
            <w:tcW w:w="120" w:type="dxa"/>
            <w:vAlign w:val="bottom"/>
          </w:tcPr>
          <w:p w14:paraId="5D3E90C1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4441427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2C6066C" w14:textId="77777777" w:rsidR="00E97D54" w:rsidRDefault="00000000">
            <w:pPr>
              <w:spacing w:line="266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10015" w14:textId="77777777" w:rsidR="00E97D54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SQLALCHemy,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59CC481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A2B4D0B" w14:textId="77777777" w:rsidR="00E97D54" w:rsidRDefault="00000000">
            <w:pPr>
              <w:spacing w:line="240" w:lineRule="exact"/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400" w:type="dxa"/>
            <w:tcBorders>
              <w:bottom w:val="single" w:sz="8" w:space="0" w:color="auto"/>
            </w:tcBorders>
            <w:vAlign w:val="bottom"/>
          </w:tcPr>
          <w:p w14:paraId="2A377C74" w14:textId="77777777" w:rsidR="00E97D54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Face Detection</w:t>
            </w:r>
          </w:p>
        </w:tc>
        <w:tc>
          <w:tcPr>
            <w:tcW w:w="200" w:type="dxa"/>
            <w:vAlign w:val="bottom"/>
          </w:tcPr>
          <w:p w14:paraId="2DAE2D28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E072828" w14:textId="77777777" w:rsidR="00E97D54" w:rsidRDefault="00E97D54">
            <w:pPr>
              <w:rPr>
                <w:sz w:val="1"/>
                <w:szCs w:val="1"/>
              </w:rPr>
            </w:pPr>
          </w:p>
        </w:tc>
      </w:tr>
    </w:tbl>
    <w:p w14:paraId="5DF992E9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03A815F" wp14:editId="4F81F779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6593840" cy="156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15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7FFAE41" wp14:editId="36CCD086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6593840" cy="1568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40" cy="15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5E184" w14:textId="77777777" w:rsidR="00E97D54" w:rsidRDefault="00000000">
      <w:pPr>
        <w:ind w:left="2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</w:rPr>
        <w:t>Technical Skill</w:t>
      </w:r>
    </w:p>
    <w:p w14:paraId="0D295BE0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688782" wp14:editId="47237678">
                <wp:simplePos x="0" y="0"/>
                <wp:positionH relativeFrom="column">
                  <wp:posOffset>3378835</wp:posOffset>
                </wp:positionH>
                <wp:positionV relativeFrom="paragraph">
                  <wp:posOffset>0</wp:posOffset>
                </wp:positionV>
                <wp:extent cx="0" cy="77660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6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A06C" id="Shape 1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05pt,0" to="266.0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6B64877" w14:textId="77777777" w:rsidR="00E97D54" w:rsidRDefault="00E97D54">
      <w:pPr>
        <w:sectPr w:rsidR="00E97D54">
          <w:pgSz w:w="11900" w:h="16838"/>
          <w:pgMar w:top="1440" w:right="586" w:bottom="1102" w:left="620" w:header="0" w:footer="0" w:gutter="0"/>
          <w:cols w:space="720" w:equalWidth="0">
            <w:col w:w="10700"/>
          </w:cols>
        </w:sectPr>
      </w:pPr>
    </w:p>
    <w:p w14:paraId="1A06B787" w14:textId="77777777" w:rsidR="00E97D54" w:rsidRDefault="00000000">
      <w:pPr>
        <w:numPr>
          <w:ilvl w:val="0"/>
          <w:numId w:val="4"/>
        </w:numPr>
        <w:tabs>
          <w:tab w:val="left" w:pos="960"/>
        </w:tabs>
        <w:spacing w:line="223" w:lineRule="auto"/>
        <w:ind w:left="960" w:hanging="368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Microsoft Office Suit</w:t>
      </w:r>
    </w:p>
    <w:p w14:paraId="0EBB75A9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489D900A" w14:textId="77777777" w:rsidR="00E97D54" w:rsidRDefault="00000000">
      <w:pPr>
        <w:numPr>
          <w:ilvl w:val="0"/>
          <w:numId w:val="4"/>
        </w:numPr>
        <w:tabs>
          <w:tab w:val="left" w:pos="960"/>
        </w:tabs>
        <w:spacing w:line="233" w:lineRule="auto"/>
        <w:ind w:left="960" w:hanging="368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Databases</w:t>
      </w:r>
    </w:p>
    <w:p w14:paraId="5FAB9996" w14:textId="77777777" w:rsidR="00E97D54" w:rsidRDefault="00E97D54">
      <w:pPr>
        <w:spacing w:line="12" w:lineRule="exact"/>
        <w:rPr>
          <w:rFonts w:ascii="Symbol" w:eastAsia="Symbol" w:hAnsi="Symbol" w:cs="Symbol"/>
          <w:sz w:val="20"/>
          <w:szCs w:val="20"/>
        </w:rPr>
      </w:pPr>
    </w:p>
    <w:p w14:paraId="552FF40C" w14:textId="77777777" w:rsidR="00E97D54" w:rsidRDefault="00000000">
      <w:pPr>
        <w:numPr>
          <w:ilvl w:val="0"/>
          <w:numId w:val="4"/>
        </w:numPr>
        <w:tabs>
          <w:tab w:val="left" w:pos="960"/>
        </w:tabs>
        <w:ind w:left="960" w:hanging="368"/>
        <w:rPr>
          <w:rFonts w:ascii="Symbol" w:eastAsia="Symbol" w:hAnsi="Symbol" w:cs="Symbol"/>
          <w:sz w:val="19"/>
          <w:szCs w:val="19"/>
        </w:rPr>
      </w:pPr>
      <w:r>
        <w:rPr>
          <w:rFonts w:ascii="Franklin Gothic Book" w:eastAsia="Franklin Gothic Book" w:hAnsi="Franklin Gothic Book" w:cs="Franklin Gothic Book"/>
          <w:sz w:val="19"/>
          <w:szCs w:val="19"/>
        </w:rPr>
        <w:t>Programming Language</w:t>
      </w:r>
    </w:p>
    <w:p w14:paraId="2BB2410F" w14:textId="77777777" w:rsidR="00E97D54" w:rsidRDefault="00E97D54">
      <w:pPr>
        <w:spacing w:line="5" w:lineRule="exact"/>
        <w:rPr>
          <w:rFonts w:ascii="Symbol" w:eastAsia="Symbol" w:hAnsi="Symbol" w:cs="Symbol"/>
          <w:sz w:val="19"/>
          <w:szCs w:val="19"/>
        </w:rPr>
      </w:pPr>
    </w:p>
    <w:p w14:paraId="7076A7F9" w14:textId="77777777" w:rsidR="00E97D54" w:rsidRDefault="00000000">
      <w:pPr>
        <w:numPr>
          <w:ilvl w:val="0"/>
          <w:numId w:val="4"/>
        </w:numPr>
        <w:tabs>
          <w:tab w:val="left" w:pos="960"/>
        </w:tabs>
        <w:spacing w:line="233" w:lineRule="auto"/>
        <w:ind w:left="960" w:hanging="368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Environments</w:t>
      </w:r>
    </w:p>
    <w:p w14:paraId="1316FF42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44B4DEE" w14:textId="77777777" w:rsidR="00E97D54" w:rsidRDefault="00000000">
      <w:pPr>
        <w:spacing w:line="223" w:lineRule="auto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Word, Excel, PowerPoint</w:t>
      </w:r>
    </w:p>
    <w:p w14:paraId="07F9A431" w14:textId="77777777" w:rsidR="00E97D54" w:rsidRDefault="00E97D54">
      <w:pPr>
        <w:spacing w:line="18" w:lineRule="exact"/>
        <w:rPr>
          <w:sz w:val="24"/>
          <w:szCs w:val="24"/>
        </w:rPr>
      </w:pPr>
    </w:p>
    <w:p w14:paraId="0F1CA1AD" w14:textId="77777777" w:rsidR="00E97D54" w:rsidRDefault="00000000">
      <w:pPr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SQL, MySQL</w:t>
      </w:r>
    </w:p>
    <w:p w14:paraId="58733453" w14:textId="77777777" w:rsidR="00E97D54" w:rsidRDefault="00E97D54">
      <w:pPr>
        <w:spacing w:line="18" w:lineRule="exact"/>
        <w:rPr>
          <w:sz w:val="24"/>
          <w:szCs w:val="24"/>
        </w:rPr>
      </w:pPr>
    </w:p>
    <w:p w14:paraId="56AB431F" w14:textId="77777777" w:rsidR="00E97D54" w:rsidRDefault="00000000">
      <w:pPr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Python, Java and R</w:t>
      </w:r>
    </w:p>
    <w:p w14:paraId="033AD67B" w14:textId="77777777" w:rsidR="00E97D54" w:rsidRDefault="00E97D54">
      <w:pPr>
        <w:spacing w:line="18" w:lineRule="exact"/>
        <w:rPr>
          <w:sz w:val="24"/>
          <w:szCs w:val="24"/>
        </w:rPr>
      </w:pPr>
    </w:p>
    <w:p w14:paraId="0342D479" w14:textId="77777777" w:rsidR="00E97D54" w:rsidRDefault="00000000">
      <w:pPr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Jupyter Lab, Jupyter Notebook, Spyder, Google Colab</w:t>
      </w:r>
    </w:p>
    <w:p w14:paraId="35DDEABF" w14:textId="77777777" w:rsidR="00E97D54" w:rsidRDefault="00000000">
      <w:pPr>
        <w:spacing w:line="238" w:lineRule="auto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Sublime Text, PyCharm, VsCode, AWS, Heroku</w:t>
      </w:r>
    </w:p>
    <w:p w14:paraId="1D83621F" w14:textId="77777777" w:rsidR="00E97D5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684B72E" wp14:editId="1C743488">
                <wp:simplePos x="0" y="0"/>
                <wp:positionH relativeFrom="column">
                  <wp:posOffset>-3439160</wp:posOffset>
                </wp:positionH>
                <wp:positionV relativeFrom="paragraph">
                  <wp:posOffset>30480</wp:posOffset>
                </wp:positionV>
                <wp:extent cx="678624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6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E5D7D" id="Shape 1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0.8pt,2.4pt" to="263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4580F0F" w14:textId="77777777" w:rsidR="00E97D54" w:rsidRDefault="00E97D54">
      <w:pPr>
        <w:sectPr w:rsidR="00E97D54">
          <w:type w:val="continuous"/>
          <w:pgSz w:w="11900" w:h="16838"/>
          <w:pgMar w:top="1440" w:right="586" w:bottom="1102" w:left="620" w:header="0" w:footer="0" w:gutter="0"/>
          <w:cols w:num="2" w:space="720" w:equalWidth="0">
            <w:col w:w="4700" w:space="720"/>
            <w:col w:w="5280"/>
          </w:cols>
        </w:sectPr>
      </w:pPr>
    </w:p>
    <w:p w14:paraId="51469D72" w14:textId="77777777" w:rsidR="00E97D54" w:rsidRDefault="00000000">
      <w:pPr>
        <w:spacing w:line="8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0" allowOverlap="1" wp14:anchorId="31101090" wp14:editId="50581EE8">
            <wp:simplePos x="0" y="0"/>
            <wp:positionH relativeFrom="page">
              <wp:posOffset>396240</wp:posOffset>
            </wp:positionH>
            <wp:positionV relativeFrom="page">
              <wp:posOffset>914400</wp:posOffset>
            </wp:positionV>
            <wp:extent cx="6786245" cy="87261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245" cy="872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1306F1" w14:textId="77777777" w:rsidR="00E97D54" w:rsidRDefault="00000000">
      <w:pPr>
        <w:ind w:left="1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CERTIFICATIONS</w:t>
      </w:r>
    </w:p>
    <w:p w14:paraId="7DFE0DEF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26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Introduction to TensorFlow for Artificial Intelligence, Machine Learning, and Deep Learning on Coursera</w:t>
      </w:r>
    </w:p>
    <w:p w14:paraId="1669877B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697F44AF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Convolutional Neural Networks Deeplearning.ai on Coursera</w:t>
      </w:r>
    </w:p>
    <w:p w14:paraId="527AE6F5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4FFB28BC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Neural Networks &amp; Deep Learning Deeplearning.ai on Coursera</w:t>
      </w:r>
    </w:p>
    <w:p w14:paraId="71568511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1F3BD60A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1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Getting Started with AWS Machine Learning on Coursera</w:t>
      </w:r>
    </w:p>
    <w:p w14:paraId="558EF0A8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67B3519E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Machine learning Stanford University on Coursera</w:t>
      </w:r>
    </w:p>
    <w:p w14:paraId="654F0C83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249FEFEF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Building Machine Learning Web App with Python Udemy</w:t>
      </w:r>
    </w:p>
    <w:p w14:paraId="26C45E58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56642A7D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AWS SageMaker – Certified Machine Learning Specialty Exam Udemy</w:t>
      </w:r>
    </w:p>
    <w:p w14:paraId="5BBED30D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42B38B2A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Training YOLO V3 for Objects Detection with Custom Data on Udemy</w:t>
      </w:r>
    </w:p>
    <w:p w14:paraId="7CEEA43E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6A1FE47E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Diploma in Data Science &amp; Big Data Analytics N.I.T</w:t>
      </w:r>
    </w:p>
    <w:p w14:paraId="648DAD48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2A3D987F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OpenCV Python /Hands on Computer Vision, Udemy</w:t>
      </w:r>
    </w:p>
    <w:p w14:paraId="181004D9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3996C1F6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Oracle Database 11g: SQL Fundamentals, Naresh I Technolgies</w:t>
      </w:r>
    </w:p>
    <w:p w14:paraId="679BDEFE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61C6B44D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Core &amp; Advanced Java, Naresh I Technologies</w:t>
      </w:r>
    </w:p>
    <w:p w14:paraId="1EFFDBBF" w14:textId="77777777" w:rsidR="00E97D54" w:rsidRDefault="00E97D54">
      <w:pPr>
        <w:spacing w:line="6" w:lineRule="exact"/>
        <w:rPr>
          <w:rFonts w:ascii="Symbol" w:eastAsia="Symbol" w:hAnsi="Symbol" w:cs="Symbol"/>
          <w:sz w:val="20"/>
          <w:szCs w:val="20"/>
        </w:rPr>
      </w:pPr>
    </w:p>
    <w:p w14:paraId="589DE5D5" w14:textId="77777777" w:rsidR="00E97D54" w:rsidRDefault="00000000">
      <w:pPr>
        <w:numPr>
          <w:ilvl w:val="0"/>
          <w:numId w:val="5"/>
        </w:numPr>
        <w:tabs>
          <w:tab w:val="left" w:pos="840"/>
        </w:tabs>
        <w:spacing w:line="233" w:lineRule="auto"/>
        <w:ind w:left="840" w:hanging="363"/>
        <w:rPr>
          <w:rFonts w:ascii="Symbol" w:eastAsia="Symbol" w:hAnsi="Symbol" w:cs="Symbol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Html, Css &amp; JavaScript, Naresh I Technologies</w:t>
      </w:r>
    </w:p>
    <w:p w14:paraId="3C87061A" w14:textId="77777777" w:rsidR="00E97D54" w:rsidRDefault="00E97D54">
      <w:pPr>
        <w:spacing w:line="69" w:lineRule="exact"/>
        <w:rPr>
          <w:sz w:val="20"/>
          <w:szCs w:val="20"/>
        </w:rPr>
      </w:pPr>
    </w:p>
    <w:p w14:paraId="2301F89A" w14:textId="77777777" w:rsidR="00E97D54" w:rsidRDefault="00000000">
      <w:pPr>
        <w:ind w:left="1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0"/>
        <w:gridCol w:w="100"/>
        <w:gridCol w:w="2480"/>
        <w:gridCol w:w="100"/>
        <w:gridCol w:w="3420"/>
        <w:gridCol w:w="80"/>
        <w:gridCol w:w="4220"/>
        <w:gridCol w:w="140"/>
        <w:gridCol w:w="40"/>
        <w:gridCol w:w="20"/>
      </w:tblGrid>
      <w:tr w:rsidR="00E97D54" w14:paraId="6426311E" w14:textId="77777777">
        <w:trPr>
          <w:trHeight w:val="293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1DAAE7AA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8635AE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7C634A4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DE6F04" w14:textId="77777777" w:rsidR="00E97D54" w:rsidRDefault="0000000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555B49C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FE9B71" w14:textId="77777777" w:rsidR="00E97D54" w:rsidRDefault="0000000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4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9DFE90" w14:textId="77777777" w:rsidR="00E97D54" w:rsidRDefault="00000000">
            <w:pPr>
              <w:spacing w:line="29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4D3BC336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08BCD3D9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17EE85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82C422D" w14:textId="77777777">
        <w:trPr>
          <w:trHeight w:val="218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8372CB5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AE94D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52F1B" w14:textId="77777777" w:rsidR="00E97D54" w:rsidRDefault="00000000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2018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E3CC326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176650" w14:textId="77777777" w:rsidR="00E97D54" w:rsidRDefault="00000000">
            <w:pPr>
              <w:spacing w:line="216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National Institute of Technology, Raipur</w:t>
            </w: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CFF48" w14:textId="77777777" w:rsidR="00E97D54" w:rsidRDefault="00000000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MCA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59A1611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34D6AC3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1C05737D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C24A9F1" w14:textId="77777777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4F381ED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CCC492C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6180" w:type="dxa"/>
            <w:gridSpan w:val="5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0420025E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EMPLOYMENT SUMMARY</w:t>
            </w: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5B077A68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48EFD2B4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337324F3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35D44C8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6352C7B5" w14:textId="77777777">
        <w:trPr>
          <w:trHeight w:val="291"/>
        </w:trPr>
        <w:tc>
          <w:tcPr>
            <w:tcW w:w="20" w:type="dxa"/>
            <w:vAlign w:val="bottom"/>
          </w:tcPr>
          <w:p w14:paraId="75982AA2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A88FDF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2A44425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D6E2A8" w14:textId="77777777" w:rsidR="00E97D54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C22F1C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961B1E" w14:textId="77777777" w:rsidR="00E97D54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59B0E7C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879AEA" w14:textId="77777777" w:rsidR="00E97D54" w:rsidRDefault="00000000">
            <w:pPr>
              <w:spacing w:line="28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40" w:type="dxa"/>
            <w:vAlign w:val="bottom"/>
          </w:tcPr>
          <w:p w14:paraId="654EE430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E94F5D5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A7B189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1DA788D" w14:textId="77777777">
        <w:trPr>
          <w:trHeight w:val="215"/>
        </w:trPr>
        <w:tc>
          <w:tcPr>
            <w:tcW w:w="20" w:type="dxa"/>
            <w:vAlign w:val="bottom"/>
          </w:tcPr>
          <w:p w14:paraId="79C45D04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D3162BA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A57892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0F74BE" w14:textId="77777777" w:rsidR="00E97D54" w:rsidRDefault="00000000">
            <w:pPr>
              <w:spacing w:line="21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 2019- Present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0FE98F5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EB31E" w14:textId="77777777" w:rsidR="00E97D54" w:rsidRDefault="00000000">
            <w:pPr>
              <w:spacing w:line="21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Junior Data Scientist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A6A3DA6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CBC22D" w14:textId="77777777" w:rsidR="00E97D54" w:rsidRDefault="00000000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Vengai Software Solutions Pvt.Ltd,Hyderabad</w:t>
            </w:r>
          </w:p>
        </w:tc>
        <w:tc>
          <w:tcPr>
            <w:tcW w:w="140" w:type="dxa"/>
            <w:vAlign w:val="bottom"/>
          </w:tcPr>
          <w:p w14:paraId="2BE50D05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14:paraId="0D313609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F2BA1B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E9131C7" w14:textId="77777777">
        <w:trPr>
          <w:trHeight w:val="216"/>
        </w:trPr>
        <w:tc>
          <w:tcPr>
            <w:tcW w:w="20" w:type="dxa"/>
            <w:vAlign w:val="bottom"/>
          </w:tcPr>
          <w:p w14:paraId="354F6B6D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D902E6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A511B48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057F2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Jan 2019- March 2019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08AC0FF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1AC790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Data Science Intern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C669962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715AD" w14:textId="77777777" w:rsidR="00E97D54" w:rsidRDefault="00000000">
            <w:pPr>
              <w:spacing w:line="217" w:lineRule="exact"/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Kreeda Online Services (opc) Pvt. Ltd, Bangalore</w:t>
            </w:r>
          </w:p>
        </w:tc>
        <w:tc>
          <w:tcPr>
            <w:tcW w:w="140" w:type="dxa"/>
            <w:vAlign w:val="bottom"/>
          </w:tcPr>
          <w:p w14:paraId="6BA755DA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14:paraId="0D957B64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AAB7416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AFC81EE" w14:textId="77777777">
        <w:trPr>
          <w:trHeight w:val="22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32F8B9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9FF3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49083A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85227" w14:textId="77777777" w:rsidR="00E97D54" w:rsidRDefault="00000000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Jan 2018 – June 2018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B144E87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558E5" w14:textId="77777777" w:rsidR="00E97D54" w:rsidRDefault="00000000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Software Developer Intern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F0050D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90CB5" w14:textId="77777777" w:rsidR="00E97D54" w:rsidRDefault="00000000">
            <w:pPr>
              <w:spacing w:line="218" w:lineRule="exact"/>
              <w:ind w:left="20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Inleagues SoftTech Pvt. Ltd, Hyderabad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3D97117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7D46A6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B03C72B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8A66B8D" w14:textId="77777777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41161F9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9E8777B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263C8459" w14:textId="77777777" w:rsidR="00E97D54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7AAE1BED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04724BE3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2FD5EF73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D4FDA28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3B710008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91B0207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C29BF8E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3E81194" w14:textId="77777777">
        <w:trPr>
          <w:trHeight w:val="290"/>
        </w:trPr>
        <w:tc>
          <w:tcPr>
            <w:tcW w:w="20" w:type="dxa"/>
            <w:vAlign w:val="bottom"/>
          </w:tcPr>
          <w:p w14:paraId="7378C634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B58ABC1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3C1F67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319D821" w14:textId="77777777" w:rsidR="00E97D54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61851EBC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77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AF90DB4" w14:textId="77777777" w:rsidR="00E97D54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Disease Mortality Predictor Web Application</w:t>
            </w:r>
          </w:p>
        </w:tc>
        <w:tc>
          <w:tcPr>
            <w:tcW w:w="140" w:type="dxa"/>
            <w:vAlign w:val="bottom"/>
          </w:tcPr>
          <w:p w14:paraId="4F8F9273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1F21A5F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EA8B1F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3504291" w14:textId="77777777">
        <w:trPr>
          <w:trHeight w:val="201"/>
        </w:trPr>
        <w:tc>
          <w:tcPr>
            <w:tcW w:w="20" w:type="dxa"/>
            <w:vAlign w:val="bottom"/>
          </w:tcPr>
          <w:p w14:paraId="28F75B7F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47DCD03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92EB691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701EC7A4" w14:textId="77777777" w:rsidR="00E97D54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67DDDF27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45C6CFAE" w14:textId="77777777" w:rsidR="00E97D54" w:rsidRDefault="00000000">
            <w:pPr>
              <w:spacing w:line="201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This is a data science project and domain is Healthcare. The aim of this project predict if a</w:t>
            </w:r>
          </w:p>
        </w:tc>
        <w:tc>
          <w:tcPr>
            <w:tcW w:w="140" w:type="dxa"/>
            <w:vAlign w:val="bottom"/>
          </w:tcPr>
          <w:p w14:paraId="771A315B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42E46685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F3DDCE6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2AA255C3" w14:textId="77777777">
        <w:trPr>
          <w:trHeight w:val="79"/>
        </w:trPr>
        <w:tc>
          <w:tcPr>
            <w:tcW w:w="20" w:type="dxa"/>
            <w:vAlign w:val="bottom"/>
          </w:tcPr>
          <w:p w14:paraId="09167472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D7DDCA1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2085F491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4E041D9D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0EF1000E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E9BE1C4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Hepatitis Patient Will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Live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or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Dies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based on some parameter. To solve this problem, we</w:t>
            </w:r>
          </w:p>
        </w:tc>
        <w:tc>
          <w:tcPr>
            <w:tcW w:w="140" w:type="dxa"/>
            <w:vAlign w:val="bottom"/>
          </w:tcPr>
          <w:p w14:paraId="4D30FD62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6B7588FE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71563C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F25586C" w14:textId="77777777">
        <w:trPr>
          <w:trHeight w:val="139"/>
        </w:trPr>
        <w:tc>
          <w:tcPr>
            <w:tcW w:w="20" w:type="dxa"/>
            <w:vAlign w:val="bottom"/>
          </w:tcPr>
          <w:p w14:paraId="30C0ECB6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445D7E8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678DEA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5602CB24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44380470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340F06CB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3F8465E0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14:paraId="55450AD4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4BD59A8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635B87F6" w14:textId="77777777">
        <w:trPr>
          <w:trHeight w:val="228"/>
        </w:trPr>
        <w:tc>
          <w:tcPr>
            <w:tcW w:w="20" w:type="dxa"/>
            <w:vAlign w:val="bottom"/>
          </w:tcPr>
          <w:p w14:paraId="56BE11A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4B74AF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6C4D5A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184455C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09BC0C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423EA9EB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used Machine Learning algorithm like Logistic Regression, Decision Tree and KNN. And</w:t>
            </w:r>
          </w:p>
        </w:tc>
        <w:tc>
          <w:tcPr>
            <w:tcW w:w="140" w:type="dxa"/>
            <w:vAlign w:val="bottom"/>
          </w:tcPr>
          <w:p w14:paraId="7909753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7AE368F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13EDAC6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B03B49A" w14:textId="77777777">
        <w:trPr>
          <w:trHeight w:val="226"/>
        </w:trPr>
        <w:tc>
          <w:tcPr>
            <w:tcW w:w="20" w:type="dxa"/>
            <w:vAlign w:val="bottom"/>
          </w:tcPr>
          <w:p w14:paraId="497BE4C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1036CC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6B70A54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5B82256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2AE0F34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12E09F24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Build web application using Flask and Streamlit Framework.</w:t>
            </w:r>
          </w:p>
        </w:tc>
        <w:tc>
          <w:tcPr>
            <w:tcW w:w="140" w:type="dxa"/>
            <w:vAlign w:val="bottom"/>
          </w:tcPr>
          <w:p w14:paraId="4E45E71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ABF5457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9137887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BC93857" w14:textId="77777777">
        <w:trPr>
          <w:trHeight w:val="26"/>
        </w:trPr>
        <w:tc>
          <w:tcPr>
            <w:tcW w:w="20" w:type="dxa"/>
            <w:vAlign w:val="bottom"/>
          </w:tcPr>
          <w:p w14:paraId="28343E74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74CBF0E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64A70E6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A084B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CC577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77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0441F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3D3208B1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43844751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44B0C02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47A5286" w14:textId="77777777">
        <w:trPr>
          <w:trHeight w:val="280"/>
        </w:trPr>
        <w:tc>
          <w:tcPr>
            <w:tcW w:w="20" w:type="dxa"/>
            <w:vAlign w:val="bottom"/>
          </w:tcPr>
          <w:p w14:paraId="01835214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F06F08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3E04E5E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1F2B1D91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Project2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541A025A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77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4D92182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Object Detection Model Graphical User Interface</w:t>
            </w:r>
          </w:p>
        </w:tc>
        <w:tc>
          <w:tcPr>
            <w:tcW w:w="140" w:type="dxa"/>
            <w:vAlign w:val="bottom"/>
          </w:tcPr>
          <w:p w14:paraId="18E73C1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79F9EDB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4225743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21DAF8B" w14:textId="77777777">
        <w:trPr>
          <w:trHeight w:val="203"/>
        </w:trPr>
        <w:tc>
          <w:tcPr>
            <w:tcW w:w="20" w:type="dxa"/>
            <w:vAlign w:val="bottom"/>
          </w:tcPr>
          <w:p w14:paraId="53BCA676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74AD729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5D2CEEA6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1FCC3D55" w14:textId="77777777" w:rsidR="00E97D54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7959B659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01B577AF" w14:textId="77777777" w:rsidR="00E97D54" w:rsidRDefault="00000000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I implemented object detection model on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image, video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and in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real time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for home amenity</w:t>
            </w:r>
          </w:p>
        </w:tc>
        <w:tc>
          <w:tcPr>
            <w:tcW w:w="140" w:type="dxa"/>
            <w:vAlign w:val="bottom"/>
          </w:tcPr>
          <w:p w14:paraId="29BD3816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B1D70B8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137A33B0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0408D08" w14:textId="77777777">
        <w:trPr>
          <w:trHeight w:val="77"/>
        </w:trPr>
        <w:tc>
          <w:tcPr>
            <w:tcW w:w="20" w:type="dxa"/>
            <w:vAlign w:val="bottom"/>
          </w:tcPr>
          <w:p w14:paraId="57E441B5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B9B144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70D268D9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530D434B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3EDB74D4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41DC807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using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YoloV4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and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OpenCV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deep learning library. We did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label own dataset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as well as create</w:t>
            </w:r>
          </w:p>
        </w:tc>
        <w:tc>
          <w:tcPr>
            <w:tcW w:w="140" w:type="dxa"/>
            <w:vAlign w:val="bottom"/>
          </w:tcPr>
          <w:p w14:paraId="058F7450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6B6DC447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D0FBFDE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E9D1CC4" w14:textId="77777777">
        <w:trPr>
          <w:trHeight w:val="142"/>
        </w:trPr>
        <w:tc>
          <w:tcPr>
            <w:tcW w:w="20" w:type="dxa"/>
            <w:vAlign w:val="bottom"/>
          </w:tcPr>
          <w:p w14:paraId="176F163E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BB5140E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0CCF142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7F452FC6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C46B8B1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0281838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7D3605D7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14:paraId="1C8AFFB8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B80FE01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85E0524" w14:textId="77777777">
        <w:trPr>
          <w:trHeight w:val="226"/>
        </w:trPr>
        <w:tc>
          <w:tcPr>
            <w:tcW w:w="20" w:type="dxa"/>
            <w:vAlign w:val="bottom"/>
          </w:tcPr>
          <w:p w14:paraId="2C65721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AD6522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B1AFA7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7508501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5AF59BE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1B6A0DFD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custom one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by extracting needed images from huge existing dataset. When dataset is</w:t>
            </w:r>
          </w:p>
        </w:tc>
        <w:tc>
          <w:tcPr>
            <w:tcW w:w="140" w:type="dxa"/>
            <w:vAlign w:val="bottom"/>
          </w:tcPr>
          <w:p w14:paraId="4EA7511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03DDCED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F54195D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D69FC18" w14:textId="77777777">
        <w:trPr>
          <w:trHeight w:val="228"/>
        </w:trPr>
        <w:tc>
          <w:tcPr>
            <w:tcW w:w="20" w:type="dxa"/>
            <w:vAlign w:val="bottom"/>
          </w:tcPr>
          <w:p w14:paraId="19F7EF67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A7F42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614F06D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2FC62B3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6073BC6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530FD82B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ready, we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train and test yoloV4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detectors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in Darknet Framework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. And we build graphical</w:t>
            </w:r>
          </w:p>
        </w:tc>
        <w:tc>
          <w:tcPr>
            <w:tcW w:w="140" w:type="dxa"/>
            <w:vAlign w:val="bottom"/>
          </w:tcPr>
          <w:p w14:paraId="21E4C32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01FD80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0B07AF6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652E8C8" w14:textId="77777777">
        <w:trPr>
          <w:trHeight w:val="226"/>
        </w:trPr>
        <w:tc>
          <w:tcPr>
            <w:tcW w:w="20" w:type="dxa"/>
            <w:vAlign w:val="bottom"/>
          </w:tcPr>
          <w:p w14:paraId="75F8FE8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4A859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1F4FE4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2ECCAC3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7CF75E1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38E1C4B1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user interface for Object by Yolo and by the help of </w:t>
            </w:r>
            <w:r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  <w:t>PyQt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.</w:t>
            </w:r>
          </w:p>
        </w:tc>
        <w:tc>
          <w:tcPr>
            <w:tcW w:w="140" w:type="dxa"/>
            <w:vAlign w:val="bottom"/>
          </w:tcPr>
          <w:p w14:paraId="48438B7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24989C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A3675D3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1A8714E" w14:textId="77777777">
        <w:trPr>
          <w:trHeight w:val="26"/>
        </w:trPr>
        <w:tc>
          <w:tcPr>
            <w:tcW w:w="20" w:type="dxa"/>
            <w:vAlign w:val="bottom"/>
          </w:tcPr>
          <w:p w14:paraId="45B92549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D8392F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16ADD9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8155A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7F80E63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77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CCCFF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17613518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073EA720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99E1C18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A12F0A7" w14:textId="77777777">
        <w:trPr>
          <w:trHeight w:val="280"/>
        </w:trPr>
        <w:tc>
          <w:tcPr>
            <w:tcW w:w="20" w:type="dxa"/>
            <w:vAlign w:val="bottom"/>
          </w:tcPr>
          <w:p w14:paraId="060F73B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D7C831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0627D1E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0AD2792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Project3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DD3E7E7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77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57456EB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Driver Drowsiness Detection System</w:t>
            </w:r>
          </w:p>
        </w:tc>
        <w:tc>
          <w:tcPr>
            <w:tcW w:w="140" w:type="dxa"/>
            <w:vAlign w:val="bottom"/>
          </w:tcPr>
          <w:p w14:paraId="6B375294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467F678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67396D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2CD855F5" w14:textId="77777777">
        <w:trPr>
          <w:trHeight w:val="201"/>
        </w:trPr>
        <w:tc>
          <w:tcPr>
            <w:tcW w:w="20" w:type="dxa"/>
            <w:vAlign w:val="bottom"/>
          </w:tcPr>
          <w:p w14:paraId="13A6F948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7B604FE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CEA42D6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7212FF47" w14:textId="77777777" w:rsidR="00E97D54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5DD84A97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4DB2702D" w14:textId="77777777" w:rsidR="00E97D54" w:rsidRDefault="00000000">
            <w:pPr>
              <w:spacing w:line="201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99"/>
                <w:sz w:val="20"/>
                <w:szCs w:val="20"/>
              </w:rPr>
              <w:t>The objective of this is to build a drowsiness detection system that will detect that a driver’s</w:t>
            </w:r>
          </w:p>
        </w:tc>
        <w:tc>
          <w:tcPr>
            <w:tcW w:w="140" w:type="dxa"/>
            <w:vAlign w:val="bottom"/>
          </w:tcPr>
          <w:p w14:paraId="518648B6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27A04A35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B4B8FC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2A15BED" w14:textId="77777777">
        <w:trPr>
          <w:trHeight w:val="79"/>
        </w:trPr>
        <w:tc>
          <w:tcPr>
            <w:tcW w:w="20" w:type="dxa"/>
            <w:vAlign w:val="bottom"/>
          </w:tcPr>
          <w:p w14:paraId="02667179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1BDDCA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5B185604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4FA8BACF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17136B7F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F0FA7E0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eyes are closed for a few seconds. This computer vision system that can automatically</w:t>
            </w:r>
          </w:p>
        </w:tc>
        <w:tc>
          <w:tcPr>
            <w:tcW w:w="140" w:type="dxa"/>
            <w:vAlign w:val="bottom"/>
          </w:tcPr>
          <w:p w14:paraId="76A813D0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290D11CB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5705CB4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0847B48" w14:textId="77777777">
        <w:trPr>
          <w:trHeight w:val="139"/>
        </w:trPr>
        <w:tc>
          <w:tcPr>
            <w:tcW w:w="20" w:type="dxa"/>
            <w:vAlign w:val="bottom"/>
          </w:tcPr>
          <w:p w14:paraId="33507AB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180ED24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A164111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02CAEB7E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DB8EABC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A11FD58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1F312204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14:paraId="3AF2AF7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B427B65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573D5AB" w14:textId="77777777">
        <w:trPr>
          <w:trHeight w:val="228"/>
        </w:trPr>
        <w:tc>
          <w:tcPr>
            <w:tcW w:w="20" w:type="dxa"/>
            <w:vAlign w:val="bottom"/>
          </w:tcPr>
          <w:p w14:paraId="457A255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9F8411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3E512A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460A471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356522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719AE50E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detect driver drowsiness in real-time video stream and then play an alarm if the driver</w:t>
            </w:r>
          </w:p>
        </w:tc>
        <w:tc>
          <w:tcPr>
            <w:tcW w:w="140" w:type="dxa"/>
            <w:vAlign w:val="bottom"/>
          </w:tcPr>
          <w:p w14:paraId="5E52351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12CB4F2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CA873E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F71364B" w14:textId="77777777">
        <w:trPr>
          <w:trHeight w:val="226"/>
        </w:trPr>
        <w:tc>
          <w:tcPr>
            <w:tcW w:w="20" w:type="dxa"/>
            <w:vAlign w:val="bottom"/>
          </w:tcPr>
          <w:p w14:paraId="47D8A5B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591CF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3EB9FDC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0048F23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981E42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3500" w:type="dxa"/>
            <w:gridSpan w:val="2"/>
            <w:vAlign w:val="bottom"/>
          </w:tcPr>
          <w:p w14:paraId="571B8045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appears to drowsy.</w:t>
            </w: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514AAD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14:paraId="14EA546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7CB558B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4189DF9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3E7D607" w14:textId="77777777">
        <w:trPr>
          <w:trHeight w:val="26"/>
        </w:trPr>
        <w:tc>
          <w:tcPr>
            <w:tcW w:w="20" w:type="dxa"/>
            <w:vAlign w:val="bottom"/>
          </w:tcPr>
          <w:p w14:paraId="453CB71C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497B2C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F072432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046A81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76B6A0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</w:tcBorders>
            <w:vAlign w:val="bottom"/>
          </w:tcPr>
          <w:p w14:paraId="5948D0D8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80DB90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3F740F22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627573CD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4EE86141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64ECFC8" w14:textId="77777777">
        <w:trPr>
          <w:trHeight w:val="280"/>
        </w:trPr>
        <w:tc>
          <w:tcPr>
            <w:tcW w:w="20" w:type="dxa"/>
            <w:vAlign w:val="bottom"/>
          </w:tcPr>
          <w:p w14:paraId="300A9519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06AFA8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188D9620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0AC51827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Project4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63C516E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130CCAD2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Face Detection App</w:t>
            </w: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6CCD964E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60C1B22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979B74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D79D78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289E7F2" w14:textId="77777777">
        <w:trPr>
          <w:trHeight w:val="203"/>
        </w:trPr>
        <w:tc>
          <w:tcPr>
            <w:tcW w:w="20" w:type="dxa"/>
            <w:vAlign w:val="bottom"/>
          </w:tcPr>
          <w:p w14:paraId="6885EECA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526B1FE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8874BB7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2970A1CB" w14:textId="77777777" w:rsidR="00E97D54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60FBBB51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344DF2B6" w14:textId="77777777" w:rsidR="00E97D54" w:rsidRDefault="00000000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This is a computer vision project. In this project we built a face detection web application</w:t>
            </w:r>
          </w:p>
        </w:tc>
        <w:tc>
          <w:tcPr>
            <w:tcW w:w="140" w:type="dxa"/>
            <w:vAlign w:val="bottom"/>
          </w:tcPr>
          <w:p w14:paraId="2D64F341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14D4D4DD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3F6EA5E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4AE1E6F" w14:textId="77777777">
        <w:trPr>
          <w:trHeight w:val="77"/>
        </w:trPr>
        <w:tc>
          <w:tcPr>
            <w:tcW w:w="20" w:type="dxa"/>
            <w:vAlign w:val="bottom"/>
          </w:tcPr>
          <w:p w14:paraId="2F9419EA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B2E82B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6D81A25E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213EEDCE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0635C2D8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7808520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using opencv and streamli framework. And also we deploy this on the HEROKU.</w:t>
            </w:r>
          </w:p>
        </w:tc>
        <w:tc>
          <w:tcPr>
            <w:tcW w:w="140" w:type="dxa"/>
            <w:vAlign w:val="bottom"/>
          </w:tcPr>
          <w:p w14:paraId="7880005A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619A73D4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D5A8505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1FAF3F1" w14:textId="77777777">
        <w:trPr>
          <w:trHeight w:val="142"/>
        </w:trPr>
        <w:tc>
          <w:tcPr>
            <w:tcW w:w="20" w:type="dxa"/>
            <w:vAlign w:val="bottom"/>
          </w:tcPr>
          <w:p w14:paraId="76D2477C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0D64F7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28E760ED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4F7E2E0D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6B98D47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76DAD7F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15A5864E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14:paraId="0A1E156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F282407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F941C60" w14:textId="77777777">
        <w:trPr>
          <w:trHeight w:val="226"/>
        </w:trPr>
        <w:tc>
          <w:tcPr>
            <w:tcW w:w="20" w:type="dxa"/>
            <w:vAlign w:val="bottom"/>
          </w:tcPr>
          <w:p w14:paraId="136D1E6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33EB3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ED3D514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2FA2454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7F483C3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113ABCC9" w14:textId="77777777" w:rsidR="00E97D54" w:rsidRDefault="00000000">
            <w:pPr>
              <w:spacing w:line="22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 full explanation visit here:</w:t>
            </w:r>
            <w:r>
              <w:rPr>
                <w:rFonts w:ascii="Franklin Gothic Book" w:eastAsia="Franklin Gothic Book" w:hAnsi="Franklin Gothic Book" w:cs="Franklin Gothic Book"/>
                <w:color w:val="2E74B5"/>
                <w:sz w:val="20"/>
                <w:szCs w:val="20"/>
              </w:rPr>
              <w:t xml:space="preserve"> </w:t>
            </w:r>
            <w:hyperlink r:id="rId10">
              <w:r>
                <w:rPr>
                  <w:rFonts w:ascii="Franklin Gothic Book" w:eastAsia="Franklin Gothic Book" w:hAnsi="Franklin Gothic Book" w:cs="Franklin Gothic Book"/>
                  <w:color w:val="2E74B5"/>
                  <w:sz w:val="20"/>
                  <w:szCs w:val="20"/>
                  <w:u w:val="single"/>
                </w:rPr>
                <w:t>https://bit.ly/3jBQwZu</w:t>
              </w:r>
            </w:hyperlink>
          </w:p>
        </w:tc>
        <w:tc>
          <w:tcPr>
            <w:tcW w:w="140" w:type="dxa"/>
            <w:vAlign w:val="bottom"/>
          </w:tcPr>
          <w:p w14:paraId="1569247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7DA9B57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2A358D7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4B49C35" w14:textId="77777777">
        <w:trPr>
          <w:trHeight w:val="229"/>
        </w:trPr>
        <w:tc>
          <w:tcPr>
            <w:tcW w:w="20" w:type="dxa"/>
            <w:vAlign w:val="bottom"/>
          </w:tcPr>
          <w:p w14:paraId="70117AD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A2A6E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FEAD90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0F955A0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6FAABE7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045AB15B" w14:textId="77777777" w:rsidR="00E97D54" w:rsidRDefault="00000000">
            <w:pPr>
              <w:rPr>
                <w:rFonts w:ascii="Franklin Gothic Book" w:eastAsia="Franklin Gothic Book" w:hAnsi="Franklin Gothic Book" w:cs="Franklin Gothic Book"/>
                <w:color w:val="2E74B5"/>
                <w:sz w:val="20"/>
                <w:szCs w:val="20"/>
                <w:u w:val="single"/>
              </w:rPr>
            </w:pPr>
            <w:hyperlink r:id="rId11">
              <w:r>
                <w:rPr>
                  <w:rFonts w:ascii="Franklin Gothic Book" w:eastAsia="Franklin Gothic Book" w:hAnsi="Franklin Gothic Book" w:cs="Franklin Gothic Book"/>
                  <w:color w:val="2E74B5"/>
                  <w:sz w:val="20"/>
                  <w:szCs w:val="20"/>
                  <w:u w:val="single"/>
                </w:rPr>
                <w:t>https://dinu-face-detection-app.herokuapp.com</w:t>
              </w:r>
            </w:hyperlink>
          </w:p>
        </w:tc>
        <w:tc>
          <w:tcPr>
            <w:tcW w:w="140" w:type="dxa"/>
            <w:vAlign w:val="bottom"/>
          </w:tcPr>
          <w:p w14:paraId="2652B1E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4D80779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4798372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0DB3E66" w14:textId="77777777">
        <w:trPr>
          <w:trHeight w:val="252"/>
        </w:trPr>
        <w:tc>
          <w:tcPr>
            <w:tcW w:w="20" w:type="dxa"/>
            <w:vAlign w:val="bottom"/>
          </w:tcPr>
          <w:p w14:paraId="2FD97765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C624E0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0816E49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708FE2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4C8EC4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</w:tcBorders>
            <w:vAlign w:val="bottom"/>
          </w:tcPr>
          <w:p w14:paraId="090DED5A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74F76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vAlign w:val="bottom"/>
          </w:tcPr>
          <w:p w14:paraId="0E9063CC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 w14:paraId="54513B63" w14:textId="77777777" w:rsidR="00E97D54" w:rsidRDefault="00E97D54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4B601A3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32D12B0" w14:textId="77777777">
        <w:trPr>
          <w:trHeight w:val="280"/>
        </w:trPr>
        <w:tc>
          <w:tcPr>
            <w:tcW w:w="20" w:type="dxa"/>
            <w:vAlign w:val="bottom"/>
          </w:tcPr>
          <w:p w14:paraId="35F59749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9B9A942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529F055E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399DD06C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Project5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7651A0F0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349811FF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Flight Ticket Fare Prediction App</w:t>
            </w: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8F73263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4E54D622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7A7ABD9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67860F9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FBB476F" w14:textId="77777777">
        <w:trPr>
          <w:trHeight w:val="203"/>
        </w:trPr>
        <w:tc>
          <w:tcPr>
            <w:tcW w:w="20" w:type="dxa"/>
            <w:vAlign w:val="bottom"/>
          </w:tcPr>
          <w:p w14:paraId="6332C8CB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4E124D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420E5CC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7D1C8412" w14:textId="77777777" w:rsidR="00E97D54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4A0392E3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0626DB1F" w14:textId="77777777" w:rsidR="00E97D54" w:rsidRDefault="00000000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This is a data science project, the aim of this project predict the flight ticket fare for various</w:t>
            </w:r>
          </w:p>
        </w:tc>
        <w:tc>
          <w:tcPr>
            <w:tcW w:w="140" w:type="dxa"/>
            <w:vAlign w:val="bottom"/>
          </w:tcPr>
          <w:p w14:paraId="1BB0E0C6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BABBB5B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363F9170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C72818A" w14:textId="77777777">
        <w:trPr>
          <w:trHeight w:val="77"/>
        </w:trPr>
        <w:tc>
          <w:tcPr>
            <w:tcW w:w="20" w:type="dxa"/>
            <w:vAlign w:val="bottom"/>
          </w:tcPr>
          <w:p w14:paraId="0EB04DAF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A0FCAE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670A6B56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15C4B110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35C97F17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E1D6BC0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airlines. To solve this problem, we use machine learning algorithm Random Forest. And</w:t>
            </w:r>
          </w:p>
        </w:tc>
        <w:tc>
          <w:tcPr>
            <w:tcW w:w="140" w:type="dxa"/>
            <w:vAlign w:val="bottom"/>
          </w:tcPr>
          <w:p w14:paraId="19BB68CA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45AFBE29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21F0E41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595C7DB" w14:textId="77777777">
        <w:trPr>
          <w:trHeight w:val="142"/>
        </w:trPr>
        <w:tc>
          <w:tcPr>
            <w:tcW w:w="20" w:type="dxa"/>
            <w:vAlign w:val="bottom"/>
          </w:tcPr>
          <w:p w14:paraId="4FE0989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B141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94F0037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26C7FEA5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180D06A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5C84F7F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109E7E93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14:paraId="2B6A932A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29C69DB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2993B178" w14:textId="77777777">
        <w:trPr>
          <w:trHeight w:val="226"/>
        </w:trPr>
        <w:tc>
          <w:tcPr>
            <w:tcW w:w="20" w:type="dxa"/>
            <w:vAlign w:val="bottom"/>
          </w:tcPr>
          <w:p w14:paraId="4E20F97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20F536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100467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029C93E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BE3001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3500" w:type="dxa"/>
            <w:gridSpan w:val="2"/>
            <w:vAlign w:val="bottom"/>
          </w:tcPr>
          <w:p w14:paraId="5E87BC19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build web application using Flask.</w:t>
            </w: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1847E3B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14:paraId="18F8057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7DF6E7E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42C10F8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E340837" w14:textId="77777777">
        <w:trPr>
          <w:trHeight w:val="228"/>
        </w:trPr>
        <w:tc>
          <w:tcPr>
            <w:tcW w:w="20" w:type="dxa"/>
            <w:vAlign w:val="bottom"/>
          </w:tcPr>
          <w:p w14:paraId="220C04F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2820D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87FFA0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00A6801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0E8C744F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3D56A389" w14:textId="77777777" w:rsidR="00E97D54" w:rsidRDefault="00000000">
            <w:pP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 full explanation visit here:</w:t>
            </w:r>
            <w:r>
              <w:rPr>
                <w:rFonts w:ascii="Franklin Gothic Book" w:eastAsia="Franklin Gothic Book" w:hAnsi="Franklin Gothic Book" w:cs="Franklin Gothic Book"/>
                <w:color w:val="0000FF"/>
                <w:sz w:val="20"/>
                <w:szCs w:val="20"/>
              </w:rPr>
              <w:t xml:space="preserve"> </w:t>
            </w:r>
            <w:hyperlink r:id="rId12">
              <w:r>
                <w:rPr>
                  <w:rFonts w:ascii="Franklin Gothic Book" w:eastAsia="Franklin Gothic Book" w:hAnsi="Franklin Gothic Book" w:cs="Franklin Gothic Book"/>
                  <w:color w:val="0000FF"/>
                  <w:sz w:val="20"/>
                  <w:szCs w:val="20"/>
                  <w:u w:val="single"/>
                </w:rPr>
                <w:t>https://bit.ly/34xnNig</w:t>
              </w:r>
            </w:hyperlink>
          </w:p>
        </w:tc>
        <w:tc>
          <w:tcPr>
            <w:tcW w:w="140" w:type="dxa"/>
            <w:vAlign w:val="bottom"/>
          </w:tcPr>
          <w:p w14:paraId="3FCCA3E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28B806D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6EB5BF8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C94BD27" w14:textId="77777777">
        <w:trPr>
          <w:trHeight w:val="24"/>
        </w:trPr>
        <w:tc>
          <w:tcPr>
            <w:tcW w:w="20" w:type="dxa"/>
            <w:vAlign w:val="bottom"/>
          </w:tcPr>
          <w:p w14:paraId="2D2C1EFE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B73D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5B6524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408F2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17F0ED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</w:tcBorders>
            <w:vAlign w:val="bottom"/>
          </w:tcPr>
          <w:p w14:paraId="5E8272BC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7890CE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25580801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14:paraId="3D37C7AF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1FF45CB1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B63B7D9" w14:textId="77777777">
        <w:trPr>
          <w:trHeight w:val="280"/>
        </w:trPr>
        <w:tc>
          <w:tcPr>
            <w:tcW w:w="20" w:type="dxa"/>
            <w:vAlign w:val="bottom"/>
          </w:tcPr>
          <w:p w14:paraId="71296C9D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38AF28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62A46F91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5958E5F1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6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F2F2F2"/>
            <w:vAlign w:val="bottom"/>
          </w:tcPr>
          <w:p w14:paraId="427A2757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3500" w:type="dxa"/>
            <w:gridSpan w:val="2"/>
            <w:tcBorders>
              <w:bottom w:val="single" w:sz="8" w:space="0" w:color="auto"/>
              <w:right w:val="single" w:sz="8" w:space="0" w:color="F2F2F2"/>
            </w:tcBorders>
            <w:shd w:val="clear" w:color="auto" w:fill="F2F2F2"/>
            <w:vAlign w:val="bottom"/>
          </w:tcPr>
          <w:p w14:paraId="634417CF" w14:textId="77777777" w:rsidR="00E97D54" w:rsidRDefault="00000000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Image Captioning Generator</w:t>
            </w: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6524CEC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E5DC2B7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E03BD2C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07D20E6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2618C4E6" w14:textId="77777777">
        <w:trPr>
          <w:trHeight w:val="203"/>
        </w:trPr>
        <w:tc>
          <w:tcPr>
            <w:tcW w:w="20" w:type="dxa"/>
            <w:vAlign w:val="bottom"/>
          </w:tcPr>
          <w:p w14:paraId="1B90E4B0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0A2059D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2BE0B11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4FBB3309" w14:textId="77777777" w:rsidR="00E97D54" w:rsidRDefault="00000000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5BA1D263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6A1102F1" w14:textId="77777777" w:rsidR="00E97D54" w:rsidRDefault="00000000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 this Project, we implemented the Image Caption Generator using CNN and LSTM. The</w:t>
            </w:r>
          </w:p>
        </w:tc>
        <w:tc>
          <w:tcPr>
            <w:tcW w:w="140" w:type="dxa"/>
            <w:vAlign w:val="bottom"/>
          </w:tcPr>
          <w:p w14:paraId="29AAD5BB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19D63C48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AD3455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239C0555" w14:textId="77777777">
        <w:trPr>
          <w:trHeight w:val="77"/>
        </w:trPr>
        <w:tc>
          <w:tcPr>
            <w:tcW w:w="20" w:type="dxa"/>
            <w:vAlign w:val="bottom"/>
          </w:tcPr>
          <w:p w14:paraId="1F46634E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5C6034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74E3A5EC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5C613250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17D41057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3D8394F3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image features will be extracted from Xception which is a CNN model trained on ImageNet</w:t>
            </w:r>
          </w:p>
        </w:tc>
        <w:tc>
          <w:tcPr>
            <w:tcW w:w="140" w:type="dxa"/>
            <w:vAlign w:val="bottom"/>
          </w:tcPr>
          <w:p w14:paraId="7BF602B8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vAlign w:val="bottom"/>
          </w:tcPr>
          <w:p w14:paraId="27D341E2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E934A73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729779C" w14:textId="77777777">
        <w:trPr>
          <w:trHeight w:val="142"/>
        </w:trPr>
        <w:tc>
          <w:tcPr>
            <w:tcW w:w="20" w:type="dxa"/>
            <w:vAlign w:val="bottom"/>
          </w:tcPr>
          <w:p w14:paraId="3385428E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570FAA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900AA94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499C9D9F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857BCE6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8F678C0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22835C9B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40" w:type="dxa"/>
            <w:vAlign w:val="bottom"/>
          </w:tcPr>
          <w:p w14:paraId="24846DB8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771E34B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F3FA889" w14:textId="77777777">
        <w:trPr>
          <w:trHeight w:val="226"/>
        </w:trPr>
        <w:tc>
          <w:tcPr>
            <w:tcW w:w="20" w:type="dxa"/>
            <w:vAlign w:val="bottom"/>
          </w:tcPr>
          <w:p w14:paraId="4CDE5A7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94142F4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27B23534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7AAFC5F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444A3F7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gridSpan w:val="3"/>
            <w:tcBorders>
              <w:right w:val="single" w:sz="8" w:space="0" w:color="auto"/>
            </w:tcBorders>
            <w:vAlign w:val="bottom"/>
          </w:tcPr>
          <w:p w14:paraId="6F709A34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dataset and we feed the features into the LSTM model which will be responsible for</w:t>
            </w:r>
          </w:p>
        </w:tc>
        <w:tc>
          <w:tcPr>
            <w:tcW w:w="140" w:type="dxa"/>
            <w:vAlign w:val="bottom"/>
          </w:tcPr>
          <w:p w14:paraId="4DD8BA0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0E6538D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C4286F1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24C62806" w14:textId="77777777">
        <w:trPr>
          <w:trHeight w:val="228"/>
        </w:trPr>
        <w:tc>
          <w:tcPr>
            <w:tcW w:w="20" w:type="dxa"/>
            <w:vAlign w:val="bottom"/>
          </w:tcPr>
          <w:p w14:paraId="4831799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119BC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792BF12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73B8E6D5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177C7CA8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3500" w:type="dxa"/>
            <w:gridSpan w:val="2"/>
            <w:vAlign w:val="bottom"/>
          </w:tcPr>
          <w:p w14:paraId="1DC6F580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generating image captions.</w:t>
            </w:r>
          </w:p>
        </w:tc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4C4F960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14:paraId="439FDBD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14:paraId="66C1028B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58B86F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5374534" w14:textId="77777777">
        <w:trPr>
          <w:trHeight w:val="2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0FA23AD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79835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72CD4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F995C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0B17D1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tcBorders>
              <w:bottom w:val="single" w:sz="8" w:space="0" w:color="auto"/>
            </w:tcBorders>
            <w:vAlign w:val="bottom"/>
          </w:tcPr>
          <w:p w14:paraId="009D8C04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71115E6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1E4FC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33A60FB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71A730F5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360E148D" w14:textId="77777777" w:rsidR="00E97D54" w:rsidRDefault="00E97D54">
            <w:pPr>
              <w:rPr>
                <w:sz w:val="1"/>
                <w:szCs w:val="1"/>
              </w:rPr>
            </w:pPr>
          </w:p>
        </w:tc>
      </w:tr>
    </w:tbl>
    <w:p w14:paraId="4466CFE1" w14:textId="77777777" w:rsidR="00E97D54" w:rsidRDefault="00E97D54">
      <w:pPr>
        <w:sectPr w:rsidR="00E97D54">
          <w:pgSz w:w="11900" w:h="16838"/>
          <w:pgMar w:top="1440" w:right="586" w:bottom="1092" w:left="620" w:header="0" w:footer="0" w:gutter="0"/>
          <w:cols w:space="720" w:equalWidth="0">
            <w:col w:w="10700"/>
          </w:cols>
        </w:sectPr>
      </w:pPr>
    </w:p>
    <w:p w14:paraId="3741CB79" w14:textId="77777777" w:rsidR="00E97D54" w:rsidRDefault="00E97D54">
      <w:pPr>
        <w:spacing w:line="1" w:lineRule="exact"/>
        <w:rPr>
          <w:sz w:val="20"/>
          <w:szCs w:val="20"/>
        </w:rPr>
      </w:pPr>
      <w:bookmarkStart w:id="2" w:name="page3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00"/>
        <w:gridCol w:w="2480"/>
        <w:gridCol w:w="100"/>
        <w:gridCol w:w="7720"/>
        <w:gridCol w:w="180"/>
        <w:gridCol w:w="30"/>
      </w:tblGrid>
      <w:tr w:rsidR="00E97D54" w14:paraId="036E4563" w14:textId="77777777">
        <w:trPr>
          <w:trHeight w:val="31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227A789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76533704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1728538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/>
            <w:vAlign w:val="bottom"/>
          </w:tcPr>
          <w:p w14:paraId="516D9D6B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7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753CF73F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Face Mask Detection App</w:t>
            </w:r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E622E0" w14:textId="77777777" w:rsidR="00E97D54" w:rsidRDefault="00E97D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D4AFF0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C27DB67" w14:textId="77777777">
        <w:trPr>
          <w:trHeight w:val="203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68871C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1D141417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 w:val="restart"/>
            <w:tcBorders>
              <w:right w:val="single" w:sz="8" w:space="0" w:color="auto"/>
            </w:tcBorders>
            <w:vAlign w:val="bottom"/>
          </w:tcPr>
          <w:p w14:paraId="265384CF" w14:textId="77777777" w:rsidR="00E97D54" w:rsidRDefault="00000000">
            <w:pPr>
              <w:spacing w:line="28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" w:type="dxa"/>
            <w:vAlign w:val="bottom"/>
          </w:tcPr>
          <w:p w14:paraId="6D1AB37E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7720" w:type="dxa"/>
            <w:tcBorders>
              <w:right w:val="single" w:sz="8" w:space="0" w:color="auto"/>
            </w:tcBorders>
            <w:vAlign w:val="bottom"/>
          </w:tcPr>
          <w:p w14:paraId="3464CEC0" w14:textId="77777777" w:rsidR="00E97D54" w:rsidRDefault="00000000">
            <w:pPr>
              <w:spacing w:line="203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This is a computer vision project. In this project we built a face mask detection app with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A5C7DD5" w14:textId="77777777" w:rsidR="00E97D54" w:rsidRDefault="00E97D5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6954254D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13F369A" w14:textId="77777777">
        <w:trPr>
          <w:trHeight w:val="79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18F5DC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589C9A90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2480" w:type="dxa"/>
            <w:vMerge/>
            <w:tcBorders>
              <w:right w:val="single" w:sz="8" w:space="0" w:color="auto"/>
            </w:tcBorders>
            <w:vAlign w:val="bottom"/>
          </w:tcPr>
          <w:p w14:paraId="0AE27583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14:paraId="2CC2D29F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7720" w:type="dxa"/>
            <w:vMerge w:val="restart"/>
            <w:tcBorders>
              <w:right w:val="single" w:sz="8" w:space="0" w:color="auto"/>
            </w:tcBorders>
            <w:vAlign w:val="bottom"/>
          </w:tcPr>
          <w:p w14:paraId="4916E1CC" w14:textId="77777777" w:rsidR="00E97D54" w:rsidRDefault="00000000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99"/>
                <w:sz w:val="20"/>
                <w:szCs w:val="20"/>
              </w:rPr>
              <w:t>opecv, keras/tensorflow using deep learning and computer vision concept in order to detect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DE12641" w14:textId="77777777" w:rsidR="00E97D54" w:rsidRDefault="00E97D5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185489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572CEA05" w14:textId="77777777">
        <w:trPr>
          <w:trHeight w:val="139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1E990C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DE238CC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6AA9E956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3697292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7720" w:type="dxa"/>
            <w:vMerge/>
            <w:tcBorders>
              <w:right w:val="single" w:sz="8" w:space="0" w:color="auto"/>
            </w:tcBorders>
            <w:vAlign w:val="bottom"/>
          </w:tcPr>
          <w:p w14:paraId="4F5CF4D9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C2A104F" w14:textId="77777777" w:rsidR="00E97D54" w:rsidRDefault="00E97D5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4C07A9F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1B74F127" w14:textId="77777777">
        <w:trPr>
          <w:trHeight w:val="228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1AADD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278CCE47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5FD24F4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22388707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tcBorders>
              <w:right w:val="single" w:sz="8" w:space="0" w:color="auto"/>
            </w:tcBorders>
            <w:vAlign w:val="bottom"/>
          </w:tcPr>
          <w:p w14:paraId="6DA0D369" w14:textId="77777777" w:rsidR="00E97D54" w:rsidRDefault="00000000">
            <w:pPr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face mask in static images as well as in real-time video stream.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DDB4201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F7FF8B3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1264637" w14:textId="77777777">
        <w:trPr>
          <w:trHeight w:val="226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541E0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66113A4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3DF67FB4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348DED2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tcBorders>
              <w:right w:val="single" w:sz="8" w:space="0" w:color="auto"/>
            </w:tcBorders>
            <w:vAlign w:val="bottom"/>
          </w:tcPr>
          <w:p w14:paraId="43D036C1" w14:textId="77777777" w:rsidR="00E97D54" w:rsidRDefault="00000000">
            <w:pPr>
              <w:spacing w:line="225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 full explanation visit here:</w:t>
            </w:r>
            <w:r>
              <w:rPr>
                <w:rFonts w:ascii="Franklin Gothic Book" w:eastAsia="Franklin Gothic Book" w:hAnsi="Franklin Gothic Book" w:cs="Franklin Gothic Book"/>
                <w:color w:val="2E74B5"/>
                <w:sz w:val="20"/>
                <w:szCs w:val="20"/>
              </w:rPr>
              <w:t xml:space="preserve"> https://bit.ly/3lfbnSP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5D1636E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CE03A37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41077877" w14:textId="77777777">
        <w:trPr>
          <w:trHeight w:val="2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609E18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DF122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388D33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8DD449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5F0FA" w14:textId="77777777" w:rsidR="00E97D54" w:rsidRDefault="00E97D5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1BCA756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046A109" w14:textId="77777777">
        <w:trPr>
          <w:trHeight w:val="27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56A54AF7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1E39C87D" w14:textId="77777777" w:rsidR="00E97D54" w:rsidRDefault="00000000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PERSONAL DETAILS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9CD2653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14:paraId="3E43F97F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0C75195" w14:textId="77777777" w:rsidR="00E97D54" w:rsidRDefault="00E97D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9918FCF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09F43CF0" w14:textId="77777777">
        <w:trPr>
          <w:trHeight w:val="222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9CAFE3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14543C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F04130" w14:textId="77777777" w:rsidR="00E97D54" w:rsidRDefault="00000000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 of Birth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019B8A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8D373" w14:textId="77777777" w:rsidR="00E97D54" w:rsidRDefault="00000000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15-NOV-92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594C636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784BA85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7916556" w14:textId="77777777">
        <w:trPr>
          <w:trHeight w:val="216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D274A3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D18CED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80F61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Nationality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12C752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75486B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Indian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6667EA1D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B8D520C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794A33E3" w14:textId="77777777">
        <w:trPr>
          <w:trHeight w:val="216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E958F3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60651C6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BD733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Marital Status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8FB70D5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2462C9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Unmarried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BEE96D4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0B1D2CBE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E305CD4" w14:textId="77777777">
        <w:trPr>
          <w:trHeight w:val="216"/>
        </w:trPr>
        <w:tc>
          <w:tcPr>
            <w:tcW w:w="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B57484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243B8E9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964A9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Language Known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79312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1E4B2" w14:textId="77777777" w:rsidR="00E97D54" w:rsidRDefault="00000000">
            <w:pPr>
              <w:spacing w:line="217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English, Hindi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47F3B41" w14:textId="77777777" w:rsidR="00E97D54" w:rsidRDefault="00E97D54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0112E77" w14:textId="77777777" w:rsidR="00E97D54" w:rsidRDefault="00E97D54">
            <w:pPr>
              <w:rPr>
                <w:sz w:val="1"/>
                <w:szCs w:val="1"/>
              </w:rPr>
            </w:pPr>
          </w:p>
        </w:tc>
      </w:tr>
      <w:tr w:rsidR="00E97D54" w14:paraId="3918C6FC" w14:textId="77777777">
        <w:trPr>
          <w:trHeight w:val="222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66036F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9EB209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20CEA6" w14:textId="77777777" w:rsidR="00E97D54" w:rsidRDefault="00000000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Permanent Address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A485CD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7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DFEF6" w14:textId="77777777" w:rsidR="00E97D54" w:rsidRDefault="00000000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Uttar Pradesh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1AF604" w14:textId="77777777" w:rsidR="00E97D54" w:rsidRDefault="00E97D5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D5CB858" w14:textId="77777777" w:rsidR="00E97D54" w:rsidRDefault="00E97D54">
            <w:pPr>
              <w:rPr>
                <w:sz w:val="1"/>
                <w:szCs w:val="1"/>
              </w:rPr>
            </w:pPr>
          </w:p>
        </w:tc>
      </w:tr>
    </w:tbl>
    <w:p w14:paraId="0696822C" w14:textId="77777777" w:rsidR="00E97D54" w:rsidRDefault="00E97D54">
      <w:pPr>
        <w:spacing w:line="200" w:lineRule="exact"/>
        <w:rPr>
          <w:sz w:val="20"/>
          <w:szCs w:val="20"/>
        </w:rPr>
      </w:pPr>
    </w:p>
    <w:p w14:paraId="570C968B" w14:textId="77777777" w:rsidR="00E97D54" w:rsidRDefault="00E97D54">
      <w:pPr>
        <w:spacing w:line="200" w:lineRule="exact"/>
        <w:rPr>
          <w:sz w:val="20"/>
          <w:szCs w:val="20"/>
        </w:rPr>
      </w:pPr>
    </w:p>
    <w:p w14:paraId="18F8340E" w14:textId="77777777" w:rsidR="00E97D54" w:rsidRDefault="00E97D54">
      <w:pPr>
        <w:spacing w:line="285" w:lineRule="exact"/>
        <w:rPr>
          <w:sz w:val="20"/>
          <w:szCs w:val="20"/>
        </w:rPr>
      </w:pPr>
    </w:p>
    <w:p w14:paraId="04F1C399" w14:textId="77777777" w:rsidR="00E97D54" w:rsidRDefault="00000000">
      <w:pPr>
        <w:ind w:left="1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DECLARATION</w:t>
      </w:r>
    </w:p>
    <w:p w14:paraId="49E97523" w14:textId="77777777" w:rsidR="00E97D54" w:rsidRDefault="00E97D54">
      <w:pPr>
        <w:spacing w:line="255" w:lineRule="exact"/>
        <w:rPr>
          <w:sz w:val="20"/>
          <w:szCs w:val="20"/>
        </w:rPr>
      </w:pPr>
    </w:p>
    <w:p w14:paraId="1C3F8E2B" w14:textId="77777777" w:rsidR="00E97D54" w:rsidRDefault="00000000">
      <w:pPr>
        <w:spacing w:line="236" w:lineRule="auto"/>
        <w:ind w:left="120" w:right="1160" w:firstLine="78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I do hereby declare that the above mentioned information is correct up to my knowledge and I bear the responsibility for the correctness of above mentioned particulars.</w:t>
      </w:r>
    </w:p>
    <w:p w14:paraId="4D3DC1EA" w14:textId="77777777" w:rsidR="00E97D54" w:rsidRDefault="00E97D54">
      <w:pPr>
        <w:spacing w:line="200" w:lineRule="exact"/>
        <w:rPr>
          <w:sz w:val="20"/>
          <w:szCs w:val="20"/>
        </w:rPr>
      </w:pPr>
    </w:p>
    <w:p w14:paraId="554513FC" w14:textId="77777777" w:rsidR="00E97D54" w:rsidRDefault="00E97D54">
      <w:pPr>
        <w:spacing w:line="253" w:lineRule="exact"/>
        <w:rPr>
          <w:sz w:val="20"/>
          <w:szCs w:val="20"/>
        </w:rPr>
      </w:pPr>
    </w:p>
    <w:p w14:paraId="561C8C8D" w14:textId="77777777" w:rsidR="00E97D54" w:rsidRDefault="00000000">
      <w:pPr>
        <w:tabs>
          <w:tab w:val="left" w:pos="7780"/>
        </w:tabs>
        <w:ind w:left="16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Place:-Hyderabad</w:t>
      </w:r>
      <w:r>
        <w:rPr>
          <w:sz w:val="20"/>
          <w:szCs w:val="20"/>
        </w:rPr>
        <w:tab/>
      </w:r>
      <w:r>
        <w:rPr>
          <w:rFonts w:ascii="Franklin Gothic Book" w:eastAsia="Franklin Gothic Book" w:hAnsi="Franklin Gothic Book" w:cs="Franklin Gothic Book"/>
          <w:sz w:val="19"/>
          <w:szCs w:val="19"/>
        </w:rPr>
        <w:t>Dinesh Kumar Chaudhary</w:t>
      </w:r>
    </w:p>
    <w:sectPr w:rsidR="00E97D54">
      <w:pgSz w:w="11900" w:h="16838"/>
      <w:pgMar w:top="1420" w:right="586" w:bottom="1440" w:left="62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46301A8A"/>
    <w:lvl w:ilvl="0" w:tplc="A76A3784">
      <w:start w:val="1"/>
      <w:numFmt w:val="bullet"/>
      <w:lvlText w:val=""/>
      <w:lvlJc w:val="left"/>
    </w:lvl>
    <w:lvl w:ilvl="1" w:tplc="24424322">
      <w:numFmt w:val="decimal"/>
      <w:lvlText w:val=""/>
      <w:lvlJc w:val="left"/>
    </w:lvl>
    <w:lvl w:ilvl="2" w:tplc="CC94ED34">
      <w:numFmt w:val="decimal"/>
      <w:lvlText w:val=""/>
      <w:lvlJc w:val="left"/>
    </w:lvl>
    <w:lvl w:ilvl="3" w:tplc="7966CD4E">
      <w:numFmt w:val="decimal"/>
      <w:lvlText w:val=""/>
      <w:lvlJc w:val="left"/>
    </w:lvl>
    <w:lvl w:ilvl="4" w:tplc="C928A530">
      <w:numFmt w:val="decimal"/>
      <w:lvlText w:val=""/>
      <w:lvlJc w:val="left"/>
    </w:lvl>
    <w:lvl w:ilvl="5" w:tplc="B0BCA6E2">
      <w:numFmt w:val="decimal"/>
      <w:lvlText w:val=""/>
      <w:lvlJc w:val="left"/>
    </w:lvl>
    <w:lvl w:ilvl="6" w:tplc="A1944296">
      <w:numFmt w:val="decimal"/>
      <w:lvlText w:val=""/>
      <w:lvlJc w:val="left"/>
    </w:lvl>
    <w:lvl w:ilvl="7" w:tplc="E5521408">
      <w:numFmt w:val="decimal"/>
      <w:lvlText w:val=""/>
      <w:lvlJc w:val="left"/>
    </w:lvl>
    <w:lvl w:ilvl="8" w:tplc="CF96533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8DADA36"/>
    <w:lvl w:ilvl="0" w:tplc="F8C8AF92">
      <w:start w:val="1"/>
      <w:numFmt w:val="bullet"/>
      <w:lvlText w:val=""/>
      <w:lvlJc w:val="left"/>
    </w:lvl>
    <w:lvl w:ilvl="1" w:tplc="08A60104">
      <w:numFmt w:val="decimal"/>
      <w:lvlText w:val=""/>
      <w:lvlJc w:val="left"/>
    </w:lvl>
    <w:lvl w:ilvl="2" w:tplc="3B0A45B0">
      <w:numFmt w:val="decimal"/>
      <w:lvlText w:val=""/>
      <w:lvlJc w:val="left"/>
    </w:lvl>
    <w:lvl w:ilvl="3" w:tplc="D712865C">
      <w:numFmt w:val="decimal"/>
      <w:lvlText w:val=""/>
      <w:lvlJc w:val="left"/>
    </w:lvl>
    <w:lvl w:ilvl="4" w:tplc="FF423872">
      <w:numFmt w:val="decimal"/>
      <w:lvlText w:val=""/>
      <w:lvlJc w:val="left"/>
    </w:lvl>
    <w:lvl w:ilvl="5" w:tplc="EE46B892">
      <w:numFmt w:val="decimal"/>
      <w:lvlText w:val=""/>
      <w:lvlJc w:val="left"/>
    </w:lvl>
    <w:lvl w:ilvl="6" w:tplc="5664A3A2">
      <w:numFmt w:val="decimal"/>
      <w:lvlText w:val=""/>
      <w:lvlJc w:val="left"/>
    </w:lvl>
    <w:lvl w:ilvl="7" w:tplc="108AD930">
      <w:numFmt w:val="decimal"/>
      <w:lvlText w:val=""/>
      <w:lvlJc w:val="left"/>
    </w:lvl>
    <w:lvl w:ilvl="8" w:tplc="9D46246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236EB7E"/>
    <w:lvl w:ilvl="0" w:tplc="F518638C">
      <w:start w:val="1"/>
      <w:numFmt w:val="bullet"/>
      <w:lvlText w:val=""/>
      <w:lvlJc w:val="left"/>
    </w:lvl>
    <w:lvl w:ilvl="1" w:tplc="60564604">
      <w:numFmt w:val="decimal"/>
      <w:lvlText w:val=""/>
      <w:lvlJc w:val="left"/>
    </w:lvl>
    <w:lvl w:ilvl="2" w:tplc="92625BFC">
      <w:numFmt w:val="decimal"/>
      <w:lvlText w:val=""/>
      <w:lvlJc w:val="left"/>
    </w:lvl>
    <w:lvl w:ilvl="3" w:tplc="5AB8BBE2">
      <w:numFmt w:val="decimal"/>
      <w:lvlText w:val=""/>
      <w:lvlJc w:val="left"/>
    </w:lvl>
    <w:lvl w:ilvl="4" w:tplc="5562E69E">
      <w:numFmt w:val="decimal"/>
      <w:lvlText w:val=""/>
      <w:lvlJc w:val="left"/>
    </w:lvl>
    <w:lvl w:ilvl="5" w:tplc="DCE8504E">
      <w:numFmt w:val="decimal"/>
      <w:lvlText w:val=""/>
      <w:lvlJc w:val="left"/>
    </w:lvl>
    <w:lvl w:ilvl="6" w:tplc="5614B9B8">
      <w:numFmt w:val="decimal"/>
      <w:lvlText w:val=""/>
      <w:lvlJc w:val="left"/>
    </w:lvl>
    <w:lvl w:ilvl="7" w:tplc="6900BA5C">
      <w:numFmt w:val="decimal"/>
      <w:lvlText w:val=""/>
      <w:lvlJc w:val="left"/>
    </w:lvl>
    <w:lvl w:ilvl="8" w:tplc="D708EC9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A78DCFE"/>
    <w:lvl w:ilvl="0" w:tplc="7812AE4E">
      <w:start w:val="1"/>
      <w:numFmt w:val="bullet"/>
      <w:lvlText w:val=""/>
      <w:lvlJc w:val="left"/>
    </w:lvl>
    <w:lvl w:ilvl="1" w:tplc="97B69C0A">
      <w:numFmt w:val="decimal"/>
      <w:lvlText w:val=""/>
      <w:lvlJc w:val="left"/>
    </w:lvl>
    <w:lvl w:ilvl="2" w:tplc="982A2098">
      <w:numFmt w:val="decimal"/>
      <w:lvlText w:val=""/>
      <w:lvlJc w:val="left"/>
    </w:lvl>
    <w:lvl w:ilvl="3" w:tplc="A94C4E98">
      <w:numFmt w:val="decimal"/>
      <w:lvlText w:val=""/>
      <w:lvlJc w:val="left"/>
    </w:lvl>
    <w:lvl w:ilvl="4" w:tplc="78E8EF9A">
      <w:numFmt w:val="decimal"/>
      <w:lvlText w:val=""/>
      <w:lvlJc w:val="left"/>
    </w:lvl>
    <w:lvl w:ilvl="5" w:tplc="73888BDC">
      <w:numFmt w:val="decimal"/>
      <w:lvlText w:val=""/>
      <w:lvlJc w:val="left"/>
    </w:lvl>
    <w:lvl w:ilvl="6" w:tplc="F5E62726">
      <w:numFmt w:val="decimal"/>
      <w:lvlText w:val=""/>
      <w:lvlJc w:val="left"/>
    </w:lvl>
    <w:lvl w:ilvl="7" w:tplc="34E470E0">
      <w:numFmt w:val="decimal"/>
      <w:lvlText w:val=""/>
      <w:lvlJc w:val="left"/>
    </w:lvl>
    <w:lvl w:ilvl="8" w:tplc="B46E80E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BACC7FE"/>
    <w:lvl w:ilvl="0" w:tplc="02445D3E">
      <w:start w:val="1"/>
      <w:numFmt w:val="bullet"/>
      <w:lvlText w:val=""/>
      <w:lvlJc w:val="left"/>
    </w:lvl>
    <w:lvl w:ilvl="1" w:tplc="9F9CCD22">
      <w:numFmt w:val="decimal"/>
      <w:lvlText w:val=""/>
      <w:lvlJc w:val="left"/>
    </w:lvl>
    <w:lvl w:ilvl="2" w:tplc="14CC59F4">
      <w:numFmt w:val="decimal"/>
      <w:lvlText w:val=""/>
      <w:lvlJc w:val="left"/>
    </w:lvl>
    <w:lvl w:ilvl="3" w:tplc="72D6006A">
      <w:numFmt w:val="decimal"/>
      <w:lvlText w:val=""/>
      <w:lvlJc w:val="left"/>
    </w:lvl>
    <w:lvl w:ilvl="4" w:tplc="57DE30FA">
      <w:numFmt w:val="decimal"/>
      <w:lvlText w:val=""/>
      <w:lvlJc w:val="left"/>
    </w:lvl>
    <w:lvl w:ilvl="5" w:tplc="55CA8660">
      <w:numFmt w:val="decimal"/>
      <w:lvlText w:val=""/>
      <w:lvlJc w:val="left"/>
    </w:lvl>
    <w:lvl w:ilvl="6" w:tplc="95A6886E">
      <w:numFmt w:val="decimal"/>
      <w:lvlText w:val=""/>
      <w:lvlJc w:val="left"/>
    </w:lvl>
    <w:lvl w:ilvl="7" w:tplc="4B56A1C0">
      <w:numFmt w:val="decimal"/>
      <w:lvlText w:val=""/>
      <w:lvlJc w:val="left"/>
    </w:lvl>
    <w:lvl w:ilvl="8" w:tplc="EAB23924">
      <w:numFmt w:val="decimal"/>
      <w:lvlText w:val=""/>
      <w:lvlJc w:val="left"/>
    </w:lvl>
  </w:abstractNum>
  <w:num w:numId="1" w16cid:durableId="313611337">
    <w:abstractNumId w:val="0"/>
  </w:num>
  <w:num w:numId="2" w16cid:durableId="239292542">
    <w:abstractNumId w:val="2"/>
  </w:num>
  <w:num w:numId="3" w16cid:durableId="206839767">
    <w:abstractNumId w:val="4"/>
  </w:num>
  <w:num w:numId="4" w16cid:durableId="682393337">
    <w:abstractNumId w:val="1"/>
  </w:num>
  <w:num w:numId="5" w16cid:durableId="1778403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D54"/>
    <w:rsid w:val="003024A7"/>
    <w:rsid w:val="00E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A817"/>
  <w15:docId w15:val="{BDE9A236-36C1-469D-B5D9-86447397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.ly/34xnN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nu-face-detection-app.herokua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it.ly/3jBQwZ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Ashwini PINGALI</cp:lastModifiedBy>
  <cp:revision>2</cp:revision>
  <dcterms:created xsi:type="dcterms:W3CDTF">2022-03-29T06:22:00Z</dcterms:created>
  <dcterms:modified xsi:type="dcterms:W3CDTF">2023-01-17T08:31:00Z</dcterms:modified>
</cp:coreProperties>
</file>