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D74B5" w14:textId="77777777" w:rsidR="00A53FD2" w:rsidRPr="00CF68F6" w:rsidRDefault="00A53FD2" w:rsidP="00A53FD2">
      <w:pPr>
        <w:rPr>
          <w:b/>
          <w:bCs/>
          <w:sz w:val="40"/>
          <w:szCs w:val="40"/>
        </w:rPr>
      </w:pPr>
      <w:r w:rsidRPr="00CF68F6">
        <w:rPr>
          <w:b/>
          <w:bCs/>
          <w:sz w:val="40"/>
          <w:szCs w:val="40"/>
        </w:rPr>
        <w:t>Section 6:</w:t>
      </w:r>
      <w:r w:rsidRPr="00CF68F6">
        <w:rPr>
          <w:sz w:val="40"/>
          <w:szCs w:val="40"/>
        </w:rPr>
        <w:t xml:space="preserve"> </w:t>
      </w:r>
      <w:r w:rsidRPr="00CF68F6">
        <w:rPr>
          <w:b/>
          <w:bCs/>
          <w:sz w:val="40"/>
          <w:szCs w:val="40"/>
        </w:rPr>
        <w:t> AI Tools &amp; LLMs (30 mins)</w:t>
      </w:r>
    </w:p>
    <w:p w14:paraId="07DE0C65" w14:textId="77777777" w:rsidR="00A53FD2" w:rsidRPr="00CF68F6" w:rsidRDefault="00A53FD2">
      <w:pPr>
        <w:rPr>
          <w:b/>
          <w:bCs/>
          <w:sz w:val="30"/>
          <w:szCs w:val="30"/>
        </w:rPr>
      </w:pPr>
      <w:r w:rsidRPr="00CF68F6">
        <w:rPr>
          <w:b/>
          <w:bCs/>
          <w:sz w:val="30"/>
          <w:szCs w:val="30"/>
        </w:rPr>
        <w:t> Option A: Prompt Engineering ( Excel formula generation )</w:t>
      </w:r>
    </w:p>
    <w:p w14:paraId="26414C22" w14:textId="77777777" w:rsidR="00A53FD2" w:rsidRDefault="00A53FD2">
      <w:pPr>
        <w:rPr>
          <w:b/>
          <w:bCs/>
        </w:rPr>
      </w:pPr>
    </w:p>
    <w:p w14:paraId="776D1AD2" w14:textId="77777777" w:rsidR="00A53FD2" w:rsidRPr="00CF68F6" w:rsidRDefault="00A53FD2" w:rsidP="00A53FD2">
      <w:pPr>
        <w:rPr>
          <w:rFonts w:ascii="Segoe UI Emoji" w:hAnsi="Segoe UI Emoji" w:cs="Segoe UI Emoji"/>
        </w:rPr>
      </w:pPr>
      <w:r w:rsidRPr="00CF68F6">
        <w:rPr>
          <w:b/>
          <w:bCs/>
          <w:sz w:val="30"/>
          <w:szCs w:val="30"/>
        </w:rPr>
        <w:t>Prompt I used:</w:t>
      </w:r>
      <w:r>
        <w:rPr>
          <w:b/>
          <w:bCs/>
        </w:rPr>
        <w:t xml:space="preserve"> </w:t>
      </w:r>
      <w:r w:rsidRPr="00CF68F6">
        <w:rPr>
          <w:rFonts w:ascii="Segoe UI Emoji" w:hAnsi="Segoe UI Emoji" w:cs="Segoe UI Emoji"/>
        </w:rPr>
        <w:t>How can I clean dataset in excel such as removing blank rows, duplicates, etc.</w:t>
      </w:r>
    </w:p>
    <w:p w14:paraId="12F0F41B" w14:textId="77777777" w:rsidR="00A53FD2" w:rsidRDefault="00A53FD2" w:rsidP="00A53FD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CHATGPT: </w:t>
      </w:r>
    </w:p>
    <w:p w14:paraId="611A4891" w14:textId="5C5DBB8D" w:rsidR="00A53FD2" w:rsidRPr="001E6380" w:rsidRDefault="00A53FD2" w:rsidP="00A53FD2">
      <w:pPr>
        <w:rPr>
          <w:b/>
          <w:bCs/>
        </w:rPr>
      </w:pPr>
      <w:r w:rsidRPr="001E6380">
        <w:rPr>
          <w:rFonts w:ascii="Segoe UI Emoji" w:hAnsi="Segoe UI Emoji" w:cs="Segoe UI Emoji"/>
          <w:b/>
          <w:bCs/>
        </w:rPr>
        <w:t>🔹</w:t>
      </w:r>
      <w:r w:rsidRPr="001E6380">
        <w:rPr>
          <w:b/>
          <w:bCs/>
        </w:rPr>
        <w:t xml:space="preserve"> 1. Remove Blank/Null Values</w:t>
      </w:r>
      <w:r w:rsidRPr="001E6380">
        <w:t>.</w:t>
      </w:r>
    </w:p>
    <w:p w14:paraId="485ECEDF" w14:textId="77777777" w:rsidR="00A53FD2" w:rsidRPr="001E6380" w:rsidRDefault="00A53FD2" w:rsidP="00A53FD2">
      <w:r w:rsidRPr="001E6380">
        <w:rPr>
          <w:b/>
          <w:bCs/>
        </w:rPr>
        <w:t>How to:</w:t>
      </w:r>
    </w:p>
    <w:p w14:paraId="783325F0" w14:textId="77777777" w:rsidR="00A53FD2" w:rsidRPr="001E6380" w:rsidRDefault="00A53FD2" w:rsidP="00A53FD2">
      <w:pPr>
        <w:numPr>
          <w:ilvl w:val="0"/>
          <w:numId w:val="1"/>
        </w:numPr>
      </w:pPr>
      <w:r w:rsidRPr="001E6380">
        <w:t>Select your data</w:t>
      </w:r>
    </w:p>
    <w:p w14:paraId="5D435BBA" w14:textId="77777777" w:rsidR="00A53FD2" w:rsidRPr="001E6380" w:rsidRDefault="00A53FD2" w:rsidP="00A53FD2">
      <w:pPr>
        <w:numPr>
          <w:ilvl w:val="0"/>
          <w:numId w:val="1"/>
        </w:numPr>
      </w:pPr>
      <w:r w:rsidRPr="001E6380">
        <w:t xml:space="preserve">Go to </w:t>
      </w:r>
      <w:r w:rsidRPr="001E6380">
        <w:rPr>
          <w:b/>
          <w:bCs/>
        </w:rPr>
        <w:t>Data → Filter</w:t>
      </w:r>
    </w:p>
    <w:p w14:paraId="7C22CC01" w14:textId="6A040C16" w:rsidR="00A53FD2" w:rsidRPr="001E6380" w:rsidRDefault="00A53FD2" w:rsidP="00A53FD2">
      <w:pPr>
        <w:numPr>
          <w:ilvl w:val="0"/>
          <w:numId w:val="1"/>
        </w:numPr>
      </w:pPr>
      <w:r w:rsidRPr="001E6380">
        <w:t>Click the dropdown on columns like CustomerID</w:t>
      </w:r>
      <w:r>
        <w:t>.</w:t>
      </w:r>
    </w:p>
    <w:p w14:paraId="5DF92F9B" w14:textId="77777777" w:rsidR="00A53FD2" w:rsidRPr="001E6380" w:rsidRDefault="00A53FD2" w:rsidP="00A53FD2">
      <w:pPr>
        <w:numPr>
          <w:ilvl w:val="0"/>
          <w:numId w:val="1"/>
        </w:numPr>
      </w:pPr>
      <w:r w:rsidRPr="001E6380">
        <w:t xml:space="preserve">Uncheck (Blanks) → Select visible rows → </w:t>
      </w:r>
      <w:r w:rsidRPr="001E6380">
        <w:rPr>
          <w:b/>
          <w:bCs/>
        </w:rPr>
        <w:t>Delete</w:t>
      </w:r>
    </w:p>
    <w:p w14:paraId="3BA44738" w14:textId="77777777" w:rsidR="00A53FD2" w:rsidRPr="001E6380" w:rsidRDefault="00A53FD2" w:rsidP="00A53FD2">
      <w:pPr>
        <w:numPr>
          <w:ilvl w:val="0"/>
          <w:numId w:val="1"/>
        </w:numPr>
      </w:pPr>
      <w:r w:rsidRPr="001E6380">
        <w:t>Repeat for all important columns</w:t>
      </w:r>
    </w:p>
    <w:p w14:paraId="43C4961B" w14:textId="77777777" w:rsidR="00A53FD2" w:rsidRDefault="00A53FD2" w:rsidP="00A53FD2">
      <w:pPr>
        <w:rPr>
          <w:b/>
          <w:bCs/>
        </w:rPr>
      </w:pPr>
      <w:r w:rsidRPr="001E6380">
        <w:rPr>
          <w:rFonts w:ascii="Segoe UI Emoji" w:hAnsi="Segoe UI Emoji" w:cs="Segoe UI Emoji"/>
          <w:b/>
          <w:bCs/>
        </w:rPr>
        <w:t>🔹</w:t>
      </w:r>
      <w:r w:rsidRPr="001E6380">
        <w:rPr>
          <w:b/>
          <w:bCs/>
        </w:rPr>
        <w:t xml:space="preserve"> 2. Remove Duplicates</w:t>
      </w:r>
    </w:p>
    <w:p w14:paraId="4EDFC620" w14:textId="7F8C4874" w:rsidR="00A53FD2" w:rsidRPr="001E6380" w:rsidRDefault="00A53FD2" w:rsidP="00A53FD2">
      <w:pPr>
        <w:rPr>
          <w:b/>
          <w:bCs/>
        </w:rPr>
      </w:pPr>
      <w:r w:rsidRPr="001E6380">
        <w:rPr>
          <w:b/>
          <w:bCs/>
        </w:rPr>
        <w:t>How to:</w:t>
      </w:r>
    </w:p>
    <w:p w14:paraId="79C0A0A6" w14:textId="77777777" w:rsidR="00A53FD2" w:rsidRPr="001E6380" w:rsidRDefault="00A53FD2" w:rsidP="00A53FD2">
      <w:pPr>
        <w:numPr>
          <w:ilvl w:val="0"/>
          <w:numId w:val="2"/>
        </w:numPr>
      </w:pPr>
      <w:r w:rsidRPr="001E6380">
        <w:t>Select all your data</w:t>
      </w:r>
    </w:p>
    <w:p w14:paraId="6DDFF723" w14:textId="77777777" w:rsidR="00A53FD2" w:rsidRPr="001E6380" w:rsidRDefault="00A53FD2" w:rsidP="00A53FD2">
      <w:pPr>
        <w:numPr>
          <w:ilvl w:val="0"/>
          <w:numId w:val="2"/>
        </w:numPr>
      </w:pPr>
      <w:r w:rsidRPr="001E6380">
        <w:t xml:space="preserve">Go to </w:t>
      </w:r>
      <w:r w:rsidRPr="001E6380">
        <w:rPr>
          <w:b/>
          <w:bCs/>
        </w:rPr>
        <w:t>Data → Remove Duplicates</w:t>
      </w:r>
    </w:p>
    <w:p w14:paraId="4418FD37" w14:textId="77777777" w:rsidR="00A53FD2" w:rsidRDefault="00A53FD2" w:rsidP="00A53FD2">
      <w:pPr>
        <w:numPr>
          <w:ilvl w:val="0"/>
          <w:numId w:val="2"/>
        </w:numPr>
      </w:pPr>
      <w:r w:rsidRPr="001E6380">
        <w:t>Select all columns → Click OK</w:t>
      </w:r>
    </w:p>
    <w:p w14:paraId="1A60886E" w14:textId="4A8E045E" w:rsidR="00A53FD2" w:rsidRPr="00CF68F6" w:rsidRDefault="00CF68F6" w:rsidP="00A53FD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&gt;&gt; </w:t>
      </w:r>
      <w:r w:rsidR="00A53FD2" w:rsidRPr="00CF68F6">
        <w:rPr>
          <w:b/>
          <w:bCs/>
          <w:sz w:val="26"/>
          <w:szCs w:val="26"/>
        </w:rPr>
        <w:t>What did prompt do well?</w:t>
      </w:r>
    </w:p>
    <w:p w14:paraId="01733304" w14:textId="41A8C515" w:rsidR="00A53FD2" w:rsidRDefault="00CF68F6" w:rsidP="00A53FD2">
      <w:r w:rsidRPr="00CF68F6">
        <w:rPr>
          <w:b/>
          <w:bCs/>
        </w:rPr>
        <w:t>Ans</w:t>
      </w:r>
      <w:r>
        <w:t xml:space="preserve">: </w:t>
      </w:r>
      <w:r w:rsidR="00A53FD2">
        <w:t>It gives all instruction working for me.</w:t>
      </w:r>
    </w:p>
    <w:p w14:paraId="331B67D1" w14:textId="6F2CD9BB" w:rsidR="00A53FD2" w:rsidRPr="00CF68F6" w:rsidRDefault="00CF68F6" w:rsidP="00A53FD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&gt;&gt; </w:t>
      </w:r>
      <w:r w:rsidR="00A53FD2" w:rsidRPr="00CF68F6">
        <w:rPr>
          <w:b/>
          <w:bCs/>
          <w:sz w:val="26"/>
          <w:szCs w:val="26"/>
        </w:rPr>
        <w:t>What did you have to modify or improve?</w:t>
      </w:r>
      <w:r w:rsidR="00A53FD2" w:rsidRPr="00CF68F6">
        <w:rPr>
          <w:b/>
          <w:bCs/>
          <w:sz w:val="26"/>
          <w:szCs w:val="26"/>
        </w:rPr>
        <w:br/>
      </w:r>
      <w:r w:rsidRPr="00CF68F6">
        <w:rPr>
          <w:b/>
          <w:bCs/>
        </w:rPr>
        <w:t>Ans</w:t>
      </w:r>
      <w:r>
        <w:t xml:space="preserve">: </w:t>
      </w:r>
      <w:r w:rsidR="00A53FD2" w:rsidRPr="00CF68F6">
        <w:t>Nothing</w:t>
      </w:r>
      <w:r w:rsidR="00A53FD2" w:rsidRPr="00CF68F6">
        <w:rPr>
          <w:b/>
          <w:bCs/>
          <w:sz w:val="26"/>
          <w:szCs w:val="26"/>
        </w:rPr>
        <w:t>.</w:t>
      </w:r>
    </w:p>
    <w:p w14:paraId="3CD30AA0" w14:textId="64C8A83C" w:rsidR="00A53FD2" w:rsidRPr="00CF68F6" w:rsidRDefault="00A53FD2" w:rsidP="00A53FD2">
      <w:pPr>
        <w:rPr>
          <w:sz w:val="26"/>
          <w:szCs w:val="26"/>
        </w:rPr>
      </w:pPr>
      <w:r w:rsidRPr="00CF68F6">
        <w:rPr>
          <w:b/>
          <w:bCs/>
          <w:sz w:val="26"/>
          <w:szCs w:val="26"/>
        </w:rPr>
        <w:t xml:space="preserve">Prompt I Used: </w:t>
      </w:r>
      <w:r w:rsidRPr="00CF68F6">
        <w:t>How can I make pivot table to show sales by Country and month.</w:t>
      </w:r>
    </w:p>
    <w:p w14:paraId="4E0AFC74" w14:textId="47D3B142" w:rsidR="00A53FD2" w:rsidRPr="00CF68F6" w:rsidRDefault="00A53FD2" w:rsidP="00A53FD2">
      <w:pPr>
        <w:rPr>
          <w:b/>
          <w:bCs/>
        </w:rPr>
      </w:pPr>
      <w:r w:rsidRPr="00CF68F6">
        <w:rPr>
          <w:b/>
          <w:bCs/>
        </w:rPr>
        <w:t xml:space="preserve">CHATGPT: </w:t>
      </w:r>
    </w:p>
    <w:p w14:paraId="39C957BB" w14:textId="77777777" w:rsidR="00A53FD2" w:rsidRPr="001E6380" w:rsidRDefault="00A53FD2" w:rsidP="00A53FD2">
      <w:pPr>
        <w:rPr>
          <w:b/>
          <w:bCs/>
        </w:rPr>
      </w:pPr>
      <w:r w:rsidRPr="001E6380">
        <w:rPr>
          <w:b/>
          <w:bCs/>
        </w:rPr>
        <w:t>Step 1: Make Sure These Columns Exist</w:t>
      </w:r>
    </w:p>
    <w:p w14:paraId="4BC21641" w14:textId="0FAA60D2" w:rsidR="00A53FD2" w:rsidRPr="001E6380" w:rsidRDefault="00A53FD2" w:rsidP="00A53FD2">
      <w:pPr>
        <w:numPr>
          <w:ilvl w:val="0"/>
          <w:numId w:val="3"/>
        </w:numPr>
      </w:pPr>
      <w:r w:rsidRPr="001E6380">
        <w:t xml:space="preserve">Country </w:t>
      </w:r>
    </w:p>
    <w:p w14:paraId="6FDCA82F" w14:textId="6ADCE199" w:rsidR="00A53FD2" w:rsidRPr="001E6380" w:rsidRDefault="00A53FD2" w:rsidP="00A53FD2">
      <w:pPr>
        <w:numPr>
          <w:ilvl w:val="0"/>
          <w:numId w:val="3"/>
        </w:numPr>
      </w:pPr>
      <w:r w:rsidRPr="001E6380">
        <w:t xml:space="preserve">Month </w:t>
      </w:r>
    </w:p>
    <w:p w14:paraId="47D5680B" w14:textId="5DA77B1E" w:rsidR="00A53FD2" w:rsidRPr="00CF68F6" w:rsidRDefault="00CF68F6" w:rsidP="00A53FD2">
      <w:r>
        <w:rPr>
          <w:b/>
          <w:bCs/>
          <w:sz w:val="26"/>
          <w:szCs w:val="26"/>
        </w:rPr>
        <w:t>P</w:t>
      </w:r>
      <w:r w:rsidR="00A53FD2" w:rsidRPr="00CF68F6">
        <w:rPr>
          <w:b/>
          <w:bCs/>
          <w:sz w:val="26"/>
          <w:szCs w:val="26"/>
        </w:rPr>
        <w:t>rompt I used:</w:t>
      </w:r>
      <w:r w:rsidR="00A53FD2">
        <w:t xml:space="preserve"> </w:t>
      </w:r>
      <w:r w:rsidR="00A53FD2" w:rsidRPr="00CF68F6">
        <w:t>Extract Month in excel, dateformat is dd-mm-yyyy.</w:t>
      </w:r>
    </w:p>
    <w:p w14:paraId="08DBBBFD" w14:textId="4F34268E" w:rsidR="00A53FD2" w:rsidRDefault="00A53FD2" w:rsidP="00A53FD2">
      <w:r w:rsidRPr="00CF68F6">
        <w:rPr>
          <w:b/>
          <w:bCs/>
        </w:rPr>
        <w:t>CHATGPT:</w:t>
      </w:r>
      <w:r>
        <w:t xml:space="preserve"> </w:t>
      </w:r>
      <w:r w:rsidRPr="001E6380">
        <w:t>create</w:t>
      </w:r>
      <w:r>
        <w:t xml:space="preserve"> </w:t>
      </w:r>
      <w:r w:rsidRPr="001E6380">
        <w:t>using: =TEXT(InvoiceDate, "yyyy-mm"))</w:t>
      </w:r>
    </w:p>
    <w:p w14:paraId="4F3A6C98" w14:textId="77777777" w:rsidR="00A53FD2" w:rsidRDefault="00A53FD2" w:rsidP="00A53FD2"/>
    <w:p w14:paraId="5D3F8593" w14:textId="796131F9" w:rsidR="00A53FD2" w:rsidRDefault="00CF68F6" w:rsidP="00A53FD2">
      <w:r>
        <w:rPr>
          <w:b/>
          <w:bCs/>
          <w:sz w:val="26"/>
          <w:szCs w:val="26"/>
        </w:rPr>
        <w:lastRenderedPageBreak/>
        <w:t>P</w:t>
      </w:r>
      <w:r w:rsidR="00A53FD2" w:rsidRPr="00CF68F6">
        <w:rPr>
          <w:b/>
          <w:bCs/>
          <w:sz w:val="26"/>
          <w:szCs w:val="26"/>
        </w:rPr>
        <w:t>rompt I used:</w:t>
      </w:r>
      <w:r w:rsidR="00A53FD2">
        <w:t xml:space="preserve"> Create Total Price column</w:t>
      </w:r>
    </w:p>
    <w:p w14:paraId="68F445B8" w14:textId="41A975AC" w:rsidR="00A53FD2" w:rsidRPr="001E6380" w:rsidRDefault="00A53FD2" w:rsidP="00A53FD2">
      <w:r w:rsidRPr="00CF68F6">
        <w:rPr>
          <w:b/>
          <w:bCs/>
        </w:rPr>
        <w:t>CHATGPT:</w:t>
      </w:r>
      <w:r>
        <w:t xml:space="preserve"> </w:t>
      </w:r>
      <w:r w:rsidRPr="001E6380">
        <w:t>create</w:t>
      </w:r>
      <w:r>
        <w:t xml:space="preserve"> </w:t>
      </w:r>
      <w:r w:rsidRPr="001E6380">
        <w:t>using: =Quantity * UnitPrice</w:t>
      </w:r>
    </w:p>
    <w:p w14:paraId="2C6FEF63" w14:textId="77777777" w:rsidR="00A53FD2" w:rsidRPr="001E6380" w:rsidRDefault="00A53FD2" w:rsidP="00A53FD2"/>
    <w:p w14:paraId="73002BE9" w14:textId="7D9AED85" w:rsidR="00A53FD2" w:rsidRPr="00CF68F6" w:rsidRDefault="00CF68F6" w:rsidP="00A53FD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&gt;&gt; </w:t>
      </w:r>
      <w:r w:rsidR="00A53FD2" w:rsidRPr="00CF68F6">
        <w:rPr>
          <w:b/>
          <w:bCs/>
          <w:sz w:val="26"/>
          <w:szCs w:val="26"/>
        </w:rPr>
        <w:t>What did prompt do well?</w:t>
      </w:r>
    </w:p>
    <w:p w14:paraId="68A16EDF" w14:textId="25EF6129" w:rsidR="00A53FD2" w:rsidRDefault="00CF68F6" w:rsidP="00A53FD2">
      <w:r w:rsidRPr="00CF68F6">
        <w:rPr>
          <w:b/>
          <w:bCs/>
        </w:rPr>
        <w:t>Ans:</w:t>
      </w:r>
      <w:r>
        <w:t xml:space="preserve"> </w:t>
      </w:r>
      <w:r w:rsidR="00A53FD2">
        <w:t xml:space="preserve">It gives the instruction partially working, answer from chatgpt about month extraction was correct but the instruction to calculate total Price was not working for me. </w:t>
      </w:r>
    </w:p>
    <w:p w14:paraId="3880B2FA" w14:textId="15421920" w:rsidR="00A53FD2" w:rsidRDefault="00CF68F6" w:rsidP="00A53FD2">
      <w:r>
        <w:rPr>
          <w:b/>
          <w:bCs/>
          <w:sz w:val="26"/>
          <w:szCs w:val="26"/>
        </w:rPr>
        <w:t xml:space="preserve">&gt;&gt; </w:t>
      </w:r>
      <w:r w:rsidR="00A53FD2" w:rsidRPr="00CF68F6">
        <w:rPr>
          <w:b/>
          <w:bCs/>
          <w:sz w:val="26"/>
          <w:szCs w:val="26"/>
        </w:rPr>
        <w:t>What did you have to modify or improve?</w:t>
      </w:r>
      <w:r w:rsidR="00A53FD2" w:rsidRPr="00CF68F6">
        <w:rPr>
          <w:b/>
          <w:bCs/>
          <w:sz w:val="26"/>
          <w:szCs w:val="26"/>
        </w:rPr>
        <w:br/>
      </w:r>
      <w:r w:rsidRPr="00CF68F6">
        <w:rPr>
          <w:b/>
          <w:bCs/>
        </w:rPr>
        <w:t>Ans:</w:t>
      </w:r>
      <w:r>
        <w:t xml:space="preserve"> </w:t>
      </w:r>
      <w:r w:rsidR="00A53FD2">
        <w:t>Then I used simple method like (D2*F2).</w:t>
      </w:r>
    </w:p>
    <w:p w14:paraId="2CE88365" w14:textId="77777777" w:rsidR="00CF68F6" w:rsidRDefault="00CF68F6" w:rsidP="00A53FD2"/>
    <w:p w14:paraId="425EEE6A" w14:textId="482DDD98" w:rsidR="00CF68F6" w:rsidRPr="00CF68F6" w:rsidRDefault="00CF68F6" w:rsidP="00CF68F6">
      <w:pPr>
        <w:rPr>
          <w:b/>
          <w:bCs/>
        </w:rPr>
      </w:pPr>
      <w:r w:rsidRPr="00CF68F6">
        <w:rPr>
          <w:b/>
          <w:bCs/>
          <w:sz w:val="26"/>
          <w:szCs w:val="26"/>
        </w:rPr>
        <w:t>Prompt I used:</w:t>
      </w:r>
      <w:r>
        <w:t xml:space="preserve"> Calculate Averagae order value.</w:t>
      </w:r>
    </w:p>
    <w:p w14:paraId="66AEB9B0" w14:textId="77777777" w:rsidR="00CF68F6" w:rsidRDefault="00CF68F6" w:rsidP="00CF68F6">
      <w:r w:rsidRPr="00CF68F6">
        <w:rPr>
          <w:b/>
          <w:bCs/>
        </w:rPr>
        <w:t>CHATGPT:</w:t>
      </w:r>
      <w:r>
        <w:rPr>
          <w:b/>
          <w:bCs/>
        </w:rPr>
        <w:t xml:space="preserve"> </w:t>
      </w:r>
      <w:r>
        <w:t>A</w:t>
      </w:r>
      <w:r w:rsidRPr="001E6380">
        <w:t>OV = Total Sales / Number of Orders</w:t>
      </w:r>
    </w:p>
    <w:p w14:paraId="3B26A7B2" w14:textId="77777777" w:rsidR="00CF68F6" w:rsidRPr="00CF68F6" w:rsidRDefault="00CF68F6" w:rsidP="00CF68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&gt;&gt; </w:t>
      </w:r>
      <w:r w:rsidRPr="00CF68F6">
        <w:rPr>
          <w:b/>
          <w:bCs/>
          <w:sz w:val="26"/>
          <w:szCs w:val="26"/>
        </w:rPr>
        <w:t>What did prompt do well?</w:t>
      </w:r>
    </w:p>
    <w:p w14:paraId="19CD6455" w14:textId="67E4799D" w:rsidR="00CF68F6" w:rsidRDefault="00CF68F6" w:rsidP="00CF68F6">
      <w:r w:rsidRPr="00CF68F6">
        <w:rPr>
          <w:b/>
          <w:bCs/>
        </w:rPr>
        <w:t>Ans:</w:t>
      </w:r>
      <w:r>
        <w:t xml:space="preserve"> Answer Correctly</w:t>
      </w:r>
    </w:p>
    <w:p w14:paraId="6A0BC29B" w14:textId="053E6F94" w:rsidR="00CF68F6" w:rsidRDefault="00CF68F6" w:rsidP="00CF68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&gt;&gt; </w:t>
      </w:r>
      <w:r w:rsidRPr="00CF68F6">
        <w:rPr>
          <w:b/>
          <w:bCs/>
          <w:sz w:val="26"/>
          <w:szCs w:val="26"/>
        </w:rPr>
        <w:t>What did you have to modify or improve?</w:t>
      </w:r>
    </w:p>
    <w:p w14:paraId="2C2E340A" w14:textId="37FFD157" w:rsidR="00CF68F6" w:rsidRDefault="00CF68F6" w:rsidP="00CF68F6">
      <w:r w:rsidRPr="00CF68F6">
        <w:rPr>
          <w:b/>
          <w:bCs/>
        </w:rPr>
        <w:t>Ans:</w:t>
      </w:r>
      <w:r>
        <w:rPr>
          <w:b/>
          <w:bCs/>
          <w:sz w:val="26"/>
          <w:szCs w:val="26"/>
        </w:rPr>
        <w:t xml:space="preserve"> </w:t>
      </w:r>
      <w:r w:rsidRPr="00CF68F6">
        <w:t>I just replace it with the correct data</w:t>
      </w:r>
      <w:r>
        <w:t xml:space="preserve"> given or obtained after operation to find AOV.</w:t>
      </w:r>
    </w:p>
    <w:p w14:paraId="0C8557F0" w14:textId="77777777" w:rsidR="00CF68F6" w:rsidRDefault="00CF68F6" w:rsidP="00CF68F6"/>
    <w:p w14:paraId="53E38CFA" w14:textId="585967D7" w:rsidR="00CF68F6" w:rsidRDefault="00CF68F6" w:rsidP="00CF68F6">
      <w:r w:rsidRPr="00CF68F6">
        <w:rPr>
          <w:b/>
          <w:bCs/>
          <w:sz w:val="26"/>
          <w:szCs w:val="26"/>
        </w:rPr>
        <w:t>Prompt I used:</w:t>
      </w:r>
      <w:r>
        <w:t xml:space="preserve"> </w:t>
      </w:r>
      <w:r w:rsidRPr="001E6380">
        <w:t xml:space="preserve"> </w:t>
      </w:r>
      <w:r w:rsidRPr="00CF68F6">
        <w:t>% Contribution of Each Country to Total Sales</w:t>
      </w:r>
    </w:p>
    <w:p w14:paraId="4422A7D2" w14:textId="77777777" w:rsidR="00CF68F6" w:rsidRDefault="00CF68F6" w:rsidP="00CF68F6">
      <w:r w:rsidRPr="00CF68F6">
        <w:rPr>
          <w:b/>
          <w:bCs/>
        </w:rPr>
        <w:t>CHATGPT:</w:t>
      </w:r>
      <w:r>
        <w:t xml:space="preserve"> </w:t>
      </w:r>
      <w:r w:rsidRPr="00CF68F6">
        <w:t>= Country Total Sales / Grand Total Sales</w:t>
      </w:r>
    </w:p>
    <w:p w14:paraId="7B5F5158" w14:textId="77777777" w:rsidR="00CF68F6" w:rsidRPr="00CF68F6" w:rsidRDefault="00CF68F6" w:rsidP="00CF68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&gt;&gt; </w:t>
      </w:r>
      <w:r w:rsidRPr="00CF68F6">
        <w:rPr>
          <w:b/>
          <w:bCs/>
          <w:sz w:val="26"/>
          <w:szCs w:val="26"/>
        </w:rPr>
        <w:t>What did prompt do well?</w:t>
      </w:r>
    </w:p>
    <w:p w14:paraId="12C0A677" w14:textId="77777777" w:rsidR="00CF68F6" w:rsidRDefault="00CF68F6" w:rsidP="00CF68F6">
      <w:r w:rsidRPr="00CF68F6">
        <w:rPr>
          <w:b/>
          <w:bCs/>
        </w:rPr>
        <w:t>Ans:</w:t>
      </w:r>
      <w:r>
        <w:t xml:space="preserve"> Answer Correctly</w:t>
      </w:r>
    </w:p>
    <w:p w14:paraId="03BEE2B3" w14:textId="77777777" w:rsidR="00CF68F6" w:rsidRDefault="00CF68F6" w:rsidP="00CF68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&gt;&gt; </w:t>
      </w:r>
      <w:r w:rsidRPr="00CF68F6">
        <w:rPr>
          <w:b/>
          <w:bCs/>
          <w:sz w:val="26"/>
          <w:szCs w:val="26"/>
        </w:rPr>
        <w:t>What did you have to modify or improve?</w:t>
      </w:r>
    </w:p>
    <w:p w14:paraId="4D0B9ABC" w14:textId="1E9C22C2" w:rsidR="00CF68F6" w:rsidRDefault="00CF68F6" w:rsidP="00CF68F6">
      <w:r w:rsidRPr="00CF68F6">
        <w:rPr>
          <w:b/>
          <w:bCs/>
        </w:rPr>
        <w:t>Ans</w:t>
      </w:r>
      <w:r>
        <w:rPr>
          <w:b/>
          <w:bCs/>
          <w:sz w:val="26"/>
          <w:szCs w:val="26"/>
        </w:rPr>
        <w:t xml:space="preserve">: </w:t>
      </w:r>
      <w:r w:rsidRPr="00CF68F6">
        <w:t>I just replace it with the correct data</w:t>
      </w:r>
      <w:r>
        <w:t xml:space="preserve"> given or obtained after operation to find Contribution of each country.</w:t>
      </w:r>
    </w:p>
    <w:p w14:paraId="616870E0" w14:textId="77777777" w:rsidR="00CF68F6" w:rsidRPr="00CF68F6" w:rsidRDefault="00CF68F6" w:rsidP="00CF68F6"/>
    <w:p w14:paraId="63A0BE18" w14:textId="008CE947" w:rsidR="00CF68F6" w:rsidRDefault="00CF68F6" w:rsidP="00CF68F6">
      <w:pPr>
        <w:rPr>
          <w:b/>
          <w:bCs/>
        </w:rPr>
      </w:pPr>
    </w:p>
    <w:p w14:paraId="658ECA52" w14:textId="5BA423D1" w:rsidR="00CF68F6" w:rsidRDefault="00CF68F6" w:rsidP="00CF68F6"/>
    <w:p w14:paraId="2E4299E7" w14:textId="581689F9" w:rsidR="00CF68F6" w:rsidRPr="00CF68F6" w:rsidRDefault="00CF68F6" w:rsidP="00CF68F6">
      <w:pPr>
        <w:rPr>
          <w:b/>
          <w:bCs/>
        </w:rPr>
      </w:pPr>
    </w:p>
    <w:p w14:paraId="43306322" w14:textId="4EED241C" w:rsidR="00CF68F6" w:rsidRDefault="00CF68F6" w:rsidP="00A53FD2"/>
    <w:p w14:paraId="14274A24" w14:textId="3C5EF677" w:rsidR="00A53FD2" w:rsidRDefault="00A53FD2" w:rsidP="00A53FD2"/>
    <w:p w14:paraId="79407B5B" w14:textId="77777777" w:rsidR="00A53FD2" w:rsidRPr="001E6380" w:rsidRDefault="00A53FD2" w:rsidP="00A53FD2"/>
    <w:p w14:paraId="208CA007" w14:textId="0DB6F86E" w:rsidR="00A53FD2" w:rsidRDefault="00A53FD2" w:rsidP="00A53FD2">
      <w:pPr>
        <w:rPr>
          <w:rFonts w:ascii="Segoe UI Emoji" w:hAnsi="Segoe UI Emoji" w:cs="Segoe UI Emoji"/>
          <w:b/>
          <w:bCs/>
        </w:rPr>
      </w:pPr>
    </w:p>
    <w:p w14:paraId="3FC16DB4" w14:textId="2FAAF4E8" w:rsidR="00513875" w:rsidRDefault="00A53FD2">
      <w:r w:rsidRPr="00A53FD2">
        <w:rPr>
          <w:b/>
          <w:bCs/>
        </w:rPr>
        <w:lastRenderedPageBreak/>
        <w:br/>
      </w:r>
    </w:p>
    <w:sectPr w:rsidR="0051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601E1"/>
    <w:multiLevelType w:val="multilevel"/>
    <w:tmpl w:val="A580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80CB7"/>
    <w:multiLevelType w:val="multilevel"/>
    <w:tmpl w:val="0AF8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F2936"/>
    <w:multiLevelType w:val="multilevel"/>
    <w:tmpl w:val="92F4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184810">
    <w:abstractNumId w:val="2"/>
  </w:num>
  <w:num w:numId="2" w16cid:durableId="1575774232">
    <w:abstractNumId w:val="0"/>
  </w:num>
  <w:num w:numId="3" w16cid:durableId="1564873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D2"/>
    <w:rsid w:val="000C711C"/>
    <w:rsid w:val="004E5F2A"/>
    <w:rsid w:val="005060A8"/>
    <w:rsid w:val="00513875"/>
    <w:rsid w:val="006B171F"/>
    <w:rsid w:val="00A53FD2"/>
    <w:rsid w:val="00CF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2A1F"/>
  <w15:chartTrackingRefBased/>
  <w15:docId w15:val="{B9A2F58D-77DD-4004-A64F-8E576ACF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3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5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2025-04-11T05:24:00Z</dcterms:created>
  <dcterms:modified xsi:type="dcterms:W3CDTF">2025-04-11T05:47:00Z</dcterms:modified>
</cp:coreProperties>
</file>