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CF2EB" w14:textId="319DC18A" w:rsidR="00544B5A" w:rsidRDefault="00862E81" w:rsidP="00862E81">
      <w:pPr>
        <w:pStyle w:val="IntenseQuote"/>
        <w:rPr>
          <w:sz w:val="52"/>
          <w:szCs w:val="52"/>
        </w:rPr>
      </w:pPr>
      <w:proofErr w:type="spellStart"/>
      <w:r w:rsidRPr="00862E81">
        <w:rPr>
          <w:sz w:val="52"/>
          <w:szCs w:val="52"/>
        </w:rPr>
        <w:t>Combyne</w:t>
      </w:r>
      <w:proofErr w:type="spellEnd"/>
    </w:p>
    <w:p w14:paraId="0C169C35" w14:textId="5A736542" w:rsidR="00862E81" w:rsidRPr="00862E81" w:rsidRDefault="00862E81" w:rsidP="00862E81"/>
    <w:p w14:paraId="1800842C" w14:textId="107104B4" w:rsidR="00862E81" w:rsidRDefault="00862E81" w:rsidP="00862E81">
      <w:pPr>
        <w:rPr>
          <w:rStyle w:val="IntenseEmphasis"/>
          <w:sz w:val="44"/>
          <w:szCs w:val="44"/>
        </w:rPr>
      </w:pPr>
      <w:r w:rsidRPr="00890EB6">
        <w:rPr>
          <w:rStyle w:val="IntenseEmphasis"/>
          <w:sz w:val="44"/>
          <w:szCs w:val="44"/>
        </w:rPr>
        <w:t>Test Scenario - Test functionality of Login Page</w:t>
      </w:r>
    </w:p>
    <w:p w14:paraId="5ACE20CA" w14:textId="631D022B" w:rsidR="00BB26EA" w:rsidRPr="00BB26EA" w:rsidRDefault="00BB26EA" w:rsidP="00862E81">
      <w:pPr>
        <w:rPr>
          <w:rStyle w:val="Emphasis"/>
          <w:i w:val="0"/>
          <w:iCs w:val="0"/>
        </w:rPr>
      </w:pPr>
      <w:r>
        <w:rPr>
          <w:rStyle w:val="Emphasis"/>
          <w:i w:val="0"/>
          <w:iCs w:val="0"/>
        </w:rPr>
        <w:t>*Note – All the test cases will be automated</w:t>
      </w:r>
    </w:p>
    <w:p w14:paraId="5DFC4C20" w14:textId="13627A8C" w:rsidR="00862E81" w:rsidRPr="00890EB6" w:rsidRDefault="00862E81" w:rsidP="00862E81">
      <w:pPr>
        <w:rPr>
          <w:rStyle w:val="IntenseEmphasis"/>
          <w:sz w:val="32"/>
          <w:szCs w:val="32"/>
        </w:rPr>
      </w:pPr>
      <w:r w:rsidRPr="00890EB6">
        <w:rPr>
          <w:rStyle w:val="IntenseEmphasis"/>
          <w:sz w:val="32"/>
          <w:szCs w:val="32"/>
        </w:rPr>
        <w:t xml:space="preserve">Test Case 1 - User </w:t>
      </w:r>
      <w:r w:rsidR="00FD48E2" w:rsidRPr="00890EB6">
        <w:rPr>
          <w:rStyle w:val="IntenseEmphasis"/>
          <w:sz w:val="32"/>
          <w:szCs w:val="32"/>
        </w:rPr>
        <w:t>can</w:t>
      </w:r>
      <w:r w:rsidRPr="00890EB6">
        <w:rPr>
          <w:rStyle w:val="IntenseEmphasis"/>
          <w:sz w:val="32"/>
          <w:szCs w:val="32"/>
        </w:rPr>
        <w:t xml:space="preserve"> login with valid credentials</w:t>
      </w:r>
    </w:p>
    <w:p w14:paraId="3A09B382" w14:textId="3F17A0AA" w:rsidR="00EB2BE8" w:rsidRDefault="00EB2BE8" w:rsidP="00862E81">
      <w:r>
        <w:t>Precondition:</w:t>
      </w:r>
      <w:r w:rsidR="00774BCF">
        <w:t xml:space="preserve"> User is on the login page and has valid credentials</w:t>
      </w:r>
    </w:p>
    <w:p w14:paraId="2FB90A97" w14:textId="4B40272C" w:rsidR="00EB2BE8" w:rsidRDefault="00EB2BE8" w:rsidP="00862E81">
      <w:r>
        <w:t>Steps:</w:t>
      </w:r>
    </w:p>
    <w:p w14:paraId="772BA3DD" w14:textId="512CF5DA" w:rsidR="00A653D1" w:rsidRDefault="00A653D1" w:rsidP="00A653D1">
      <w:pPr>
        <w:pStyle w:val="ListParagraph"/>
        <w:numPr>
          <w:ilvl w:val="0"/>
          <w:numId w:val="1"/>
        </w:numPr>
      </w:pPr>
      <w:r>
        <w:t>Enter valid email address in email address field</w:t>
      </w:r>
    </w:p>
    <w:p w14:paraId="0C3912F6" w14:textId="44E09060" w:rsidR="00A653D1" w:rsidRDefault="00A653D1" w:rsidP="00A653D1">
      <w:pPr>
        <w:pStyle w:val="ListParagraph"/>
        <w:numPr>
          <w:ilvl w:val="0"/>
          <w:numId w:val="1"/>
        </w:numPr>
      </w:pPr>
      <w:r>
        <w:t xml:space="preserve">Enter valid </w:t>
      </w:r>
      <w:r>
        <w:t>password</w:t>
      </w:r>
      <w:r>
        <w:t xml:space="preserve"> in </w:t>
      </w:r>
      <w:r>
        <w:t xml:space="preserve">password </w:t>
      </w:r>
      <w:r>
        <w:t>field</w:t>
      </w:r>
    </w:p>
    <w:p w14:paraId="3BC71679" w14:textId="0E967E72" w:rsidR="00A653D1" w:rsidRDefault="00A653D1" w:rsidP="00A653D1">
      <w:pPr>
        <w:pStyle w:val="ListParagraph"/>
        <w:numPr>
          <w:ilvl w:val="0"/>
          <w:numId w:val="1"/>
        </w:numPr>
      </w:pPr>
      <w:r>
        <w:t>Click on Next to login</w:t>
      </w:r>
    </w:p>
    <w:p w14:paraId="5346C250" w14:textId="23F575C2" w:rsidR="00EB2BE8" w:rsidRDefault="00EB2BE8" w:rsidP="00862E81">
      <w:r>
        <w:t>Expected Result</w:t>
      </w:r>
      <w:r w:rsidR="00962AD2">
        <w:t>:</w:t>
      </w:r>
      <w:r w:rsidR="00A653D1">
        <w:t xml:space="preserve"> User should be able to successfully login to the app.</w:t>
      </w:r>
    </w:p>
    <w:p w14:paraId="7A61D2F4" w14:textId="35DBDBA6" w:rsidR="00EB2BE8" w:rsidRDefault="00EB2BE8" w:rsidP="00862E81">
      <w:r>
        <w:t>Actual Result</w:t>
      </w:r>
      <w:r w:rsidR="00962AD2">
        <w:t>:</w:t>
      </w:r>
    </w:p>
    <w:p w14:paraId="4E864074" w14:textId="33BB66E4" w:rsidR="00962AD2" w:rsidRDefault="00962AD2" w:rsidP="00862E81">
      <w:r>
        <w:t>Comments:</w:t>
      </w:r>
    </w:p>
    <w:p w14:paraId="4B698DF0" w14:textId="2693F8A2" w:rsidR="00862E81" w:rsidRPr="00890EB6" w:rsidRDefault="00862E81" w:rsidP="00890EB6">
      <w:pPr>
        <w:rPr>
          <w:rStyle w:val="IntenseEmphasis"/>
          <w:sz w:val="32"/>
          <w:szCs w:val="32"/>
        </w:rPr>
      </w:pPr>
      <w:r w:rsidRPr="00890EB6">
        <w:rPr>
          <w:rStyle w:val="IntenseEmphasis"/>
          <w:sz w:val="32"/>
          <w:szCs w:val="32"/>
        </w:rPr>
        <w:t xml:space="preserve">Test Case 2 - </w:t>
      </w:r>
      <w:r w:rsidRPr="00890EB6">
        <w:rPr>
          <w:rStyle w:val="IntenseEmphasis"/>
          <w:sz w:val="32"/>
          <w:szCs w:val="32"/>
        </w:rPr>
        <w:t>If an invalid email is entered, error message should be shown on email field telling this to the user.</w:t>
      </w:r>
    </w:p>
    <w:p w14:paraId="04090C6F" w14:textId="49D4C6CB" w:rsidR="00962AD2" w:rsidRDefault="00962AD2" w:rsidP="00962AD2">
      <w:r>
        <w:t>Precondition:</w:t>
      </w:r>
      <w:r w:rsidR="00774BCF">
        <w:t xml:space="preserve"> </w:t>
      </w:r>
      <w:r w:rsidR="00774BCF">
        <w:t xml:space="preserve">User is on the login page and has </w:t>
      </w:r>
      <w:r w:rsidR="00774BCF">
        <w:t>in</w:t>
      </w:r>
      <w:r w:rsidR="00774BCF">
        <w:t xml:space="preserve">valid </w:t>
      </w:r>
      <w:r w:rsidR="00774BCF">
        <w:t>email address</w:t>
      </w:r>
    </w:p>
    <w:p w14:paraId="6A2EA6B5" w14:textId="7E193554" w:rsidR="00962AD2" w:rsidRDefault="00962AD2" w:rsidP="00962AD2">
      <w:r>
        <w:t>Steps:</w:t>
      </w:r>
    </w:p>
    <w:p w14:paraId="677C24DC" w14:textId="77777777" w:rsidR="00A653D1" w:rsidRDefault="00A653D1" w:rsidP="00A653D1">
      <w:pPr>
        <w:pStyle w:val="ListParagraph"/>
        <w:numPr>
          <w:ilvl w:val="0"/>
          <w:numId w:val="2"/>
        </w:numPr>
      </w:pPr>
      <w:r>
        <w:t>Enter valid email address in email address field</w:t>
      </w:r>
    </w:p>
    <w:p w14:paraId="209EEBFB" w14:textId="77777777" w:rsidR="00A653D1" w:rsidRDefault="00A653D1" w:rsidP="00A653D1">
      <w:pPr>
        <w:pStyle w:val="ListParagraph"/>
        <w:numPr>
          <w:ilvl w:val="0"/>
          <w:numId w:val="2"/>
        </w:numPr>
      </w:pPr>
      <w:r>
        <w:t>Enter valid password in password field</w:t>
      </w:r>
    </w:p>
    <w:p w14:paraId="281FD005" w14:textId="3104985A" w:rsidR="00A653D1" w:rsidRDefault="00A653D1" w:rsidP="00962AD2">
      <w:pPr>
        <w:pStyle w:val="ListParagraph"/>
        <w:numPr>
          <w:ilvl w:val="0"/>
          <w:numId w:val="2"/>
        </w:numPr>
      </w:pPr>
      <w:r>
        <w:t>Click on Next to login</w:t>
      </w:r>
    </w:p>
    <w:p w14:paraId="1ABE6A4A" w14:textId="0BEC25F0" w:rsidR="00962AD2" w:rsidRDefault="00962AD2" w:rsidP="00962AD2">
      <w:r>
        <w:t>Expected Result:</w:t>
      </w:r>
      <w:r w:rsidR="00A653D1">
        <w:t xml:space="preserve"> Error should show entered email address is invalid</w:t>
      </w:r>
    </w:p>
    <w:p w14:paraId="16004804" w14:textId="77777777" w:rsidR="00962AD2" w:rsidRDefault="00962AD2" w:rsidP="00962AD2">
      <w:r>
        <w:t>Actual Result:</w:t>
      </w:r>
    </w:p>
    <w:p w14:paraId="23D77E99" w14:textId="77777777" w:rsidR="00962AD2" w:rsidRDefault="00962AD2" w:rsidP="00962AD2">
      <w:r>
        <w:t>Comments:</w:t>
      </w:r>
    </w:p>
    <w:p w14:paraId="415C111B" w14:textId="77777777" w:rsidR="00962AD2" w:rsidRDefault="00962AD2" w:rsidP="00862E81">
      <w:pPr>
        <w:shd w:val="clear" w:color="auto" w:fill="FFFFFF"/>
      </w:pPr>
    </w:p>
    <w:p w14:paraId="020F6E5A" w14:textId="77777777" w:rsidR="00A653D1" w:rsidRDefault="00A653D1" w:rsidP="00890EB6">
      <w:pPr>
        <w:rPr>
          <w:rStyle w:val="IntenseEmphasis"/>
          <w:sz w:val="32"/>
          <w:szCs w:val="32"/>
        </w:rPr>
      </w:pPr>
    </w:p>
    <w:p w14:paraId="499BC55E" w14:textId="7D78101F" w:rsidR="00862E81" w:rsidRPr="00890EB6" w:rsidRDefault="00862E81" w:rsidP="00890EB6">
      <w:pPr>
        <w:rPr>
          <w:rStyle w:val="IntenseEmphasis"/>
          <w:sz w:val="32"/>
          <w:szCs w:val="32"/>
        </w:rPr>
      </w:pPr>
      <w:r w:rsidRPr="00890EB6">
        <w:rPr>
          <w:rStyle w:val="IntenseEmphasis"/>
          <w:sz w:val="32"/>
          <w:szCs w:val="32"/>
        </w:rPr>
        <w:lastRenderedPageBreak/>
        <w:t xml:space="preserve">Test Case 3 - </w:t>
      </w:r>
      <w:r w:rsidRPr="00890EB6">
        <w:rPr>
          <w:rStyle w:val="IntenseEmphasis"/>
          <w:sz w:val="32"/>
          <w:szCs w:val="32"/>
        </w:rPr>
        <w:t>If a valid email with no account is entered, error message should be shown on email field telling this to the user.</w:t>
      </w:r>
    </w:p>
    <w:p w14:paraId="0E5ADE69" w14:textId="5C4854CF" w:rsidR="00962AD2" w:rsidRDefault="00962AD2" w:rsidP="00962AD2">
      <w:r>
        <w:t>Precondition:</w:t>
      </w:r>
      <w:r w:rsidR="000C4F3D">
        <w:t xml:space="preserve"> </w:t>
      </w:r>
      <w:r w:rsidR="000C4F3D">
        <w:t xml:space="preserve">User is on the login page and has </w:t>
      </w:r>
      <w:r w:rsidR="000C4F3D">
        <w:t>not created account with same</w:t>
      </w:r>
      <w:r w:rsidR="000C4F3D">
        <w:t xml:space="preserve"> email address</w:t>
      </w:r>
    </w:p>
    <w:p w14:paraId="4F130D9B" w14:textId="25091431" w:rsidR="00962AD2" w:rsidRDefault="00962AD2" w:rsidP="00962AD2">
      <w:r>
        <w:t>Steps:</w:t>
      </w:r>
    </w:p>
    <w:p w14:paraId="2002D2AB" w14:textId="77777777" w:rsidR="00A653D1" w:rsidRDefault="00A653D1" w:rsidP="00A653D1">
      <w:pPr>
        <w:pStyle w:val="ListParagraph"/>
        <w:numPr>
          <w:ilvl w:val="0"/>
          <w:numId w:val="3"/>
        </w:numPr>
      </w:pPr>
      <w:r>
        <w:t>Enter valid email address in email address field</w:t>
      </w:r>
    </w:p>
    <w:p w14:paraId="2758A218" w14:textId="77777777" w:rsidR="00A653D1" w:rsidRDefault="00A653D1" w:rsidP="00A653D1">
      <w:pPr>
        <w:pStyle w:val="ListParagraph"/>
        <w:numPr>
          <w:ilvl w:val="0"/>
          <w:numId w:val="3"/>
        </w:numPr>
      </w:pPr>
      <w:r>
        <w:t>Enter valid password in password field</w:t>
      </w:r>
    </w:p>
    <w:p w14:paraId="685856B2" w14:textId="72CD0CE8" w:rsidR="00A653D1" w:rsidRDefault="00A653D1" w:rsidP="00962AD2">
      <w:pPr>
        <w:pStyle w:val="ListParagraph"/>
        <w:numPr>
          <w:ilvl w:val="0"/>
          <w:numId w:val="3"/>
        </w:numPr>
      </w:pPr>
      <w:r>
        <w:t>Click on Next to login</w:t>
      </w:r>
    </w:p>
    <w:p w14:paraId="28FDC2A4" w14:textId="3D8C4598" w:rsidR="00962AD2" w:rsidRDefault="00962AD2" w:rsidP="00962AD2">
      <w:r>
        <w:t>Expected Result:</w:t>
      </w:r>
      <w:r w:rsidR="00A653D1" w:rsidRPr="00A653D1">
        <w:t xml:space="preserve"> </w:t>
      </w:r>
      <w:r w:rsidR="00A653D1">
        <w:t xml:space="preserve">Error should show entered email address </w:t>
      </w:r>
      <w:r w:rsidR="00A653D1">
        <w:t>is not associated with any account</w:t>
      </w:r>
    </w:p>
    <w:p w14:paraId="2A20D6A3" w14:textId="34AB4490" w:rsidR="00962AD2" w:rsidRDefault="00962AD2" w:rsidP="00962AD2">
      <w:r>
        <w:t>Actual Result:</w:t>
      </w:r>
      <w:r w:rsidR="004E7A5D">
        <w:t xml:space="preserve"> User is able to input email address and password in email address and password field respectively and also able to click on next button. Error shows no account is associated with this email address.</w:t>
      </w:r>
    </w:p>
    <w:p w14:paraId="48D6E283" w14:textId="77777777" w:rsidR="00962AD2" w:rsidRDefault="00962AD2" w:rsidP="00962AD2">
      <w:r>
        <w:t>Comments:</w:t>
      </w:r>
    </w:p>
    <w:p w14:paraId="00606DA4" w14:textId="76BC9760" w:rsidR="00962AD2" w:rsidRDefault="00962AD2" w:rsidP="00862E81">
      <w:pPr>
        <w:shd w:val="clear" w:color="auto" w:fill="FFFFFF"/>
      </w:pPr>
    </w:p>
    <w:p w14:paraId="3C082B45" w14:textId="77777777" w:rsidR="00962AD2" w:rsidRPr="00EB2BE8" w:rsidRDefault="00962AD2" w:rsidP="00862E81">
      <w:pPr>
        <w:shd w:val="clear" w:color="auto" w:fill="FFFFFF"/>
      </w:pPr>
    </w:p>
    <w:p w14:paraId="2C432A4B" w14:textId="2070D767" w:rsidR="00862E81" w:rsidRPr="00890EB6" w:rsidRDefault="00862E81" w:rsidP="00862E81">
      <w:pPr>
        <w:shd w:val="clear" w:color="auto" w:fill="FFFFFF"/>
        <w:rPr>
          <w:rStyle w:val="IntenseEmphasis"/>
          <w:sz w:val="32"/>
          <w:szCs w:val="32"/>
        </w:rPr>
      </w:pPr>
      <w:r w:rsidRPr="00890EB6">
        <w:rPr>
          <w:rStyle w:val="IntenseEmphasis"/>
          <w:sz w:val="32"/>
          <w:szCs w:val="32"/>
        </w:rPr>
        <w:t xml:space="preserve">Test Case 4 - </w:t>
      </w:r>
      <w:r w:rsidRPr="00890EB6">
        <w:rPr>
          <w:rStyle w:val="IntenseEmphasis"/>
          <w:sz w:val="32"/>
          <w:szCs w:val="32"/>
        </w:rPr>
        <w:t>* If a valid account email but invalid password is entered, wrong password error message should be shown on the password field. </w:t>
      </w:r>
    </w:p>
    <w:p w14:paraId="517F6F18" w14:textId="7B1F3E4D" w:rsidR="00962AD2" w:rsidRDefault="00962AD2" w:rsidP="00962AD2">
      <w:r>
        <w:t>Precondition:</w:t>
      </w:r>
      <w:r w:rsidR="000C4F3D" w:rsidRPr="000C4F3D">
        <w:t xml:space="preserve"> </w:t>
      </w:r>
      <w:r w:rsidR="000C4F3D">
        <w:t xml:space="preserve">User is on the login page and has </w:t>
      </w:r>
      <w:r w:rsidR="000C4F3D">
        <w:t>valid email address but password is invalid</w:t>
      </w:r>
    </w:p>
    <w:p w14:paraId="20D5DF69" w14:textId="59CF0FDA" w:rsidR="00962AD2" w:rsidRDefault="00962AD2" w:rsidP="00962AD2">
      <w:r>
        <w:t>Steps:</w:t>
      </w:r>
    </w:p>
    <w:p w14:paraId="51B2E3A5" w14:textId="77777777" w:rsidR="007478D7" w:rsidRDefault="007478D7" w:rsidP="007478D7">
      <w:pPr>
        <w:pStyle w:val="ListParagraph"/>
        <w:numPr>
          <w:ilvl w:val="0"/>
          <w:numId w:val="4"/>
        </w:numPr>
      </w:pPr>
      <w:r>
        <w:t>Enter valid email address in email address field</w:t>
      </w:r>
    </w:p>
    <w:p w14:paraId="56D40A7B" w14:textId="77777777" w:rsidR="007478D7" w:rsidRDefault="007478D7" w:rsidP="007478D7">
      <w:pPr>
        <w:pStyle w:val="ListParagraph"/>
        <w:numPr>
          <w:ilvl w:val="0"/>
          <w:numId w:val="4"/>
        </w:numPr>
      </w:pPr>
      <w:r>
        <w:t>Enter valid password in password field</w:t>
      </w:r>
    </w:p>
    <w:p w14:paraId="77A00A2A" w14:textId="6D807030" w:rsidR="007478D7" w:rsidRDefault="007478D7" w:rsidP="00962AD2">
      <w:pPr>
        <w:pStyle w:val="ListParagraph"/>
        <w:numPr>
          <w:ilvl w:val="0"/>
          <w:numId w:val="4"/>
        </w:numPr>
      </w:pPr>
      <w:r>
        <w:t>Click on Next to login</w:t>
      </w:r>
    </w:p>
    <w:p w14:paraId="47E88401" w14:textId="0014B298" w:rsidR="00962AD2" w:rsidRDefault="00962AD2" w:rsidP="00962AD2">
      <w:r>
        <w:t>Expected Result:</w:t>
      </w:r>
      <w:r w:rsidR="007478D7">
        <w:t xml:space="preserve"> Error should indicate that entered password is incorrect</w:t>
      </w:r>
    </w:p>
    <w:p w14:paraId="3E1CF16E" w14:textId="77777777" w:rsidR="00962AD2" w:rsidRDefault="00962AD2" w:rsidP="00962AD2">
      <w:r>
        <w:t>Actual Result:</w:t>
      </w:r>
    </w:p>
    <w:p w14:paraId="7766E558" w14:textId="77777777" w:rsidR="00962AD2" w:rsidRDefault="00962AD2" w:rsidP="00962AD2">
      <w:r>
        <w:t>Comments:</w:t>
      </w:r>
    </w:p>
    <w:p w14:paraId="24043C06" w14:textId="77777777" w:rsidR="00962AD2" w:rsidRPr="00EB2BE8" w:rsidRDefault="00962AD2" w:rsidP="00862E81">
      <w:pPr>
        <w:shd w:val="clear" w:color="auto" w:fill="FFFFFF"/>
      </w:pPr>
    </w:p>
    <w:p w14:paraId="4D2E5321" w14:textId="41795FBF" w:rsidR="00862E81" w:rsidRPr="00890EB6" w:rsidRDefault="00862E81" w:rsidP="00862E81">
      <w:pPr>
        <w:shd w:val="clear" w:color="auto" w:fill="FFFFFF"/>
        <w:rPr>
          <w:rStyle w:val="IntenseEmphasis"/>
          <w:sz w:val="32"/>
          <w:szCs w:val="32"/>
        </w:rPr>
      </w:pPr>
      <w:r w:rsidRPr="00890EB6">
        <w:rPr>
          <w:rStyle w:val="IntenseEmphasis"/>
          <w:sz w:val="32"/>
          <w:szCs w:val="32"/>
        </w:rPr>
        <w:t xml:space="preserve">Test Case 5 - </w:t>
      </w:r>
      <w:r w:rsidRPr="00890EB6">
        <w:rPr>
          <w:rStyle w:val="IntenseEmphasis"/>
          <w:sz w:val="32"/>
          <w:szCs w:val="32"/>
        </w:rPr>
        <w:t>Forgot password button should bring the user to the Forgot Password screen, where they can input their email address to get sent a password reset link. </w:t>
      </w:r>
    </w:p>
    <w:p w14:paraId="07797880" w14:textId="553888E4" w:rsidR="00962AD2" w:rsidRDefault="00962AD2" w:rsidP="00962AD2">
      <w:r>
        <w:t>Precondition:</w:t>
      </w:r>
      <w:r w:rsidR="00A61B39">
        <w:t xml:space="preserve"> User is on login page</w:t>
      </w:r>
    </w:p>
    <w:p w14:paraId="5A108D9B" w14:textId="7711CFA4" w:rsidR="00962AD2" w:rsidRDefault="00962AD2" w:rsidP="00962AD2">
      <w:r>
        <w:t>Steps:</w:t>
      </w:r>
    </w:p>
    <w:p w14:paraId="0157CB6E" w14:textId="68FB014F" w:rsidR="00E62A03" w:rsidRDefault="00E62A03" w:rsidP="00E62A03">
      <w:pPr>
        <w:pStyle w:val="ListParagraph"/>
        <w:numPr>
          <w:ilvl w:val="0"/>
          <w:numId w:val="5"/>
        </w:numPr>
      </w:pPr>
      <w:r>
        <w:lastRenderedPageBreak/>
        <w:t>Click on forgot password link.</w:t>
      </w:r>
    </w:p>
    <w:p w14:paraId="006E1CD4" w14:textId="36B8FA28" w:rsidR="00E62A03" w:rsidRDefault="007571C3" w:rsidP="00E62A03">
      <w:pPr>
        <w:pStyle w:val="ListParagraph"/>
        <w:numPr>
          <w:ilvl w:val="0"/>
          <w:numId w:val="5"/>
        </w:numPr>
      </w:pPr>
      <w:r>
        <w:t>Enter email address to reset password</w:t>
      </w:r>
    </w:p>
    <w:p w14:paraId="71619756" w14:textId="10BB01CE" w:rsidR="007571C3" w:rsidRDefault="007571C3" w:rsidP="00E62A03">
      <w:pPr>
        <w:pStyle w:val="ListParagraph"/>
        <w:numPr>
          <w:ilvl w:val="0"/>
          <w:numId w:val="5"/>
        </w:numPr>
      </w:pPr>
      <w:r>
        <w:t>Click on Next button</w:t>
      </w:r>
    </w:p>
    <w:p w14:paraId="48155B9C" w14:textId="42AA0263" w:rsidR="00962AD2" w:rsidRDefault="00962AD2" w:rsidP="00962AD2">
      <w:r>
        <w:t>Expected Result:</w:t>
      </w:r>
      <w:r w:rsidR="007571C3">
        <w:t xml:space="preserve"> User should be able to</w:t>
      </w:r>
      <w:r w:rsidR="00E012C6">
        <w:t xml:space="preserve"> click on forgot password , should be able to enter email address in email address field, And able to click on Next button to</w:t>
      </w:r>
      <w:r w:rsidR="007571C3">
        <w:t xml:space="preserve"> receive link to reset password in their inbox.</w:t>
      </w:r>
    </w:p>
    <w:p w14:paraId="76684383" w14:textId="5489C14F" w:rsidR="00962AD2" w:rsidRDefault="00962AD2" w:rsidP="00962AD2">
      <w:r>
        <w:t>Actual Result:</w:t>
      </w:r>
      <w:r w:rsidR="00E012C6">
        <w:t xml:space="preserve"> User is able to click on </w:t>
      </w:r>
      <w:r w:rsidR="009B51AB">
        <w:t>forgot password link, Able to enter email address in the email address field and also able to click on next click button.</w:t>
      </w:r>
    </w:p>
    <w:p w14:paraId="18F3029C" w14:textId="77777777" w:rsidR="00962AD2" w:rsidRDefault="00962AD2" w:rsidP="00962AD2">
      <w:r>
        <w:t>Comments:</w:t>
      </w:r>
    </w:p>
    <w:p w14:paraId="685B091C" w14:textId="77777777" w:rsidR="00962AD2" w:rsidRPr="00EB2BE8" w:rsidRDefault="00962AD2" w:rsidP="00862E81">
      <w:pPr>
        <w:shd w:val="clear" w:color="auto" w:fill="FFFFFF"/>
      </w:pPr>
    </w:p>
    <w:p w14:paraId="568D4226" w14:textId="3DB7E4A0" w:rsidR="002E4976" w:rsidRPr="00890EB6" w:rsidRDefault="002E4976" w:rsidP="00862E81">
      <w:pPr>
        <w:shd w:val="clear" w:color="auto" w:fill="FFFFFF"/>
        <w:rPr>
          <w:rStyle w:val="IntenseEmphasis"/>
          <w:sz w:val="32"/>
          <w:szCs w:val="32"/>
        </w:rPr>
      </w:pPr>
      <w:r w:rsidRPr="00890EB6">
        <w:rPr>
          <w:rStyle w:val="IntenseEmphasis"/>
          <w:sz w:val="32"/>
          <w:szCs w:val="32"/>
        </w:rPr>
        <w:t xml:space="preserve">Test case 6 - </w:t>
      </w:r>
      <w:r w:rsidRPr="00890EB6">
        <w:rPr>
          <w:rStyle w:val="IntenseEmphasis"/>
          <w:sz w:val="32"/>
          <w:szCs w:val="32"/>
        </w:rPr>
        <w:t>Create an Account button should bring them to the first step of the onboarding process.</w:t>
      </w:r>
    </w:p>
    <w:p w14:paraId="45358DE9" w14:textId="50AEB88E" w:rsidR="00962AD2" w:rsidRDefault="00962AD2" w:rsidP="00962AD2">
      <w:r>
        <w:t>Precondition:</w:t>
      </w:r>
      <w:r w:rsidR="00A61B39">
        <w:t xml:space="preserve"> User is on login page</w:t>
      </w:r>
    </w:p>
    <w:p w14:paraId="3291EF2C" w14:textId="6A9F83F2" w:rsidR="00962AD2" w:rsidRDefault="00962AD2" w:rsidP="00962AD2">
      <w:r>
        <w:t>Steps:</w:t>
      </w:r>
    </w:p>
    <w:p w14:paraId="0495DABF" w14:textId="1559566B" w:rsidR="00F723DC" w:rsidRDefault="00F723DC" w:rsidP="00F723DC">
      <w:pPr>
        <w:pStyle w:val="ListParagraph"/>
        <w:numPr>
          <w:ilvl w:val="0"/>
          <w:numId w:val="6"/>
        </w:numPr>
      </w:pPr>
      <w:r>
        <w:t>Click on Create An Account link.</w:t>
      </w:r>
    </w:p>
    <w:p w14:paraId="1F550FA1" w14:textId="562BB4FC" w:rsidR="00F723DC" w:rsidRDefault="00F723DC" w:rsidP="00F723DC">
      <w:pPr>
        <w:pStyle w:val="ListParagraph"/>
        <w:numPr>
          <w:ilvl w:val="0"/>
          <w:numId w:val="6"/>
        </w:numPr>
      </w:pPr>
      <w:r>
        <w:t>Enter First Name in First Name Password.</w:t>
      </w:r>
    </w:p>
    <w:p w14:paraId="71FF2CAD" w14:textId="65CB068E" w:rsidR="00F723DC" w:rsidRDefault="00F723DC" w:rsidP="00F723DC">
      <w:pPr>
        <w:pStyle w:val="ListParagraph"/>
        <w:numPr>
          <w:ilvl w:val="0"/>
          <w:numId w:val="6"/>
        </w:numPr>
      </w:pPr>
      <w:r>
        <w:t xml:space="preserve">Enter </w:t>
      </w:r>
      <w:r>
        <w:t>Last</w:t>
      </w:r>
      <w:r>
        <w:t xml:space="preserve"> Name in </w:t>
      </w:r>
      <w:r>
        <w:t>Last</w:t>
      </w:r>
      <w:r>
        <w:t xml:space="preserve"> Name Passw</w:t>
      </w:r>
      <w:r>
        <w:t>o</w:t>
      </w:r>
      <w:r>
        <w:t>rd.</w:t>
      </w:r>
    </w:p>
    <w:p w14:paraId="21C48403" w14:textId="35C63C33" w:rsidR="00F723DC" w:rsidRDefault="00F723DC" w:rsidP="00F723DC">
      <w:pPr>
        <w:pStyle w:val="ListParagraph"/>
        <w:numPr>
          <w:ilvl w:val="0"/>
          <w:numId w:val="6"/>
        </w:numPr>
      </w:pPr>
      <w:r>
        <w:t>Enter email address in email address field.</w:t>
      </w:r>
    </w:p>
    <w:p w14:paraId="11003564" w14:textId="6D3A42FB" w:rsidR="00F723DC" w:rsidRDefault="00F723DC" w:rsidP="00F723DC">
      <w:pPr>
        <w:pStyle w:val="ListParagraph"/>
        <w:numPr>
          <w:ilvl w:val="0"/>
          <w:numId w:val="6"/>
        </w:numPr>
      </w:pPr>
      <w:r>
        <w:t>Click on Next.</w:t>
      </w:r>
    </w:p>
    <w:p w14:paraId="2391486C" w14:textId="3F9A939C" w:rsidR="00962AD2" w:rsidRDefault="00962AD2" w:rsidP="00962AD2">
      <w:r>
        <w:t>Expected Result:</w:t>
      </w:r>
      <w:r w:rsidR="00131A8F">
        <w:t xml:space="preserve"> User should be able to enter details in the field and should be directed to next </w:t>
      </w:r>
      <w:r w:rsidR="008C0846">
        <w:t xml:space="preserve">steps </w:t>
      </w:r>
      <w:r w:rsidR="00131A8F">
        <w:t>to onboarding process.</w:t>
      </w:r>
    </w:p>
    <w:p w14:paraId="7326D951" w14:textId="65F4FFE5" w:rsidR="00712FC7" w:rsidRDefault="00962AD2" w:rsidP="00712FC7">
      <w:r>
        <w:t>Actual Result:</w:t>
      </w:r>
      <w:r w:rsidR="00712FC7" w:rsidRPr="00712FC7">
        <w:t xml:space="preserve"> </w:t>
      </w:r>
      <w:r w:rsidR="00712FC7">
        <w:t xml:space="preserve">User </w:t>
      </w:r>
      <w:r w:rsidR="00712FC7">
        <w:t>is</w:t>
      </w:r>
      <w:r w:rsidR="00712FC7">
        <w:t xml:space="preserve"> able to enter details in the field and directed to next</w:t>
      </w:r>
      <w:r w:rsidR="008C0846">
        <w:t xml:space="preserve"> steps</w:t>
      </w:r>
      <w:r w:rsidR="00712FC7">
        <w:t xml:space="preserve"> to onboarding process.</w:t>
      </w:r>
    </w:p>
    <w:p w14:paraId="2854384C" w14:textId="77777777" w:rsidR="00962AD2" w:rsidRDefault="00962AD2" w:rsidP="00962AD2">
      <w:r>
        <w:t>Comments:</w:t>
      </w:r>
    </w:p>
    <w:p w14:paraId="52CAB2AE" w14:textId="77777777" w:rsidR="00962AD2" w:rsidRPr="00EB2BE8" w:rsidRDefault="00962AD2" w:rsidP="00862E81">
      <w:pPr>
        <w:shd w:val="clear" w:color="auto" w:fill="FFFFFF"/>
      </w:pPr>
    </w:p>
    <w:p w14:paraId="36B5ED9E" w14:textId="7F4075E0" w:rsidR="002E4976" w:rsidRPr="00890EB6" w:rsidRDefault="002E4976" w:rsidP="00862E81">
      <w:pPr>
        <w:shd w:val="clear" w:color="auto" w:fill="FFFFFF"/>
        <w:rPr>
          <w:rStyle w:val="IntenseEmphasis"/>
          <w:sz w:val="32"/>
          <w:szCs w:val="32"/>
        </w:rPr>
      </w:pPr>
      <w:r w:rsidRPr="00890EB6">
        <w:rPr>
          <w:rStyle w:val="IntenseEmphasis"/>
          <w:sz w:val="32"/>
          <w:szCs w:val="32"/>
        </w:rPr>
        <w:t xml:space="preserve">Test Case 7 - </w:t>
      </w:r>
      <w:r w:rsidRPr="00890EB6">
        <w:rPr>
          <w:rStyle w:val="IntenseEmphasis"/>
          <w:sz w:val="32"/>
          <w:szCs w:val="32"/>
        </w:rPr>
        <w:t xml:space="preserve">Contact Us button should open up their email client with our help email </w:t>
      </w:r>
      <w:r w:rsidR="00FD48E2" w:rsidRPr="00890EB6">
        <w:rPr>
          <w:rStyle w:val="IntenseEmphasis"/>
          <w:sz w:val="32"/>
          <w:szCs w:val="32"/>
        </w:rPr>
        <w:t>pre-set</w:t>
      </w:r>
      <w:r w:rsidRPr="00890EB6">
        <w:rPr>
          <w:rStyle w:val="IntenseEmphasis"/>
          <w:sz w:val="32"/>
          <w:szCs w:val="32"/>
        </w:rPr>
        <w:t xml:space="preserve"> as the recipient.</w:t>
      </w:r>
    </w:p>
    <w:p w14:paraId="42007574" w14:textId="5167E077" w:rsidR="00962AD2" w:rsidRDefault="00962AD2" w:rsidP="00962AD2">
      <w:r>
        <w:t>Precondition:</w:t>
      </w:r>
      <w:r w:rsidR="00A61B39">
        <w:t xml:space="preserve"> User is on login page</w:t>
      </w:r>
    </w:p>
    <w:p w14:paraId="26A6C5AC" w14:textId="472AFA34" w:rsidR="00962AD2" w:rsidRDefault="00962AD2" w:rsidP="00962AD2">
      <w:r>
        <w:t>Steps:</w:t>
      </w:r>
    </w:p>
    <w:p w14:paraId="56CD6592" w14:textId="04A5448A" w:rsidR="006457D8" w:rsidRDefault="006457D8" w:rsidP="006457D8">
      <w:pPr>
        <w:pStyle w:val="ListParagraph"/>
        <w:numPr>
          <w:ilvl w:val="0"/>
          <w:numId w:val="7"/>
        </w:numPr>
      </w:pPr>
      <w:r>
        <w:t>Click on Contact us link.</w:t>
      </w:r>
    </w:p>
    <w:p w14:paraId="66FA2BDA" w14:textId="5F487BF7" w:rsidR="00962AD2" w:rsidRDefault="00962AD2" w:rsidP="00962AD2">
      <w:r>
        <w:t>Expected Result:</w:t>
      </w:r>
      <w:r w:rsidR="006457D8">
        <w:t xml:space="preserve"> User should be able to click on Contact us link and default mail application in user’s device should open with mail to field populated with help@combyne.ag.</w:t>
      </w:r>
    </w:p>
    <w:p w14:paraId="26713844" w14:textId="02BA87A4" w:rsidR="00962AD2" w:rsidRDefault="00962AD2" w:rsidP="00962AD2">
      <w:r>
        <w:t>Actual Result:</w:t>
      </w:r>
      <w:r w:rsidR="00002232" w:rsidRPr="00002232">
        <w:t xml:space="preserve"> </w:t>
      </w:r>
      <w:r w:rsidR="00002232">
        <w:t xml:space="preserve">User </w:t>
      </w:r>
      <w:r w:rsidR="00002232">
        <w:t xml:space="preserve">is </w:t>
      </w:r>
      <w:r w:rsidR="00002232">
        <w:t>able to click on Contact us link and default mail application in user’s device should open with mail to field populated with help@combyne.ag.</w:t>
      </w:r>
    </w:p>
    <w:p w14:paraId="5BB71D67" w14:textId="6A3F2B6B" w:rsidR="00862E81" w:rsidRPr="00862E81" w:rsidRDefault="00962AD2" w:rsidP="00862E81">
      <w:r>
        <w:lastRenderedPageBreak/>
        <w:t>Comments:</w:t>
      </w:r>
    </w:p>
    <w:p w14:paraId="074EBED0" w14:textId="72FAF778" w:rsidR="00862E81" w:rsidRPr="00862E81" w:rsidRDefault="00862E81" w:rsidP="00862E81"/>
    <w:p w14:paraId="58E5A23F" w14:textId="16BF32DE" w:rsidR="00862E81" w:rsidRPr="00E27E2E" w:rsidRDefault="00862E81" w:rsidP="00E27E2E">
      <w:pPr>
        <w:tabs>
          <w:tab w:val="left" w:pos="3053"/>
        </w:tabs>
        <w:rPr>
          <w:i/>
          <w:iCs/>
        </w:rPr>
      </w:pPr>
    </w:p>
    <w:sectPr w:rsidR="00862E81" w:rsidRPr="00E27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42FF2"/>
    <w:multiLevelType w:val="hybridMultilevel"/>
    <w:tmpl w:val="8FCE40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692D05"/>
    <w:multiLevelType w:val="hybridMultilevel"/>
    <w:tmpl w:val="F0A0B9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27167D"/>
    <w:multiLevelType w:val="hybridMultilevel"/>
    <w:tmpl w:val="5BA2F4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88323E"/>
    <w:multiLevelType w:val="hybridMultilevel"/>
    <w:tmpl w:val="F0A0B9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646663"/>
    <w:multiLevelType w:val="hybridMultilevel"/>
    <w:tmpl w:val="F0A0B9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6825F5"/>
    <w:multiLevelType w:val="hybridMultilevel"/>
    <w:tmpl w:val="DFD210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293144"/>
    <w:multiLevelType w:val="hybridMultilevel"/>
    <w:tmpl w:val="F0A0B9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81"/>
    <w:rsid w:val="00002232"/>
    <w:rsid w:val="000C4F3D"/>
    <w:rsid w:val="00131A8F"/>
    <w:rsid w:val="001F4564"/>
    <w:rsid w:val="002E4976"/>
    <w:rsid w:val="004E7A5D"/>
    <w:rsid w:val="006457D8"/>
    <w:rsid w:val="00712FC7"/>
    <w:rsid w:val="007478D7"/>
    <w:rsid w:val="007571C3"/>
    <w:rsid w:val="00774BCF"/>
    <w:rsid w:val="007F1162"/>
    <w:rsid w:val="00862E81"/>
    <w:rsid w:val="00890EB6"/>
    <w:rsid w:val="008C0846"/>
    <w:rsid w:val="00962AD2"/>
    <w:rsid w:val="009A4504"/>
    <w:rsid w:val="009B51AB"/>
    <w:rsid w:val="00A61B39"/>
    <w:rsid w:val="00A653D1"/>
    <w:rsid w:val="00BB26EA"/>
    <w:rsid w:val="00CC385F"/>
    <w:rsid w:val="00E012C6"/>
    <w:rsid w:val="00E264FD"/>
    <w:rsid w:val="00E27E2E"/>
    <w:rsid w:val="00E62A03"/>
    <w:rsid w:val="00EB2BE8"/>
    <w:rsid w:val="00F723DC"/>
    <w:rsid w:val="00FD48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40A3"/>
  <w15:chartTrackingRefBased/>
  <w15:docId w15:val="{606BCA8D-4D07-4278-81A5-9D1BEDE0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62E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2E81"/>
    <w:rPr>
      <w:i/>
      <w:iCs/>
      <w:color w:val="4472C4" w:themeColor="accent1"/>
    </w:rPr>
  </w:style>
  <w:style w:type="character" w:styleId="Emphasis">
    <w:name w:val="Emphasis"/>
    <w:basedOn w:val="DefaultParagraphFont"/>
    <w:uiPriority w:val="20"/>
    <w:qFormat/>
    <w:rsid w:val="00862E81"/>
    <w:rPr>
      <w:i/>
      <w:iCs/>
    </w:rPr>
  </w:style>
  <w:style w:type="character" w:styleId="Strong">
    <w:name w:val="Strong"/>
    <w:basedOn w:val="DefaultParagraphFont"/>
    <w:uiPriority w:val="22"/>
    <w:qFormat/>
    <w:rsid w:val="00890EB6"/>
    <w:rPr>
      <w:b/>
      <w:bCs/>
    </w:rPr>
  </w:style>
  <w:style w:type="character" w:styleId="IntenseEmphasis">
    <w:name w:val="Intense Emphasis"/>
    <w:basedOn w:val="DefaultParagraphFont"/>
    <w:uiPriority w:val="21"/>
    <w:qFormat/>
    <w:rsid w:val="00890EB6"/>
    <w:rPr>
      <w:i/>
      <w:iCs/>
      <w:color w:val="4472C4" w:themeColor="accent1"/>
    </w:rPr>
  </w:style>
  <w:style w:type="paragraph" w:styleId="ListParagraph">
    <w:name w:val="List Paragraph"/>
    <w:basedOn w:val="Normal"/>
    <w:uiPriority w:val="34"/>
    <w:qFormat/>
    <w:rsid w:val="00A65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075414">
      <w:bodyDiv w:val="1"/>
      <w:marLeft w:val="0"/>
      <w:marRight w:val="0"/>
      <w:marTop w:val="0"/>
      <w:marBottom w:val="0"/>
      <w:divBdr>
        <w:top w:val="none" w:sz="0" w:space="0" w:color="auto"/>
        <w:left w:val="none" w:sz="0" w:space="0" w:color="auto"/>
        <w:bottom w:val="none" w:sz="0" w:space="0" w:color="auto"/>
        <w:right w:val="none" w:sz="0" w:space="0" w:color="auto"/>
      </w:divBdr>
      <w:divsChild>
        <w:div w:id="1047530871">
          <w:marLeft w:val="0"/>
          <w:marRight w:val="0"/>
          <w:marTop w:val="0"/>
          <w:marBottom w:val="0"/>
          <w:divBdr>
            <w:top w:val="none" w:sz="0" w:space="0" w:color="auto"/>
            <w:left w:val="none" w:sz="0" w:space="0" w:color="auto"/>
            <w:bottom w:val="none" w:sz="0" w:space="0" w:color="auto"/>
            <w:right w:val="none" w:sz="0" w:space="0" w:color="auto"/>
          </w:divBdr>
        </w:div>
      </w:divsChild>
    </w:div>
    <w:div w:id="605229915">
      <w:bodyDiv w:val="1"/>
      <w:marLeft w:val="0"/>
      <w:marRight w:val="0"/>
      <w:marTop w:val="0"/>
      <w:marBottom w:val="0"/>
      <w:divBdr>
        <w:top w:val="none" w:sz="0" w:space="0" w:color="auto"/>
        <w:left w:val="none" w:sz="0" w:space="0" w:color="auto"/>
        <w:bottom w:val="none" w:sz="0" w:space="0" w:color="auto"/>
        <w:right w:val="none" w:sz="0" w:space="0" w:color="auto"/>
      </w:divBdr>
      <w:divsChild>
        <w:div w:id="1268001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Patel</dc:creator>
  <cp:keywords/>
  <dc:description/>
  <cp:lastModifiedBy>Kunj Patel</cp:lastModifiedBy>
  <cp:revision>46</cp:revision>
  <dcterms:created xsi:type="dcterms:W3CDTF">2020-11-13T18:36:00Z</dcterms:created>
  <dcterms:modified xsi:type="dcterms:W3CDTF">2020-11-13T19:35:00Z</dcterms:modified>
</cp:coreProperties>
</file>