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6210"/>
        <w:gridCol w:w="3780"/>
      </w:tblGrid>
      <w:tr w:rsidR="00AB5646" w:rsidRPr="0047693D" w14:paraId="541D8278" w14:textId="77777777" w:rsidTr="00712A25">
        <w:trPr>
          <w:trHeight w:val="432"/>
        </w:trPr>
        <w:tc>
          <w:tcPr>
            <w:tcW w:w="6210" w:type="dxa"/>
            <w:vAlign w:val="center"/>
          </w:tcPr>
          <w:p w14:paraId="63456199" w14:textId="588246E6" w:rsidR="00AB5646" w:rsidRPr="00AC6D0D" w:rsidRDefault="00AB5646" w:rsidP="00AB56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>Name of Project:</w:t>
            </w:r>
            <w:r w:rsidR="000C5C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4C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4C91" w:rsidRPr="009C4C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Earthwork and Enabling Works</w:t>
            </w:r>
          </w:p>
        </w:tc>
        <w:tc>
          <w:tcPr>
            <w:tcW w:w="3780" w:type="dxa"/>
            <w:vAlign w:val="center"/>
          </w:tcPr>
          <w:p w14:paraId="77BE21A4" w14:textId="77777777" w:rsidR="00AB5646" w:rsidRPr="00AC6D0D" w:rsidRDefault="00AB5646" w:rsidP="00AB56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>Date of Requisition:</w:t>
            </w:r>
          </w:p>
        </w:tc>
      </w:tr>
      <w:tr w:rsidR="00AB5646" w:rsidRPr="0047693D" w14:paraId="52C578C7" w14:textId="77777777" w:rsidTr="00712A25">
        <w:trPr>
          <w:trHeight w:val="432"/>
        </w:trPr>
        <w:tc>
          <w:tcPr>
            <w:tcW w:w="6210" w:type="dxa"/>
            <w:vAlign w:val="center"/>
          </w:tcPr>
          <w:p w14:paraId="0B231308" w14:textId="77777777" w:rsidR="00AB5646" w:rsidRPr="00AC6D0D" w:rsidRDefault="00DE072B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Requisition/Order Reference </w:t>
            </w:r>
            <w:r w:rsidR="00AB5646" w:rsidRPr="00AC6D0D">
              <w:rPr>
                <w:rFonts w:ascii="Times New Roman" w:hAnsi="Times New Roman" w:cs="Times New Roman"/>
                <w:sz w:val="20"/>
                <w:szCs w:val="20"/>
              </w:rPr>
              <w:t>No.:</w:t>
            </w:r>
            <w:r w:rsidR="000C5C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780" w:type="dxa"/>
            <w:vAlign w:val="center"/>
          </w:tcPr>
          <w:p w14:paraId="5B9DE0C9" w14:textId="77777777" w:rsidR="00AB5646" w:rsidRPr="00AC6D0D" w:rsidRDefault="00AB5646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>Date of Requirement:</w:t>
            </w:r>
          </w:p>
        </w:tc>
      </w:tr>
    </w:tbl>
    <w:p w14:paraId="7CB74A7F" w14:textId="77777777" w:rsidR="00AB5646" w:rsidRPr="00675AB6" w:rsidRDefault="00AB5646" w:rsidP="003E1F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1F308" w14:textId="77777777" w:rsidR="00F926E9" w:rsidRPr="00675AB6" w:rsidRDefault="00F926E9" w:rsidP="003E1F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54E5A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</w:rPr>
      </w:pPr>
      <w:r w:rsidRPr="0047693D">
        <w:rPr>
          <w:rFonts w:ascii="Times New Roman" w:hAnsi="Times New Roman" w:cs="Times New Roman"/>
        </w:rPr>
        <w:t>To:</w:t>
      </w:r>
    </w:p>
    <w:p w14:paraId="4B5BA15F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154A88B7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="00F926E9" w:rsidRPr="0047693D">
        <w:rPr>
          <w:rFonts w:ascii="Times New Roman" w:hAnsi="Times New Roman" w:cs="Times New Roman"/>
          <w:sz w:val="28"/>
          <w:szCs w:val="28"/>
        </w:rPr>
        <w:t>_</w:t>
      </w:r>
    </w:p>
    <w:p w14:paraId="676B87BB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2342F411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</w:rPr>
      </w:pPr>
    </w:p>
    <w:p w14:paraId="5A99EF90" w14:textId="77777777" w:rsidR="00F926E9" w:rsidRPr="0047693D" w:rsidRDefault="00F926E9" w:rsidP="003E1FEC">
      <w:pPr>
        <w:pStyle w:val="NoSpacing"/>
        <w:rPr>
          <w:rFonts w:ascii="Times New Roman" w:hAnsi="Times New Roman" w:cs="Times New Roman"/>
        </w:rPr>
      </w:pPr>
    </w:p>
    <w:p w14:paraId="5E885AC7" w14:textId="77777777" w:rsidR="00AB5646" w:rsidRPr="00AC21FD" w:rsidRDefault="00AB5646" w:rsidP="003E1FE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AC21FD">
        <w:rPr>
          <w:rFonts w:ascii="Times New Roman" w:hAnsi="Times New Roman" w:cs="Times New Roman"/>
          <w:sz w:val="20"/>
          <w:szCs w:val="20"/>
        </w:rPr>
        <w:t xml:space="preserve">Kindly </w:t>
      </w:r>
      <w:r w:rsidR="00DE072B" w:rsidRPr="00AC21FD">
        <w:rPr>
          <w:rFonts w:ascii="Times New Roman" w:hAnsi="Times New Roman" w:cs="Times New Roman"/>
          <w:sz w:val="20"/>
          <w:szCs w:val="20"/>
        </w:rPr>
        <w:t>supply the following goods:</w:t>
      </w:r>
    </w:p>
    <w:p w14:paraId="300F5A9D" w14:textId="77777777" w:rsidR="001E23E5" w:rsidRPr="0047693D" w:rsidRDefault="001E23E5" w:rsidP="003E1FEC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652"/>
        <w:gridCol w:w="3020"/>
        <w:gridCol w:w="989"/>
        <w:gridCol w:w="627"/>
        <w:gridCol w:w="3404"/>
        <w:gridCol w:w="1298"/>
      </w:tblGrid>
      <w:tr w:rsidR="004F40E9" w:rsidRPr="00774B4C" w14:paraId="445EA4F5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813F61A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Sl. No.</w:t>
            </w:r>
          </w:p>
        </w:tc>
        <w:tc>
          <w:tcPr>
            <w:tcW w:w="3020" w:type="dxa"/>
            <w:vAlign w:val="center"/>
          </w:tcPr>
          <w:p w14:paraId="10D51EB6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989" w:type="dxa"/>
            <w:vAlign w:val="center"/>
          </w:tcPr>
          <w:p w14:paraId="5B07E8BC" w14:textId="77777777" w:rsidR="004F40E9" w:rsidRPr="00774B4C" w:rsidRDefault="004F40E9" w:rsidP="00774B4C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Q</w:t>
            </w:r>
            <w:r w:rsid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uantity</w:t>
            </w: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Req</w:t>
            </w:r>
            <w:r w:rsid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uired</w:t>
            </w:r>
          </w:p>
        </w:tc>
        <w:tc>
          <w:tcPr>
            <w:tcW w:w="627" w:type="dxa"/>
            <w:vAlign w:val="center"/>
          </w:tcPr>
          <w:p w14:paraId="59784C1D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Unit</w:t>
            </w:r>
          </w:p>
        </w:tc>
        <w:tc>
          <w:tcPr>
            <w:tcW w:w="3404" w:type="dxa"/>
            <w:vAlign w:val="center"/>
          </w:tcPr>
          <w:p w14:paraId="770CC9E0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Specification</w:t>
            </w:r>
          </w:p>
        </w:tc>
        <w:tc>
          <w:tcPr>
            <w:tcW w:w="1298" w:type="dxa"/>
            <w:vAlign w:val="center"/>
          </w:tcPr>
          <w:p w14:paraId="40A9924F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Remark</w:t>
            </w:r>
          </w:p>
        </w:tc>
      </w:tr>
      <w:tr w:rsidR="004F40E9" w:rsidRPr="0047693D" w14:paraId="25445E3E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7DEB370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43ABC4B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FA675F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008B4F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0913239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E49837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7310F4B0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4AE0425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85E114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BCA569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4C68D1B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6C426B3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4B1801F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62DF4B8D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6C88037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8F9CC1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21667F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109E522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4C1A41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3BFDF1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201E896A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2B624F4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7587C4E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499027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D01874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EB03B43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9DE4C3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0C4A6929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4E8A5A2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CB1A8A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369F7BF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1F62704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1E7AB9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526605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8996F6C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1DB0F9E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970BD2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514987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22AFD2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63DAF4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77A444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38306503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15434B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677FA7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3D0B63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8EA658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3345727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A45F0B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7A4826E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39FF75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AE0708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F493C5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79D8F6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6293578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4991D293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32A6ADF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D0902B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DB948E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82E580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4F4C2E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CE65CD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C84185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52B2F3C3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F6C362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565EE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276B6E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3F53E0E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0FE8237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57A43C8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5C709691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63E6F2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43C34C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4C1231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06CD63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A61FAA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BD9C53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487C21A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664D179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68F9AD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3E33AB1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F3705F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5CECBD8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130CED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2A7ED18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D235D0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0B3DF2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F84DBA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6EC1CA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B14952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FABBD0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4914375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E387C0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7FC33C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15A209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9A14AD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1BC23D2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5B1E45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9B6C2CC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23D5AA4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56F270A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DD7E6F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4EC3A19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219EE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77DAA34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35BC415" w14:textId="1A176C6C" w:rsidR="003D363E" w:rsidRPr="0047693D" w:rsidRDefault="00813973" w:rsidP="003E1FE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2AC7" wp14:editId="1F6F75CD">
                <wp:simplePos x="0" y="0"/>
                <wp:positionH relativeFrom="column">
                  <wp:posOffset>4098608</wp:posOffset>
                </wp:positionH>
                <wp:positionV relativeFrom="paragraph">
                  <wp:posOffset>151448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9887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75pt,11.95pt" to="322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P0n65beAAAACQEA&#10;AA8AAAAAAAAAAAAAAAAA7gMAAGRycy9kb3ducmV2LnhtbFBLBQYAAAAABAAEAPMAAAD5BAAAAAA=&#10;" strokecolor="#4579b8 [3044]"/>
            </w:pict>
          </mc:Fallback>
        </mc:AlternateConten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2880"/>
        <w:gridCol w:w="3420"/>
        <w:gridCol w:w="3780"/>
      </w:tblGrid>
      <w:tr w:rsidR="00813973" w:rsidRPr="004F40E9" w14:paraId="23DA0C4F" w14:textId="77777777" w:rsidTr="00813973">
        <w:trPr>
          <w:trHeight w:val="1476"/>
        </w:trPr>
        <w:tc>
          <w:tcPr>
            <w:tcW w:w="2880" w:type="dxa"/>
            <w:vAlign w:val="center"/>
          </w:tcPr>
          <w:p w14:paraId="427E2768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Requested by:</w:t>
            </w:r>
          </w:p>
          <w:p w14:paraId="7CBA8915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29F5B3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C38C4D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EA2941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(Name and Signature)</w:t>
            </w:r>
          </w:p>
        </w:tc>
        <w:tc>
          <w:tcPr>
            <w:tcW w:w="3420" w:type="dxa"/>
          </w:tcPr>
          <w:p w14:paraId="495DFA7B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61E535A7" w14:textId="48824A02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Approved by:</w:t>
            </w:r>
          </w:p>
          <w:p w14:paraId="3A6AA52C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05926CBB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0F8CABCA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1C391F8A" w14:textId="10131E69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(Project Manager)</w:t>
            </w:r>
          </w:p>
        </w:tc>
        <w:tc>
          <w:tcPr>
            <w:tcW w:w="3780" w:type="dxa"/>
            <w:vAlign w:val="center"/>
          </w:tcPr>
          <w:p w14:paraId="700D7AB4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3DA72A" w14:textId="2B2CC850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Accepted by</w:t>
            </w: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942B62C" w14:textId="77777777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538D7F" w14:textId="77777777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684755" w14:textId="77777777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856E02" w14:textId="355F0CA9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Procurement Manager</w:t>
            </w: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F16F468" w14:textId="77777777" w:rsidR="003D363E" w:rsidRPr="0047693D" w:rsidRDefault="003D363E" w:rsidP="00A35EF6">
      <w:pPr>
        <w:pStyle w:val="NoSpacing"/>
        <w:rPr>
          <w:rFonts w:ascii="Times New Roman" w:hAnsi="Times New Roman" w:cs="Times New Roman"/>
        </w:rPr>
      </w:pPr>
    </w:p>
    <w:sectPr w:rsidR="003D363E" w:rsidRPr="0047693D" w:rsidSect="00712A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216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53682" w14:textId="77777777" w:rsidR="0005254F" w:rsidRPr="002117CB" w:rsidRDefault="0005254F" w:rsidP="00BC0507">
      <w:pPr>
        <w:spacing w:after="0" w:line="240" w:lineRule="auto"/>
        <w:rPr>
          <w:rFonts w:ascii="Calibri" w:eastAsia="Calibri" w:hAnsi="Calibri"/>
        </w:rPr>
      </w:pPr>
      <w:r>
        <w:separator/>
      </w:r>
    </w:p>
  </w:endnote>
  <w:endnote w:type="continuationSeparator" w:id="0">
    <w:p w14:paraId="001B8E17" w14:textId="77777777" w:rsidR="0005254F" w:rsidRPr="002117CB" w:rsidRDefault="0005254F" w:rsidP="00BC0507">
      <w:pPr>
        <w:spacing w:after="0" w:line="240" w:lineRule="auto"/>
        <w:rPr>
          <w:rFonts w:ascii="Calibri" w:eastAsia="Calibri" w:hAnsi="Calibr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CC55F" w14:textId="77777777" w:rsidR="00AC1F8E" w:rsidRDefault="00AC1F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03B4" w14:textId="7FE0DD5A" w:rsidR="00B9544F" w:rsidRPr="00C86016" w:rsidRDefault="00B9544F" w:rsidP="00B9544F">
    <w:pPr>
      <w:pStyle w:val="Footer"/>
      <w:pBdr>
        <w:top w:val="single" w:sz="4" w:space="1" w:color="auto"/>
      </w:pBdr>
      <w:ind w:left="360"/>
      <w:jc w:val="right"/>
      <w:rPr>
        <w:rFonts w:ascii="Comic Sans MS" w:hAnsi="Comic Sans MS"/>
        <w:i/>
        <w:iCs/>
        <w:sz w:val="18"/>
        <w:szCs w:val="18"/>
      </w:rPr>
    </w:pPr>
    <w:r w:rsidRPr="00C86016">
      <w:rPr>
        <w:rFonts w:ascii="Comic Sans MS" w:hAnsi="Comic Sans MS"/>
        <w:i/>
        <w:iCs/>
        <w:sz w:val="18"/>
        <w:szCs w:val="18"/>
      </w:rPr>
      <w:t xml:space="preserve">Page </w:t>
    </w:r>
    <w:r w:rsidRPr="00C86016">
      <w:rPr>
        <w:rFonts w:ascii="Comic Sans MS" w:hAnsi="Comic Sans MS"/>
        <w:i/>
        <w:iCs/>
        <w:sz w:val="18"/>
        <w:szCs w:val="18"/>
      </w:rPr>
      <w:fldChar w:fldCharType="begin"/>
    </w:r>
    <w:r w:rsidRPr="00C86016">
      <w:rPr>
        <w:rFonts w:ascii="Comic Sans MS" w:hAnsi="Comic Sans MS"/>
        <w:i/>
        <w:iCs/>
        <w:sz w:val="18"/>
        <w:szCs w:val="18"/>
      </w:rPr>
      <w:instrText xml:space="preserve"> PAGE  \* Arabic  \* MERGEFORMAT </w:instrText>
    </w:r>
    <w:r w:rsidRPr="00C86016">
      <w:rPr>
        <w:rFonts w:ascii="Comic Sans MS" w:hAnsi="Comic Sans MS"/>
        <w:i/>
        <w:iCs/>
        <w:sz w:val="18"/>
        <w:szCs w:val="18"/>
      </w:rPr>
      <w:fldChar w:fldCharType="separate"/>
    </w:r>
    <w:r w:rsidR="00B150BA">
      <w:rPr>
        <w:rFonts w:ascii="Comic Sans MS" w:hAnsi="Comic Sans MS"/>
        <w:i/>
        <w:iCs/>
        <w:noProof/>
        <w:sz w:val="18"/>
        <w:szCs w:val="18"/>
      </w:rPr>
      <w:t>1</w:t>
    </w:r>
    <w:r w:rsidRPr="00C86016">
      <w:rPr>
        <w:rFonts w:ascii="Comic Sans MS" w:hAnsi="Comic Sans MS"/>
        <w:i/>
        <w:iCs/>
        <w:sz w:val="18"/>
        <w:szCs w:val="18"/>
      </w:rPr>
      <w:fldChar w:fldCharType="end"/>
    </w:r>
    <w:r w:rsidRPr="00C86016">
      <w:rPr>
        <w:rFonts w:ascii="Comic Sans MS" w:hAnsi="Comic Sans MS"/>
        <w:i/>
        <w:iCs/>
        <w:sz w:val="18"/>
        <w:szCs w:val="18"/>
      </w:rPr>
      <w:t xml:space="preserve"> of </w:t>
    </w:r>
    <w:r w:rsidRPr="00C86016">
      <w:rPr>
        <w:rFonts w:ascii="Comic Sans MS" w:hAnsi="Comic Sans MS"/>
        <w:i/>
        <w:iCs/>
        <w:sz w:val="18"/>
        <w:szCs w:val="18"/>
      </w:rPr>
      <w:fldChar w:fldCharType="begin"/>
    </w:r>
    <w:r w:rsidRPr="00C86016">
      <w:rPr>
        <w:rFonts w:ascii="Comic Sans MS" w:hAnsi="Comic Sans MS"/>
        <w:i/>
        <w:iCs/>
        <w:sz w:val="18"/>
        <w:szCs w:val="18"/>
      </w:rPr>
      <w:instrText xml:space="preserve"> NUMPAGES  \* Arabic  \* MERGEFORMAT </w:instrText>
    </w:r>
    <w:r w:rsidRPr="00C86016">
      <w:rPr>
        <w:rFonts w:ascii="Comic Sans MS" w:hAnsi="Comic Sans MS"/>
        <w:i/>
        <w:iCs/>
        <w:sz w:val="18"/>
        <w:szCs w:val="18"/>
      </w:rPr>
      <w:fldChar w:fldCharType="separate"/>
    </w:r>
    <w:r w:rsidR="00B150BA">
      <w:rPr>
        <w:rFonts w:ascii="Comic Sans MS" w:hAnsi="Comic Sans MS"/>
        <w:i/>
        <w:iCs/>
        <w:noProof/>
        <w:sz w:val="18"/>
        <w:szCs w:val="18"/>
      </w:rPr>
      <w:t>1</w:t>
    </w:r>
    <w:r w:rsidRPr="00C86016">
      <w:rPr>
        <w:rFonts w:ascii="Comic Sans MS" w:hAnsi="Comic Sans MS"/>
        <w:i/>
        <w:i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74406" w14:textId="77777777" w:rsidR="00AC1F8E" w:rsidRDefault="00AC1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526E8" w14:textId="77777777" w:rsidR="0005254F" w:rsidRPr="002117CB" w:rsidRDefault="0005254F" w:rsidP="00BC0507">
      <w:pPr>
        <w:spacing w:after="0" w:line="240" w:lineRule="auto"/>
        <w:rPr>
          <w:rFonts w:ascii="Calibri" w:eastAsia="Calibri" w:hAnsi="Calibri"/>
        </w:rPr>
      </w:pPr>
      <w:r>
        <w:separator/>
      </w:r>
    </w:p>
  </w:footnote>
  <w:footnote w:type="continuationSeparator" w:id="0">
    <w:p w14:paraId="374D6D72" w14:textId="77777777" w:rsidR="0005254F" w:rsidRPr="002117CB" w:rsidRDefault="0005254F" w:rsidP="00BC0507">
      <w:pPr>
        <w:spacing w:after="0" w:line="240" w:lineRule="auto"/>
        <w:rPr>
          <w:rFonts w:ascii="Calibri" w:eastAsia="Calibri" w:hAnsi="Calibri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263F0" w14:textId="22534977" w:rsidR="00917D19" w:rsidRDefault="00917D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E41E0" w14:textId="1801EDC1" w:rsidR="007A51A5" w:rsidRPr="006F0167" w:rsidRDefault="006F0167" w:rsidP="007A51A5">
    <w:pPr>
      <w:pStyle w:val="NoSpacing"/>
      <w:jc w:val="center"/>
      <w:rPr>
        <w:rFonts w:ascii="Comic Sans MS" w:hAnsi="Comic Sans MS" w:cs="Times New Roman"/>
        <w:b/>
        <w:bCs/>
        <w:sz w:val="32"/>
        <w:szCs w:val="32"/>
      </w:rPr>
    </w:pPr>
    <w:r w:rsidRPr="006F0167">
      <w:rPr>
        <w:b/>
        <w:bCs/>
        <w:noProof/>
        <w:sz w:val="32"/>
        <w:szCs w:val="32"/>
      </w:rPr>
      <w:drawing>
        <wp:anchor distT="0" distB="0" distL="114300" distR="114300" simplePos="0" relativeHeight="251661824" behindDoc="0" locked="0" layoutInCell="1" allowOverlap="1" wp14:anchorId="08751063" wp14:editId="5524F689">
          <wp:simplePos x="0" y="0"/>
          <wp:positionH relativeFrom="column">
            <wp:posOffset>0</wp:posOffset>
          </wp:positionH>
          <wp:positionV relativeFrom="paragraph">
            <wp:posOffset>-33020</wp:posOffset>
          </wp:positionV>
          <wp:extent cx="640080" cy="640080"/>
          <wp:effectExtent l="0" t="0" r="0" b="0"/>
          <wp:wrapThrough wrapText="bothSides">
            <wp:wrapPolygon edited="0">
              <wp:start x="9000" y="0"/>
              <wp:lineTo x="0" y="9643"/>
              <wp:lineTo x="0" y="12214"/>
              <wp:lineTo x="8357" y="21214"/>
              <wp:lineTo x="12857" y="21214"/>
              <wp:lineTo x="21214" y="12214"/>
              <wp:lineTo x="21214" y="9643"/>
              <wp:lineTo x="12214" y="0"/>
              <wp:lineTo x="9000" y="0"/>
            </wp:wrapPolygon>
          </wp:wrapThrough>
          <wp:docPr id="5011561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345B" w:rsidRPr="006F0167">
      <w:rPr>
        <w:b/>
        <w:bCs/>
        <w:noProof/>
        <w:sz w:val="32"/>
        <w:szCs w:val="32"/>
      </w:rPr>
      <w:drawing>
        <wp:anchor distT="0" distB="0" distL="114300" distR="114300" simplePos="0" relativeHeight="251663872" behindDoc="0" locked="0" layoutInCell="1" allowOverlap="1" wp14:anchorId="17B9D143" wp14:editId="2965BA8A">
          <wp:simplePos x="0" y="0"/>
          <wp:positionH relativeFrom="column">
            <wp:posOffset>5352415</wp:posOffset>
          </wp:positionH>
          <wp:positionV relativeFrom="paragraph">
            <wp:posOffset>-33020</wp:posOffset>
          </wp:positionV>
          <wp:extent cx="640080" cy="640080"/>
          <wp:effectExtent l="0" t="0" r="0" b="0"/>
          <wp:wrapThrough wrapText="bothSides">
            <wp:wrapPolygon edited="0">
              <wp:start x="7071" y="0"/>
              <wp:lineTo x="3214" y="2571"/>
              <wp:lineTo x="0" y="7071"/>
              <wp:lineTo x="0" y="14143"/>
              <wp:lineTo x="4500" y="20571"/>
              <wp:lineTo x="7071" y="21214"/>
              <wp:lineTo x="14143" y="21214"/>
              <wp:lineTo x="16714" y="20571"/>
              <wp:lineTo x="21214" y="14143"/>
              <wp:lineTo x="21214" y="7071"/>
              <wp:lineTo x="18000" y="2571"/>
              <wp:lineTo x="14143" y="0"/>
              <wp:lineTo x="7071" y="0"/>
            </wp:wrapPolygon>
          </wp:wrapThrough>
          <wp:docPr id="179254428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0167">
      <w:rPr>
        <w:rFonts w:ascii="Comic Sans MS" w:hAnsi="Comic Sans MS" w:cs="Times New Roman"/>
        <w:b/>
        <w:bCs/>
        <w:sz w:val="32"/>
        <w:szCs w:val="32"/>
      </w:rPr>
      <w:t>Rigsar-</w:t>
    </w:r>
    <w:r w:rsidR="007A51A5" w:rsidRPr="006F0167">
      <w:rPr>
        <w:rFonts w:ascii="Comic Sans MS" w:hAnsi="Comic Sans MS" w:cs="Times New Roman"/>
        <w:b/>
        <w:bCs/>
        <w:sz w:val="32"/>
        <w:szCs w:val="32"/>
      </w:rPr>
      <w:t xml:space="preserve">Vajra </w:t>
    </w:r>
    <w:r w:rsidRPr="006F0167">
      <w:rPr>
        <w:rFonts w:ascii="Comic Sans MS" w:hAnsi="Comic Sans MS" w:cs="Times New Roman"/>
        <w:b/>
        <w:bCs/>
        <w:sz w:val="32"/>
        <w:szCs w:val="32"/>
      </w:rPr>
      <w:t>JV</w:t>
    </w:r>
    <w:r w:rsidR="007A51A5" w:rsidRPr="006F0167">
      <w:rPr>
        <w:rFonts w:ascii="Comic Sans MS" w:hAnsi="Comic Sans MS" w:cs="Times New Roman"/>
        <w:b/>
        <w:bCs/>
        <w:sz w:val="32"/>
        <w:szCs w:val="32"/>
      </w:rPr>
      <w:t xml:space="preserve"> </w:t>
    </w:r>
    <w:r w:rsidR="00EA345B" w:rsidRPr="006F0167">
      <w:rPr>
        <w:rFonts w:ascii="Comic Sans MS" w:hAnsi="Comic Sans MS" w:cs="Times New Roman"/>
        <w:b/>
        <w:bCs/>
        <w:sz w:val="32"/>
        <w:szCs w:val="32"/>
      </w:rPr>
      <w:t xml:space="preserve">      </w:t>
    </w:r>
  </w:p>
  <w:p w14:paraId="062200BA" w14:textId="2F316CDB" w:rsidR="007A51A5" w:rsidRDefault="007A51A5" w:rsidP="007A51A5">
    <w:pPr>
      <w:pStyle w:val="NoSpacing"/>
    </w:pPr>
  </w:p>
  <w:p w14:paraId="67253DFD" w14:textId="70362442" w:rsidR="00917D19" w:rsidRPr="00AC1F8E" w:rsidRDefault="00B150BA" w:rsidP="00AC1F8E">
    <w:pPr>
      <w:pStyle w:val="Header"/>
      <w:jc w:val="center"/>
      <w:rPr>
        <w:rFonts w:ascii="Times New Roman" w:hAnsi="Times New Roman" w:cs="Times New Roman"/>
        <w:noProof/>
        <w:sz w:val="28"/>
        <w:szCs w:val="28"/>
        <w:lang w:bidi="bo-CN"/>
      </w:rPr>
    </w:pPr>
    <w:r w:rsidRPr="00B150BA">
      <w:rPr>
        <w:rFonts w:ascii="Comic Sans MS" w:hAnsi="Comic Sans MS" w:cs="Times New Roman"/>
        <w:bCs/>
        <w:sz w:val="18"/>
        <w:szCs w:val="18"/>
      </w:rPr>
      <w:t xml:space="preserve"> </w:t>
    </w:r>
    <w:r>
      <w:rPr>
        <w:rFonts w:ascii="Times New Roman" w:hAnsi="Times New Roman" w:cs="Times New Roman"/>
        <w:b/>
        <w:sz w:val="28"/>
        <w:szCs w:val="28"/>
        <w:u w:val="single"/>
      </w:rPr>
      <w:t>MATERIAL REQUISITION FORM</w:t>
    </w:r>
    <w:r w:rsidR="007A51A5" w:rsidRPr="004F40E9">
      <w:rPr>
        <w:rFonts w:ascii="Times New Roman" w:hAnsi="Times New Roman" w:cs="Times New Roman"/>
        <w:noProof/>
        <w:sz w:val="28"/>
        <w:szCs w:val="28"/>
        <w:lang w:bidi="bo-C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A762B" w14:textId="3DAFF4E8" w:rsidR="00917D19" w:rsidRDefault="00917D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EC"/>
    <w:rsid w:val="000069D0"/>
    <w:rsid w:val="0005254F"/>
    <w:rsid w:val="00074388"/>
    <w:rsid w:val="000A6FDE"/>
    <w:rsid w:val="000C5C34"/>
    <w:rsid w:val="000E7845"/>
    <w:rsid w:val="00100C70"/>
    <w:rsid w:val="00105905"/>
    <w:rsid w:val="00144733"/>
    <w:rsid w:val="001B0469"/>
    <w:rsid w:val="001C4C81"/>
    <w:rsid w:val="001E23E5"/>
    <w:rsid w:val="002342E6"/>
    <w:rsid w:val="00260512"/>
    <w:rsid w:val="00275710"/>
    <w:rsid w:val="00281A1B"/>
    <w:rsid w:val="002D27A3"/>
    <w:rsid w:val="002D559B"/>
    <w:rsid w:val="002D58DB"/>
    <w:rsid w:val="002E67EF"/>
    <w:rsid w:val="003037F1"/>
    <w:rsid w:val="00313391"/>
    <w:rsid w:val="003418EE"/>
    <w:rsid w:val="00341F7E"/>
    <w:rsid w:val="00361990"/>
    <w:rsid w:val="00387F23"/>
    <w:rsid w:val="003D363E"/>
    <w:rsid w:val="003D6F81"/>
    <w:rsid w:val="003E1FEC"/>
    <w:rsid w:val="003F5E43"/>
    <w:rsid w:val="003F7E90"/>
    <w:rsid w:val="004546DE"/>
    <w:rsid w:val="004636AF"/>
    <w:rsid w:val="004736FA"/>
    <w:rsid w:val="0047693D"/>
    <w:rsid w:val="00476C3E"/>
    <w:rsid w:val="004A1748"/>
    <w:rsid w:val="004F40E9"/>
    <w:rsid w:val="0051249D"/>
    <w:rsid w:val="00513D65"/>
    <w:rsid w:val="00544EE3"/>
    <w:rsid w:val="00567822"/>
    <w:rsid w:val="0057188E"/>
    <w:rsid w:val="005A7379"/>
    <w:rsid w:val="006457C6"/>
    <w:rsid w:val="006477B9"/>
    <w:rsid w:val="00661653"/>
    <w:rsid w:val="00666CCD"/>
    <w:rsid w:val="00675AB6"/>
    <w:rsid w:val="006A5E5A"/>
    <w:rsid w:val="006C446C"/>
    <w:rsid w:val="006E062D"/>
    <w:rsid w:val="006E28E8"/>
    <w:rsid w:val="006F0167"/>
    <w:rsid w:val="00703CBA"/>
    <w:rsid w:val="00712A25"/>
    <w:rsid w:val="0071660C"/>
    <w:rsid w:val="00740BF4"/>
    <w:rsid w:val="00750595"/>
    <w:rsid w:val="00760EB0"/>
    <w:rsid w:val="00774B4C"/>
    <w:rsid w:val="007861EB"/>
    <w:rsid w:val="007A51A5"/>
    <w:rsid w:val="007A5DD6"/>
    <w:rsid w:val="007D54DF"/>
    <w:rsid w:val="007E7780"/>
    <w:rsid w:val="00813973"/>
    <w:rsid w:val="00826D60"/>
    <w:rsid w:val="00830010"/>
    <w:rsid w:val="00835A99"/>
    <w:rsid w:val="00852A71"/>
    <w:rsid w:val="0086071D"/>
    <w:rsid w:val="00881543"/>
    <w:rsid w:val="00881921"/>
    <w:rsid w:val="008F6B95"/>
    <w:rsid w:val="00917D19"/>
    <w:rsid w:val="00971234"/>
    <w:rsid w:val="009A0E0E"/>
    <w:rsid w:val="009A3EF9"/>
    <w:rsid w:val="009C4C91"/>
    <w:rsid w:val="009D13D4"/>
    <w:rsid w:val="00A0079F"/>
    <w:rsid w:val="00A13D77"/>
    <w:rsid w:val="00A14081"/>
    <w:rsid w:val="00A26240"/>
    <w:rsid w:val="00A30052"/>
    <w:rsid w:val="00A35EF6"/>
    <w:rsid w:val="00A40533"/>
    <w:rsid w:val="00A45ECD"/>
    <w:rsid w:val="00A81BE9"/>
    <w:rsid w:val="00A943FC"/>
    <w:rsid w:val="00AB5646"/>
    <w:rsid w:val="00AC1F8E"/>
    <w:rsid w:val="00AC21FD"/>
    <w:rsid w:val="00AC6D0D"/>
    <w:rsid w:val="00AF4E28"/>
    <w:rsid w:val="00AF6B98"/>
    <w:rsid w:val="00B040D1"/>
    <w:rsid w:val="00B150BA"/>
    <w:rsid w:val="00B439E2"/>
    <w:rsid w:val="00B5753B"/>
    <w:rsid w:val="00B64EB8"/>
    <w:rsid w:val="00B9544F"/>
    <w:rsid w:val="00BC0507"/>
    <w:rsid w:val="00C16712"/>
    <w:rsid w:val="00C51C51"/>
    <w:rsid w:val="00C610A0"/>
    <w:rsid w:val="00C72EAC"/>
    <w:rsid w:val="00CA2F46"/>
    <w:rsid w:val="00CB027D"/>
    <w:rsid w:val="00CC26FE"/>
    <w:rsid w:val="00D25982"/>
    <w:rsid w:val="00D6462C"/>
    <w:rsid w:val="00D66045"/>
    <w:rsid w:val="00D76DEB"/>
    <w:rsid w:val="00DB7F7E"/>
    <w:rsid w:val="00DE072B"/>
    <w:rsid w:val="00E072BC"/>
    <w:rsid w:val="00E36D26"/>
    <w:rsid w:val="00E47CC5"/>
    <w:rsid w:val="00E56D29"/>
    <w:rsid w:val="00E94376"/>
    <w:rsid w:val="00EA345B"/>
    <w:rsid w:val="00EB1161"/>
    <w:rsid w:val="00EB2492"/>
    <w:rsid w:val="00EE3426"/>
    <w:rsid w:val="00EE4F3A"/>
    <w:rsid w:val="00EE56A3"/>
    <w:rsid w:val="00F0164A"/>
    <w:rsid w:val="00F07D5F"/>
    <w:rsid w:val="00F13F32"/>
    <w:rsid w:val="00F619D3"/>
    <w:rsid w:val="00F76B9A"/>
    <w:rsid w:val="00F926E9"/>
    <w:rsid w:val="00FA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970F4"/>
  <w15:docId w15:val="{E1D3D18E-B9E9-4DF3-824C-818C1D1B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1FEC"/>
    <w:pPr>
      <w:spacing w:after="0" w:line="240" w:lineRule="auto"/>
    </w:pPr>
  </w:style>
  <w:style w:type="table" w:styleId="TableGrid">
    <w:name w:val="Table Grid"/>
    <w:basedOn w:val="TableNormal"/>
    <w:uiPriority w:val="59"/>
    <w:rsid w:val="003E1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507"/>
  </w:style>
  <w:style w:type="paragraph" w:styleId="Footer">
    <w:name w:val="footer"/>
    <w:basedOn w:val="Normal"/>
    <w:link w:val="FooterChar"/>
    <w:uiPriority w:val="99"/>
    <w:unhideWhenUsed/>
    <w:rsid w:val="00BC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507"/>
  </w:style>
  <w:style w:type="paragraph" w:styleId="BalloonText">
    <w:name w:val="Balloon Text"/>
    <w:basedOn w:val="Normal"/>
    <w:link w:val="BalloonTextChar"/>
    <w:uiPriority w:val="99"/>
    <w:semiHidden/>
    <w:unhideWhenUsed/>
    <w:rsid w:val="002D5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74D6C4C1FC84BA3BA03194AC6E996" ma:contentTypeVersion="2" ma:contentTypeDescription="Create a new document." ma:contentTypeScope="" ma:versionID="a2c6ef3915d01447b9985935b411e76f">
  <xsd:schema xmlns:xsd="http://www.w3.org/2001/XMLSchema" xmlns:xs="http://www.w3.org/2001/XMLSchema" xmlns:p="http://schemas.microsoft.com/office/2006/metadata/properties" xmlns:ns2="673674e0-5c95-4855-8e5c-9eb9eaf299e4" targetNamespace="http://schemas.microsoft.com/office/2006/metadata/properties" ma:root="true" ma:fieldsID="55682b8681b0bcb7cff1ec1d49798519" ns2:_="">
    <xsd:import namespace="673674e0-5c95-4855-8e5c-9eb9eaf29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74e0-5c95-4855-8e5c-9eb9eaf29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C3A584-A078-47B4-97FA-649829CFC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674e0-5c95-4855-8e5c-9eb9eaf29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A66F25-2AD2-43C9-BDB5-08DDA0A081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05B866-E36E-400F-81E4-9023A14AF8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1A4AD0-1C6D-45D6-AA7F-A1E45D7D14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karma shering</cp:lastModifiedBy>
  <cp:revision>17</cp:revision>
  <cp:lastPrinted>2017-01-12T11:01:00Z</cp:lastPrinted>
  <dcterms:created xsi:type="dcterms:W3CDTF">2020-04-08T13:10:00Z</dcterms:created>
  <dcterms:modified xsi:type="dcterms:W3CDTF">2025-08-28T12:27:00Z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0x01010091274D6C4C1FC84BA3BA03194AC6E996</vt:lpwstr>
  </property>
  <property fmtid="{D5CDD505-2E9C-101B-9397-08002B2CF9AE}" pid="3" name="Order">
    <vt:r8>1221500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