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B75712" w14:textId="2D8EB54E" w:rsidR="00660C10" w:rsidRPr="00951F43" w:rsidRDefault="00660C10" w:rsidP="00660C10">
      <w:pPr>
        <w:rPr>
          <w:rFonts w:ascii="Times New Roman" w:hAnsi="Times New Roman" w:cs="Times New Roman"/>
          <w:i/>
          <w:iCs/>
          <w:sz w:val="18"/>
          <w:szCs w:val="24"/>
        </w:rPr>
      </w:pPr>
      <w:r w:rsidRPr="00951F43">
        <w:rPr>
          <w:rFonts w:ascii="Times New Roman" w:hAnsi="Times New Roman" w:cs="Times New Roman"/>
          <w:i/>
          <w:iCs/>
          <w:sz w:val="18"/>
          <w:szCs w:val="24"/>
        </w:rPr>
        <w:t>Note: Please fill in and sign whichever is appropriate (Tick or Cross) and attach a copy of the Handing/Taking over Certificate with this form.</w:t>
      </w:r>
    </w:p>
    <w:p w14:paraId="76271E55" w14:textId="073F96F4" w:rsidR="00660C10" w:rsidRPr="00951F43" w:rsidRDefault="00660C10" w:rsidP="00951F43">
      <w:pPr>
        <w:jc w:val="center"/>
        <w:rPr>
          <w:rFonts w:ascii="Times New Roman" w:hAnsi="Times New Roman" w:cs="Times New Roman"/>
          <w:b/>
          <w:bCs/>
        </w:rPr>
      </w:pPr>
      <w:r w:rsidRPr="00660C10">
        <w:rPr>
          <w:rFonts w:ascii="Times New Roman" w:hAnsi="Times New Roman" w:cs="Times New Roman"/>
          <w:b/>
          <w:bCs/>
        </w:rPr>
        <w:t>NO DUE CERTIFICATE</w:t>
      </w:r>
    </w:p>
    <w:p w14:paraId="55C3A793" w14:textId="5300F009" w:rsidR="00660C10" w:rsidRPr="00660C10" w:rsidRDefault="00310DAD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C4425C" wp14:editId="5B11C009">
                <wp:simplePos x="0" y="0"/>
                <wp:positionH relativeFrom="column">
                  <wp:posOffset>4236085</wp:posOffset>
                </wp:positionH>
                <wp:positionV relativeFrom="paragraph">
                  <wp:posOffset>356870</wp:posOffset>
                </wp:positionV>
                <wp:extent cx="184150" cy="139700"/>
                <wp:effectExtent l="0" t="0" r="25400" b="1270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67550" id="Rectangle 3" o:spid="_x0000_s1026" style="position:absolute;margin-left:333.55pt;margin-top:28.1pt;width:14.5pt;height: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" fillcolor="white [3201]" strokecolor="black [3200]">
                <v:path arrowok="t"/>
              </v:rect>
            </w:pict>
          </mc:Fallback>
        </mc:AlternateContent>
      </w: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4F5F63" wp14:editId="0C6A346C">
                <wp:simplePos x="0" y="0"/>
                <wp:positionH relativeFrom="column">
                  <wp:posOffset>2901950</wp:posOffset>
                </wp:positionH>
                <wp:positionV relativeFrom="paragraph">
                  <wp:posOffset>356870</wp:posOffset>
                </wp:positionV>
                <wp:extent cx="184150" cy="139700"/>
                <wp:effectExtent l="0" t="0" r="25400" b="12700"/>
                <wp:wrapNone/>
                <wp:docPr id="2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A39E9" id="Rectangle 6" o:spid="_x0000_s1026" style="position:absolute;margin-left:228.5pt;margin-top:28.1pt;width:14.5pt;height:1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" fillcolor="white [3201]" strokecolor="black [3200]">
                <v:path arrowok="t"/>
              </v:rect>
            </w:pict>
          </mc:Fallback>
        </mc:AlternateContent>
      </w: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E6534" wp14:editId="5B77A704">
                <wp:simplePos x="0" y="0"/>
                <wp:positionH relativeFrom="margin">
                  <wp:posOffset>2026920</wp:posOffset>
                </wp:positionH>
                <wp:positionV relativeFrom="paragraph">
                  <wp:posOffset>356870</wp:posOffset>
                </wp:positionV>
                <wp:extent cx="184150" cy="139700"/>
                <wp:effectExtent l="0" t="0" r="25400" b="12700"/>
                <wp:wrapNone/>
                <wp:docPr id="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CC682" id="Rectangle 5" o:spid="_x0000_s1026" style="position:absolute;margin-left:159.6pt;margin-top:28.1pt;width:14.5pt;height:1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" fillcolor="white [3201]" strokecolor="black [3200]">
                <v:path arrowok="t"/>
                <w10:wrap anchorx="margin"/>
              </v:rect>
            </w:pict>
          </mc:Fallback>
        </mc:AlternateContent>
      </w: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CA6FE" wp14:editId="314D8AB7">
                <wp:simplePos x="0" y="0"/>
                <wp:positionH relativeFrom="column">
                  <wp:posOffset>1330960</wp:posOffset>
                </wp:positionH>
                <wp:positionV relativeFrom="paragraph">
                  <wp:posOffset>356870</wp:posOffset>
                </wp:positionV>
                <wp:extent cx="184150" cy="139700"/>
                <wp:effectExtent l="0" t="0" r="25400" b="12700"/>
                <wp:wrapNone/>
                <wp:docPr id="1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B14F" id="Rectangle 4" o:spid="_x0000_s1026" style="position:absolute;margin-left:104.8pt;margin-top:28.1pt;width:14.5pt;height:1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" fillcolor="white [3201]" strokecolor="black [3200]">
                <v:path arrowok="t"/>
              </v:rect>
            </w:pict>
          </mc:Fallback>
        </mc:AlternateContent>
      </w:r>
      <w:r w:rsidR="00660C10" w:rsidRPr="00660C10">
        <w:rPr>
          <w:rFonts w:ascii="Times New Roman" w:hAnsi="Times New Roman" w:cs="Times New Roman"/>
        </w:rPr>
        <w:t xml:space="preserve">This is to certify that Mr./Mrs.…………………………… Designation…………………………. attached with …………………. in office/site of RVJV PTE LTD has completed all necessary obligations and returned all assets related to </w:t>
      </w:r>
      <w:r w:rsidR="00660C10" w:rsidRPr="00660C10">
        <w:rPr>
          <w:rFonts w:ascii="Times New Roman" w:hAnsi="Times New Roman" w:cs="Times New Roman"/>
          <w:b/>
          <w:bCs/>
        </w:rPr>
        <w:t>Store</w:t>
      </w:r>
      <w:r w:rsidR="00660C10" w:rsidRPr="00660C10">
        <w:rPr>
          <w:rFonts w:ascii="Times New Roman" w:hAnsi="Times New Roman" w:cs="Times New Roman"/>
        </w:rPr>
        <w:t xml:space="preserve">            </w:t>
      </w:r>
      <w:r w:rsidR="00660C10" w:rsidRPr="00660C10">
        <w:rPr>
          <w:rFonts w:ascii="Times New Roman" w:hAnsi="Times New Roman" w:cs="Times New Roman"/>
          <w:b/>
          <w:bCs/>
        </w:rPr>
        <w:t>OHS</w:t>
      </w:r>
      <w:r w:rsidR="00660C10" w:rsidRPr="00660C10">
        <w:rPr>
          <w:rFonts w:ascii="Times New Roman" w:hAnsi="Times New Roman" w:cs="Times New Roman"/>
        </w:rPr>
        <w:t xml:space="preserve">           </w:t>
      </w:r>
      <w:r w:rsidR="00660C10" w:rsidRPr="00660C10">
        <w:rPr>
          <w:rFonts w:ascii="Times New Roman" w:hAnsi="Times New Roman" w:cs="Times New Roman"/>
          <w:b/>
          <w:bCs/>
        </w:rPr>
        <w:t>Account</w:t>
      </w:r>
      <w:r w:rsidR="00660C10" w:rsidRPr="00660C10">
        <w:rPr>
          <w:rFonts w:ascii="Times New Roman" w:hAnsi="Times New Roman" w:cs="Times New Roman"/>
        </w:rPr>
        <w:t xml:space="preserve">            </w:t>
      </w:r>
      <w:r w:rsidR="00660C10" w:rsidRPr="00660C10">
        <w:rPr>
          <w:rFonts w:ascii="Times New Roman" w:hAnsi="Times New Roman" w:cs="Times New Roman"/>
          <w:b/>
          <w:bCs/>
        </w:rPr>
        <w:t>Administration</w:t>
      </w:r>
      <w:r w:rsidR="00660C10" w:rsidRPr="00660C10">
        <w:rPr>
          <w:rFonts w:ascii="Times New Roman" w:hAnsi="Times New Roman" w:cs="Times New Roman"/>
        </w:rPr>
        <w:t xml:space="preserve">            the undersigned individuals, being the authorized representative of respective Department/Division/Sections, </w:t>
      </w:r>
      <w:r w:rsidR="00932F64">
        <w:rPr>
          <w:rFonts w:ascii="Times New Roman" w:hAnsi="Times New Roman" w:cs="Times New Roman"/>
        </w:rPr>
        <w:t>confirm</w:t>
      </w:r>
      <w:r w:rsidR="00660C10" w:rsidRPr="00660C10">
        <w:rPr>
          <w:rFonts w:ascii="Times New Roman" w:hAnsi="Times New Roman" w:cs="Times New Roman"/>
        </w:rPr>
        <w:t xml:space="preserve"> that no outstanding dues or liabilities are pending against the aforementioned employee as of  …/…/20… </w:t>
      </w:r>
    </w:p>
    <w:p w14:paraId="369B576A" w14:textId="1A849B02" w:rsidR="00951F43" w:rsidRDefault="00310DAD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71B21" wp14:editId="14D06A24">
                <wp:simplePos x="0" y="0"/>
                <wp:positionH relativeFrom="column">
                  <wp:posOffset>-66040</wp:posOffset>
                </wp:positionH>
                <wp:positionV relativeFrom="paragraph">
                  <wp:posOffset>83185</wp:posOffset>
                </wp:positionV>
                <wp:extent cx="6508750" cy="1619250"/>
                <wp:effectExtent l="0" t="0" r="25400" b="19050"/>
                <wp:wrapNone/>
                <wp:docPr id="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0" cy="1619250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6C0F" id="Rectangle 13" o:spid="_x0000_s1026" style="position:absolute;margin-left:-5.2pt;margin-top:6.55pt;width:512.5pt;height:1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" filled="f" strokecolor="black [3200]" strokeweight=".25pt">
                <v:stroke joinstyle="round"/>
                <v:path arrowok="t"/>
              </v:rect>
            </w:pict>
          </mc:Fallback>
        </mc:AlternateContent>
      </w:r>
    </w:p>
    <w:p w14:paraId="0A04CAAD" w14:textId="007541EC" w:rsidR="00660C10" w:rsidRPr="00951F43" w:rsidRDefault="00660C10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b/>
          <w:bCs/>
        </w:rPr>
        <w:t xml:space="preserve">Remarks for Due: </w:t>
      </w:r>
    </w:p>
    <w:p w14:paraId="74E00910" w14:textId="77777777" w:rsidR="00660C10" w:rsidRPr="00660C10" w:rsidRDefault="00660C10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</w:rPr>
        <w:t>Division/Section Name:</w:t>
      </w:r>
      <w:r w:rsidRPr="00660C10">
        <w:rPr>
          <w:rFonts w:ascii="Times New Roman" w:hAnsi="Times New Roman" w:cs="Times New Roman"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C8B02F" w14:textId="77777777" w:rsidR="00660C10" w:rsidRPr="00660C10" w:rsidRDefault="00660C10" w:rsidP="00660C10">
      <w:pPr>
        <w:rPr>
          <w:rFonts w:ascii="Times New Roman" w:hAnsi="Times New Roman" w:cs="Times New Roman"/>
        </w:rPr>
      </w:pPr>
    </w:p>
    <w:p w14:paraId="2DD0956D" w14:textId="77777777" w:rsidR="00660C10" w:rsidRPr="00660C10" w:rsidRDefault="00660C10" w:rsidP="00660C10">
      <w:pPr>
        <w:rPr>
          <w:rFonts w:ascii="Times New Roman" w:hAnsi="Times New Roman" w:cs="Times New Roman"/>
          <w:b/>
          <w:bCs/>
        </w:rPr>
      </w:pPr>
      <w:r w:rsidRPr="00660C10">
        <w:rPr>
          <w:rFonts w:ascii="Times New Roman" w:hAnsi="Times New Roman" w:cs="Times New Roman"/>
          <w:b/>
          <w:bCs/>
        </w:rPr>
        <w:t xml:space="preserve">Store In-charge         OHS Representative       Site Accountant       Project Administration Officer                  </w:t>
      </w:r>
    </w:p>
    <w:p w14:paraId="36014041" w14:textId="77777777" w:rsidR="00660C10" w:rsidRPr="00660C10" w:rsidRDefault="00660C10" w:rsidP="00660C10">
      <w:pPr>
        <w:rPr>
          <w:rFonts w:ascii="Times New Roman" w:hAnsi="Times New Roman" w:cs="Times New Roman"/>
          <w:b/>
          <w:bCs/>
        </w:rPr>
      </w:pPr>
    </w:p>
    <w:p w14:paraId="597D38E6" w14:textId="77777777" w:rsidR="00660C10" w:rsidRPr="00660C10" w:rsidRDefault="00660C10" w:rsidP="00932F64">
      <w:pPr>
        <w:jc w:val="center"/>
        <w:rPr>
          <w:rFonts w:ascii="Times New Roman" w:hAnsi="Times New Roman" w:cs="Times New Roman"/>
          <w:b/>
          <w:bCs/>
        </w:rPr>
      </w:pPr>
      <w:r w:rsidRPr="00660C10">
        <w:rPr>
          <w:rFonts w:ascii="Times New Roman" w:hAnsi="Times New Roman" w:cs="Times New Roman"/>
          <w:b/>
          <w:bCs/>
        </w:rPr>
        <w:t>Authorized Signatory</w:t>
      </w:r>
      <w:bookmarkStart w:id="0" w:name="_GoBack"/>
      <w:bookmarkEnd w:id="0"/>
    </w:p>
    <w:p w14:paraId="643C39B4" w14:textId="11FA6134" w:rsidR="00660C10" w:rsidRPr="00951F43" w:rsidRDefault="00660C10" w:rsidP="00951F43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b/>
          <w:bCs/>
        </w:rPr>
        <w:t>FINANCE DIVISION, CORPORATE OFFICE</w:t>
      </w:r>
    </w:p>
    <w:p w14:paraId="757E97D0" w14:textId="46A06D3A" w:rsidR="00660C10" w:rsidRPr="00660C10" w:rsidRDefault="00310DAD" w:rsidP="00660C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4A7CDC" wp14:editId="37F82B43">
                <wp:simplePos x="0" y="0"/>
                <wp:positionH relativeFrom="column">
                  <wp:posOffset>391160</wp:posOffset>
                </wp:positionH>
                <wp:positionV relativeFrom="paragraph">
                  <wp:posOffset>9525</wp:posOffset>
                </wp:positionV>
                <wp:extent cx="184150" cy="139700"/>
                <wp:effectExtent l="0" t="0" r="25400" b="12700"/>
                <wp:wrapNone/>
                <wp:docPr id="1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CF0A4" id="Rectangle 10" o:spid="_x0000_s1026" style="position:absolute;margin-left:30.8pt;margin-top:.75pt;width:14.5pt;height: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" fillcolor="white [3201]" strokecolor="black [3200]">
                <v:path arrowok="t"/>
              </v:rect>
            </w:pict>
          </mc:Fallback>
        </mc:AlternateContent>
      </w: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24308A" wp14:editId="3447C734">
                <wp:simplePos x="0" y="0"/>
                <wp:positionH relativeFrom="column">
                  <wp:posOffset>391160</wp:posOffset>
                </wp:positionH>
                <wp:positionV relativeFrom="paragraph">
                  <wp:posOffset>314325</wp:posOffset>
                </wp:positionV>
                <wp:extent cx="184150" cy="139700"/>
                <wp:effectExtent l="0" t="0" r="25400" b="12700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150" cy="139700"/>
                        </a:xfrm>
                        <a:prstGeom prst="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6645F" id="Rectangle 11" o:spid="_x0000_s1026" style="position:absolute;margin-left:30.8pt;margin-top:24.75pt;width:14.5pt;height:1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" fillcolor="white [3201]" strokecolor="black [3200]">
                <v:path arrowok="t"/>
              </v:rect>
            </w:pict>
          </mc:Fallback>
        </mc:AlternateContent>
      </w:r>
      <w:r w:rsidR="00660C10" w:rsidRPr="00660C10">
        <w:rPr>
          <w:rFonts w:ascii="Times New Roman" w:hAnsi="Times New Roman" w:cs="Times New Roman"/>
        </w:rPr>
        <w:t xml:space="preserve">    There is No Outstanding Dues against the employee.</w:t>
      </w:r>
    </w:p>
    <w:p w14:paraId="1492F635" w14:textId="6934FFE2" w:rsidR="00660C10" w:rsidRPr="00660C10" w:rsidRDefault="00951F43" w:rsidP="00660C1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60C10" w:rsidRPr="00660C10">
        <w:rPr>
          <w:rFonts w:ascii="Times New Roman" w:hAnsi="Times New Roman" w:cs="Times New Roman"/>
        </w:rPr>
        <w:t xml:space="preserve">There are Outstanding Dues amounting to Nu.___________________ recoverable against    Mr./Mrs.____________________________ from the Finance Division/Section </w:t>
      </w:r>
    </w:p>
    <w:p w14:paraId="64FC1B9B" w14:textId="4FD92758" w:rsidR="00660C10" w:rsidRPr="00660C10" w:rsidRDefault="00310DAD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B26589" wp14:editId="0FABE0BB">
                <wp:simplePos x="0" y="0"/>
                <wp:positionH relativeFrom="column">
                  <wp:posOffset>-8890</wp:posOffset>
                </wp:positionH>
                <wp:positionV relativeFrom="paragraph">
                  <wp:posOffset>43815</wp:posOffset>
                </wp:positionV>
                <wp:extent cx="6451600" cy="1703705"/>
                <wp:effectExtent l="0" t="0" r="25400" b="10795"/>
                <wp:wrapNone/>
                <wp:docPr id="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1600" cy="170370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8660D" id="Rectangle 12" o:spid="_x0000_s1026" style="position:absolute;margin-left:-.7pt;margin-top:3.45pt;width:508pt;height:13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" filled="f" strokecolor="black [3200]" strokeweight=".25pt">
                <v:stroke joinstyle="round"/>
                <v:path arrowok="t"/>
              </v:rect>
            </w:pict>
          </mc:Fallback>
        </mc:AlternateContent>
      </w:r>
    </w:p>
    <w:p w14:paraId="7C546491" w14:textId="284D223C" w:rsidR="00660C10" w:rsidRDefault="00660C10" w:rsidP="00932F64">
      <w:pPr>
        <w:jc w:val="center"/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b/>
          <w:bCs/>
        </w:rPr>
        <w:t>Remarks:</w:t>
      </w:r>
      <w:r w:rsidRPr="00660C1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2F64">
        <w:rPr>
          <w:rFonts w:ascii="Times New Roman" w:hAnsi="Times New Roman" w:cs="Times New Roman"/>
        </w:rPr>
        <w:t xml:space="preserve">     </w:t>
      </w:r>
      <w:r w:rsidR="00932F64" w:rsidRPr="00932F64">
        <w:rPr>
          <w:rFonts w:ascii="Times New Roman" w:hAnsi="Times New Roman" w:cs="Times New Roman"/>
          <w:b/>
          <w:bCs/>
          <w:u w:val="single"/>
        </w:rPr>
        <w:t>Authorized Signatory:</w:t>
      </w:r>
    </w:p>
    <w:p w14:paraId="1CFED3B2" w14:textId="77777777" w:rsidR="00932F64" w:rsidRDefault="00932F64" w:rsidP="00660C10">
      <w:pPr>
        <w:rPr>
          <w:rFonts w:ascii="Times New Roman" w:hAnsi="Times New Roman" w:cs="Times New Roman"/>
        </w:rPr>
      </w:pPr>
    </w:p>
    <w:p w14:paraId="770C020B" w14:textId="77777777" w:rsidR="00932F64" w:rsidRPr="00660C10" w:rsidRDefault="00932F64" w:rsidP="00660C10">
      <w:pPr>
        <w:rPr>
          <w:rFonts w:ascii="Times New Roman" w:hAnsi="Times New Roman" w:cs="Times New Roman"/>
          <w:i/>
          <w:iCs/>
        </w:rPr>
      </w:pPr>
    </w:p>
    <w:p w14:paraId="7F2AEBE0" w14:textId="77777777" w:rsidR="00932F64" w:rsidRDefault="00932F64" w:rsidP="00660C10">
      <w:pPr>
        <w:rPr>
          <w:rFonts w:ascii="Times New Roman" w:hAnsi="Times New Roman" w:cs="Times New Roman"/>
          <w:i/>
          <w:iCs/>
          <w:sz w:val="18"/>
          <w:szCs w:val="24"/>
        </w:rPr>
      </w:pPr>
    </w:p>
    <w:p w14:paraId="4CA314DF" w14:textId="77777777" w:rsidR="00660C10" w:rsidRPr="00951F43" w:rsidRDefault="00660C10" w:rsidP="00660C10">
      <w:pPr>
        <w:rPr>
          <w:rFonts w:ascii="Times New Roman" w:hAnsi="Times New Roman" w:cs="Times New Roman"/>
          <w:i/>
          <w:iCs/>
          <w:sz w:val="18"/>
          <w:szCs w:val="24"/>
        </w:rPr>
      </w:pPr>
      <w:r w:rsidRPr="00951F43">
        <w:rPr>
          <w:rFonts w:ascii="Times New Roman" w:hAnsi="Times New Roman" w:cs="Times New Roman"/>
          <w:i/>
          <w:iCs/>
          <w:sz w:val="18"/>
          <w:szCs w:val="24"/>
        </w:rPr>
        <w:lastRenderedPageBreak/>
        <w:t>Note: 1. the outstanding dues may be deducted from his/her retirement benefits.</w:t>
      </w:r>
    </w:p>
    <w:p w14:paraId="27649524" w14:textId="77777777" w:rsidR="00660C10" w:rsidRPr="00951F43" w:rsidRDefault="00660C10" w:rsidP="00660C10">
      <w:pPr>
        <w:rPr>
          <w:rFonts w:ascii="Times New Roman" w:hAnsi="Times New Roman" w:cs="Times New Roman"/>
          <w:i/>
          <w:iCs/>
          <w:sz w:val="18"/>
          <w:szCs w:val="24"/>
        </w:rPr>
      </w:pPr>
      <w:r w:rsidRPr="00951F43">
        <w:rPr>
          <w:rFonts w:ascii="Times New Roman" w:hAnsi="Times New Roman" w:cs="Times New Roman"/>
          <w:i/>
          <w:iCs/>
          <w:sz w:val="18"/>
          <w:szCs w:val="24"/>
        </w:rPr>
        <w:t>2. If the dues exceed his/her gross benefits, legal undertaking shall be signed to ensure the dues is paid back to the Company within a specific period.</w:t>
      </w:r>
    </w:p>
    <w:p w14:paraId="04C9AB86" w14:textId="77777777" w:rsidR="00951F43" w:rsidRDefault="00951F43" w:rsidP="00660C10">
      <w:pPr>
        <w:rPr>
          <w:rFonts w:ascii="Times New Roman" w:hAnsi="Times New Roman" w:cs="Times New Roman"/>
        </w:rPr>
      </w:pPr>
    </w:p>
    <w:p w14:paraId="47C5E19C" w14:textId="77777777" w:rsidR="00951F43" w:rsidRDefault="00951F43" w:rsidP="00660C10">
      <w:pPr>
        <w:rPr>
          <w:rFonts w:ascii="Times New Roman" w:hAnsi="Times New Roman" w:cs="Times New Roman"/>
        </w:rPr>
      </w:pPr>
    </w:p>
    <w:p w14:paraId="7EC79908" w14:textId="5C63B27B" w:rsidR="00660C10" w:rsidRPr="00660C10" w:rsidRDefault="00660C10" w:rsidP="00932F64">
      <w:pPr>
        <w:jc w:val="center"/>
        <w:rPr>
          <w:rFonts w:ascii="Times New Roman" w:hAnsi="Times New Roman" w:cs="Times New Roman"/>
          <w:b/>
          <w:bCs/>
        </w:rPr>
      </w:pPr>
      <w:r w:rsidRPr="00660C10">
        <w:rPr>
          <w:rFonts w:ascii="Times New Roman" w:hAnsi="Times New Roman" w:cs="Times New Roman"/>
          <w:b/>
          <w:bCs/>
        </w:rPr>
        <w:t>HUMAN RESOURCE &amp; ADMIN DIVISION</w:t>
      </w:r>
    </w:p>
    <w:p w14:paraId="4A46B719" w14:textId="709D9F14" w:rsidR="00660C10" w:rsidRPr="00660C10" w:rsidRDefault="00310DAD" w:rsidP="00660C10">
      <w:pPr>
        <w:rPr>
          <w:rFonts w:ascii="Times New Roman" w:hAnsi="Times New Roman" w:cs="Times New Roman"/>
          <w:b/>
          <w:bCs/>
        </w:rPr>
      </w:pPr>
      <w:r w:rsidRPr="00660C1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5CB0C" wp14:editId="5AA46AAF">
                <wp:simplePos x="0" y="0"/>
                <wp:positionH relativeFrom="margin">
                  <wp:align>right</wp:align>
                </wp:positionH>
                <wp:positionV relativeFrom="paragraph">
                  <wp:posOffset>60325</wp:posOffset>
                </wp:positionV>
                <wp:extent cx="6407150" cy="1733550"/>
                <wp:effectExtent l="0" t="0" r="12700" b="19050"/>
                <wp:wrapNone/>
                <wp:docPr id="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1733550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E1471" id="Rectangle 14" o:spid="_x0000_s1026" style="position:absolute;margin-left:453.3pt;margin-top:4.75pt;width:504.5pt;height:136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" filled="f" strokecolor="black [3200]" strokeweight=".25pt">
                <v:stroke joinstyle="round"/>
                <v:path arrowok="t"/>
                <w10:wrap anchorx="margin"/>
              </v:rect>
            </w:pict>
          </mc:Fallback>
        </mc:AlternateContent>
      </w:r>
    </w:p>
    <w:p w14:paraId="523E81B4" w14:textId="6F804E6A" w:rsidR="00932F64" w:rsidRDefault="00660C10" w:rsidP="00932F64">
      <w:pPr>
        <w:jc w:val="center"/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b/>
          <w:bCs/>
        </w:rPr>
        <w:t>Remarks:</w:t>
      </w:r>
      <w:r w:rsidR="00932F64" w:rsidRPr="00660C10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32F64">
        <w:rPr>
          <w:rFonts w:ascii="Times New Roman" w:hAnsi="Times New Roman" w:cs="Times New Roman"/>
        </w:rPr>
        <w:t>____________</w:t>
      </w:r>
      <w:r w:rsidR="00932F64" w:rsidRPr="00932F64">
        <w:rPr>
          <w:rFonts w:ascii="Times New Roman" w:hAnsi="Times New Roman" w:cs="Times New Roman"/>
          <w:b/>
          <w:bCs/>
          <w:u w:val="single"/>
        </w:rPr>
        <w:t>Authorized_Signatory</w:t>
      </w:r>
      <w:r w:rsidR="00932F64">
        <w:rPr>
          <w:rFonts w:ascii="Times New Roman" w:hAnsi="Times New Roman" w:cs="Times New Roman"/>
          <w:u w:val="single"/>
        </w:rPr>
        <w:t>:</w:t>
      </w:r>
    </w:p>
    <w:p w14:paraId="15EB2934" w14:textId="6CB39BB9" w:rsidR="00660C10" w:rsidRPr="00660C10" w:rsidRDefault="00660C10" w:rsidP="00660C10">
      <w:pPr>
        <w:rPr>
          <w:rFonts w:ascii="Times New Roman" w:hAnsi="Times New Roman" w:cs="Times New Roman"/>
          <w:b/>
          <w:bCs/>
        </w:rPr>
      </w:pPr>
    </w:p>
    <w:p w14:paraId="799871AD" w14:textId="77777777" w:rsidR="00660C10" w:rsidRPr="00660C10" w:rsidRDefault="00660C10" w:rsidP="00660C10">
      <w:pPr>
        <w:rPr>
          <w:rFonts w:ascii="Times New Roman" w:hAnsi="Times New Roman" w:cs="Times New Roman"/>
          <w:b/>
          <w:bCs/>
        </w:rPr>
      </w:pPr>
    </w:p>
    <w:p w14:paraId="2A172D83" w14:textId="77777777" w:rsidR="00932F64" w:rsidRDefault="00660C10" w:rsidP="00660C10">
      <w:pPr>
        <w:rPr>
          <w:rFonts w:ascii="Times New Roman" w:hAnsi="Times New Roman" w:cs="Times New Roman"/>
        </w:rPr>
      </w:pPr>
      <w:r w:rsidRPr="00660C10">
        <w:rPr>
          <w:rFonts w:ascii="Times New Roman" w:hAnsi="Times New Roman" w:cs="Times New Roman"/>
          <w:b/>
          <w:bCs/>
        </w:rPr>
        <w:tab/>
      </w:r>
    </w:p>
    <w:p w14:paraId="648E8362" w14:textId="458E4CF3" w:rsidR="00660C10" w:rsidRPr="00932F64" w:rsidRDefault="00660C10" w:rsidP="00660C10">
      <w:pPr>
        <w:rPr>
          <w:rFonts w:ascii="Times New Roman" w:hAnsi="Times New Roman" w:cs="Times New Roman"/>
          <w:sz w:val="18"/>
          <w:szCs w:val="24"/>
        </w:rPr>
      </w:pPr>
      <w:r w:rsidRPr="00932F64">
        <w:rPr>
          <w:rFonts w:ascii="Times New Roman" w:hAnsi="Times New Roman" w:cs="Times New Roman"/>
          <w:i/>
          <w:iCs/>
          <w:sz w:val="18"/>
          <w:szCs w:val="24"/>
        </w:rPr>
        <w:t xml:space="preserve">Note: The decision of the Human </w:t>
      </w:r>
      <w:r w:rsidR="00932F64">
        <w:rPr>
          <w:rFonts w:ascii="Times New Roman" w:hAnsi="Times New Roman" w:cs="Times New Roman"/>
          <w:i/>
          <w:iCs/>
          <w:sz w:val="18"/>
          <w:szCs w:val="24"/>
        </w:rPr>
        <w:t>Resource</w:t>
      </w:r>
      <w:r w:rsidRPr="00932F64">
        <w:rPr>
          <w:rFonts w:ascii="Times New Roman" w:hAnsi="Times New Roman" w:cs="Times New Roman"/>
          <w:i/>
          <w:iCs/>
          <w:sz w:val="18"/>
          <w:szCs w:val="24"/>
        </w:rPr>
        <w:t xml:space="preserve"> Division will solely relate to the aspect mentioned in the NDC</w:t>
      </w:r>
      <w:r w:rsidR="00932F64">
        <w:rPr>
          <w:rFonts w:ascii="Times New Roman" w:hAnsi="Times New Roman" w:cs="Times New Roman"/>
          <w:i/>
          <w:iCs/>
          <w:sz w:val="18"/>
          <w:szCs w:val="24"/>
        </w:rPr>
        <w:t>;</w:t>
      </w:r>
      <w:r w:rsidRPr="00932F64">
        <w:rPr>
          <w:rFonts w:ascii="Times New Roman" w:hAnsi="Times New Roman" w:cs="Times New Roman"/>
          <w:i/>
          <w:iCs/>
          <w:sz w:val="18"/>
          <w:szCs w:val="24"/>
        </w:rPr>
        <w:t xml:space="preserve"> for </w:t>
      </w:r>
      <w:r w:rsidR="00932F64">
        <w:rPr>
          <w:rFonts w:ascii="Times New Roman" w:hAnsi="Times New Roman" w:cs="Times New Roman"/>
          <w:i/>
          <w:iCs/>
          <w:sz w:val="18"/>
          <w:szCs w:val="24"/>
        </w:rPr>
        <w:t>matters</w:t>
      </w:r>
      <w:r w:rsidRPr="00932F64">
        <w:rPr>
          <w:rFonts w:ascii="Times New Roman" w:hAnsi="Times New Roman" w:cs="Times New Roman"/>
          <w:i/>
          <w:iCs/>
          <w:sz w:val="18"/>
          <w:szCs w:val="24"/>
        </w:rPr>
        <w:t xml:space="preserve"> outside the scope of </w:t>
      </w:r>
      <w:r w:rsidR="00932F64">
        <w:rPr>
          <w:rFonts w:ascii="Times New Roman" w:hAnsi="Times New Roman" w:cs="Times New Roman"/>
          <w:i/>
          <w:iCs/>
          <w:sz w:val="18"/>
          <w:szCs w:val="24"/>
        </w:rPr>
        <w:t xml:space="preserve">the </w:t>
      </w:r>
      <w:r w:rsidRPr="00932F64">
        <w:rPr>
          <w:rFonts w:ascii="Times New Roman" w:hAnsi="Times New Roman" w:cs="Times New Roman"/>
          <w:i/>
          <w:iCs/>
          <w:sz w:val="18"/>
          <w:szCs w:val="24"/>
        </w:rPr>
        <w:t>certificate</w:t>
      </w:r>
      <w:r w:rsidR="00932F64">
        <w:rPr>
          <w:rFonts w:ascii="Times New Roman" w:hAnsi="Times New Roman" w:cs="Times New Roman"/>
          <w:i/>
          <w:iCs/>
          <w:sz w:val="18"/>
          <w:szCs w:val="24"/>
        </w:rPr>
        <w:t>, it</w:t>
      </w:r>
      <w:r w:rsidRPr="00932F64">
        <w:rPr>
          <w:rFonts w:ascii="Times New Roman" w:hAnsi="Times New Roman" w:cs="Times New Roman"/>
          <w:i/>
          <w:iCs/>
          <w:sz w:val="18"/>
          <w:szCs w:val="24"/>
        </w:rPr>
        <w:t xml:space="preserve"> will refer to the respective Division/section.</w:t>
      </w:r>
    </w:p>
    <w:p w14:paraId="4A533977" w14:textId="77777777" w:rsidR="00660C10" w:rsidRPr="00660C10" w:rsidRDefault="00660C10" w:rsidP="00660C10">
      <w:pPr>
        <w:rPr>
          <w:rFonts w:ascii="Times New Roman" w:hAnsi="Times New Roman" w:cs="Times New Roman"/>
          <w:i/>
          <w:iCs/>
        </w:rPr>
      </w:pPr>
    </w:p>
    <w:p w14:paraId="75D07586" w14:textId="77777777" w:rsidR="00660C10" w:rsidRPr="00660C10" w:rsidRDefault="00660C10" w:rsidP="00660C10">
      <w:pPr>
        <w:rPr>
          <w:rFonts w:ascii="Times New Roman" w:hAnsi="Times New Roman" w:cs="Times New Roman"/>
          <w:i/>
          <w:iCs/>
        </w:rPr>
      </w:pPr>
    </w:p>
    <w:p w14:paraId="59399A14" w14:textId="77777777" w:rsidR="00660C10" w:rsidRPr="00660C10" w:rsidRDefault="00660C10" w:rsidP="00660C10">
      <w:pPr>
        <w:rPr>
          <w:rFonts w:ascii="Times New Roman" w:hAnsi="Times New Roman" w:cs="Times New Roman"/>
          <w:i/>
          <w:iCs/>
        </w:rPr>
      </w:pPr>
    </w:p>
    <w:p w14:paraId="11D8C99C" w14:textId="77777777" w:rsidR="00660C10" w:rsidRPr="00660C10" w:rsidRDefault="00660C10" w:rsidP="00660C10">
      <w:pPr>
        <w:rPr>
          <w:rFonts w:ascii="Times New Roman" w:hAnsi="Times New Roman" w:cs="Times New Roman"/>
          <w:i/>
          <w:iCs/>
        </w:rPr>
      </w:pPr>
    </w:p>
    <w:p w14:paraId="44BB1F11" w14:textId="77777777" w:rsidR="00660C10" w:rsidRPr="00660C10" w:rsidRDefault="00660C10" w:rsidP="00660C10">
      <w:pPr>
        <w:rPr>
          <w:rFonts w:ascii="Times New Roman" w:hAnsi="Times New Roman" w:cs="Times New Roman"/>
          <w:b/>
          <w:bCs/>
        </w:rPr>
      </w:pPr>
    </w:p>
    <w:p w14:paraId="18581B6B" w14:textId="77777777" w:rsidR="00350C2F" w:rsidRPr="00660C10" w:rsidRDefault="00350C2F" w:rsidP="00350C2F">
      <w:pPr>
        <w:rPr>
          <w:rFonts w:ascii="Times New Roman" w:hAnsi="Times New Roman" w:cs="Times New Roman"/>
        </w:rPr>
      </w:pPr>
    </w:p>
    <w:p w14:paraId="07209FA8" w14:textId="77777777" w:rsidR="00350C2F" w:rsidRPr="00660C10" w:rsidRDefault="00350C2F" w:rsidP="00350C2F">
      <w:pPr>
        <w:rPr>
          <w:rFonts w:ascii="Times New Roman" w:hAnsi="Times New Roman" w:cs="Times New Roman"/>
        </w:rPr>
      </w:pPr>
    </w:p>
    <w:p w14:paraId="0999A3F6" w14:textId="77777777" w:rsidR="00350C2F" w:rsidRPr="00660C10" w:rsidRDefault="00350C2F" w:rsidP="00350C2F">
      <w:pPr>
        <w:rPr>
          <w:rFonts w:ascii="Times New Roman" w:hAnsi="Times New Roman" w:cs="Times New Roman"/>
        </w:rPr>
      </w:pPr>
    </w:p>
    <w:p w14:paraId="6633C31F" w14:textId="77777777" w:rsidR="00350C2F" w:rsidRPr="00660C10" w:rsidRDefault="00350C2F" w:rsidP="00350C2F">
      <w:pPr>
        <w:rPr>
          <w:rFonts w:ascii="Times New Roman" w:hAnsi="Times New Roman" w:cs="Times New Roman"/>
        </w:rPr>
      </w:pPr>
    </w:p>
    <w:p w14:paraId="2AF62264" w14:textId="77777777" w:rsidR="00270179" w:rsidRPr="00660C10" w:rsidRDefault="00270179" w:rsidP="00270179">
      <w:pPr>
        <w:rPr>
          <w:rFonts w:ascii="Times New Roman" w:hAnsi="Times New Roman" w:cs="Times New Roman"/>
        </w:rPr>
      </w:pPr>
    </w:p>
    <w:p w14:paraId="3317D3A7" w14:textId="287862B7" w:rsidR="006A409E" w:rsidRPr="00660C10" w:rsidRDefault="006A409E" w:rsidP="00270179">
      <w:pPr>
        <w:rPr>
          <w:rFonts w:ascii="Times New Roman" w:hAnsi="Times New Roman" w:cs="Times New Roman"/>
        </w:rPr>
      </w:pPr>
    </w:p>
    <w:sectPr w:rsidR="006A409E" w:rsidRPr="00660C10" w:rsidSect="007451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90" w:bottom="117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BDF7F" w14:textId="77777777" w:rsidR="00F07BD2" w:rsidRDefault="00F07BD2" w:rsidP="00B17FFE">
      <w:pPr>
        <w:spacing w:after="0" w:line="240" w:lineRule="auto"/>
      </w:pPr>
      <w:r>
        <w:separator/>
      </w:r>
    </w:p>
  </w:endnote>
  <w:endnote w:type="continuationSeparator" w:id="0">
    <w:p w14:paraId="4EB3A855" w14:textId="77777777" w:rsidR="00F07BD2" w:rsidRDefault="00F07BD2" w:rsidP="00B17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DD05B" w14:textId="77777777" w:rsidR="006A409E" w:rsidRDefault="006A409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26"/>
    </w:tblGrid>
    <w:tr w:rsidR="006A409E" w14:paraId="2DAEC8C2" w14:textId="77777777" w:rsidTr="004B391C">
      <w:trPr>
        <w:trHeight w:val="990"/>
      </w:trPr>
      <w:tc>
        <w:tcPr>
          <w:tcW w:w="10026" w:type="dxa"/>
        </w:tcPr>
        <w:p w14:paraId="6757D0FD" w14:textId="66F8FEA2" w:rsidR="006A409E" w:rsidRDefault="00310DAD" w:rsidP="00A82614">
          <w:pPr>
            <w:pStyle w:val="Footer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2C74080" wp14:editId="7252A10A">
                    <wp:simplePos x="0" y="0"/>
                    <wp:positionH relativeFrom="column">
                      <wp:posOffset>5080</wp:posOffset>
                    </wp:positionH>
                    <wp:positionV relativeFrom="paragraph">
                      <wp:posOffset>36830</wp:posOffset>
                    </wp:positionV>
                    <wp:extent cx="6193155" cy="0"/>
                    <wp:effectExtent l="14605" t="8890" r="12065" b="10160"/>
                    <wp:wrapNone/>
                    <wp:docPr id="7" name="AutoShap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3155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FF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03244D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6" type="#_x0000_t32" style="position:absolute;margin-left:.4pt;margin-top:2.9pt;width:487.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" strokecolor="#f90" strokeweight="1pt"/>
                </w:pict>
              </mc:Fallback>
            </mc:AlternateContent>
          </w:r>
          <w:r w:rsidR="006A409E">
            <w:t xml:space="preserve"> </w:t>
          </w:r>
        </w:p>
        <w:p w14:paraId="304DA48F" w14:textId="5CC09D79" w:rsidR="006A409E" w:rsidRPr="00E506B2" w:rsidRDefault="006A409E" w:rsidP="005657DC">
          <w:pPr>
            <w:pStyle w:val="Footer"/>
            <w:jc w:val="center"/>
            <w:rPr>
              <w:rFonts w:ascii="Times New Roman" w:hAnsi="Times New Roman" w:cs="Times New Roman"/>
              <w:szCs w:val="22"/>
            </w:rPr>
          </w:pPr>
          <w:r w:rsidRPr="00E506B2">
            <w:rPr>
              <w:rFonts w:ascii="Times New Roman" w:hAnsi="Times New Roman" w:cs="Times New Roman"/>
              <w:szCs w:val="22"/>
            </w:rPr>
            <w:t xml:space="preserve">Contact: +975 </w:t>
          </w:r>
          <w:r>
            <w:rPr>
              <w:rFonts w:ascii="Times New Roman" w:hAnsi="Times New Roman" w:cs="Times New Roman"/>
              <w:szCs w:val="22"/>
            </w:rPr>
            <w:t>77992023</w:t>
          </w:r>
          <w:r w:rsidRPr="00E506B2">
            <w:rPr>
              <w:rFonts w:ascii="Times New Roman" w:hAnsi="Times New Roman" w:cs="Times New Roman"/>
              <w:szCs w:val="22"/>
            </w:rPr>
            <w:t xml:space="preserve"> (</w:t>
          </w:r>
          <w:r>
            <w:rPr>
              <w:rFonts w:ascii="Times New Roman" w:hAnsi="Times New Roman" w:cs="Times New Roman"/>
              <w:szCs w:val="22"/>
            </w:rPr>
            <w:t>Project Director)</w:t>
          </w:r>
          <w:r w:rsidRPr="00E506B2">
            <w:rPr>
              <w:rFonts w:ascii="Times New Roman" w:hAnsi="Times New Roman" w:cs="Times New Roman"/>
              <w:szCs w:val="22"/>
            </w:rPr>
            <w:t xml:space="preserve"> | +975 17</w:t>
          </w:r>
          <w:r>
            <w:rPr>
              <w:rFonts w:ascii="Times New Roman" w:hAnsi="Times New Roman" w:cs="Times New Roman"/>
              <w:szCs w:val="22"/>
            </w:rPr>
            <w:t>171776</w:t>
          </w:r>
          <w:r w:rsidRPr="00E506B2">
            <w:rPr>
              <w:rFonts w:ascii="Times New Roman" w:hAnsi="Times New Roman" w:cs="Times New Roman"/>
              <w:szCs w:val="22"/>
            </w:rPr>
            <w:t xml:space="preserve"> (</w:t>
          </w:r>
          <w:r>
            <w:rPr>
              <w:rFonts w:ascii="Times New Roman" w:hAnsi="Times New Roman" w:cs="Times New Roman"/>
              <w:szCs w:val="22"/>
            </w:rPr>
            <w:t>Project Manager</w:t>
          </w:r>
          <w:r w:rsidRPr="00E506B2">
            <w:rPr>
              <w:rFonts w:ascii="Times New Roman" w:hAnsi="Times New Roman" w:cs="Times New Roman"/>
              <w:szCs w:val="22"/>
            </w:rPr>
            <w:t>)</w:t>
          </w:r>
        </w:p>
      </w:tc>
    </w:tr>
  </w:tbl>
  <w:p w14:paraId="255886E8" w14:textId="49AA19CE" w:rsidR="006A409E" w:rsidRDefault="006A409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2C785" w14:textId="77777777" w:rsidR="006A409E" w:rsidRDefault="006A40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3F52B0" w14:textId="77777777" w:rsidR="00F07BD2" w:rsidRDefault="00F07BD2" w:rsidP="00B17FFE">
      <w:pPr>
        <w:spacing w:after="0" w:line="240" w:lineRule="auto"/>
      </w:pPr>
      <w:r>
        <w:separator/>
      </w:r>
    </w:p>
  </w:footnote>
  <w:footnote w:type="continuationSeparator" w:id="0">
    <w:p w14:paraId="5F48F42B" w14:textId="77777777" w:rsidR="00F07BD2" w:rsidRDefault="00F07BD2" w:rsidP="00B17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98DAA4" w14:textId="77777777" w:rsidR="006A409E" w:rsidRDefault="006A409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6326C0" w14:textId="23C086AA" w:rsidR="006A409E" w:rsidRPr="00A04CF6" w:rsidRDefault="006A409E">
    <w:pPr>
      <w:rPr>
        <w:sz w:val="12"/>
        <w:szCs w:val="18"/>
      </w:rPr>
    </w:pPr>
  </w:p>
  <w:tbl>
    <w:tblPr>
      <w:tblStyle w:val="TableGrid"/>
      <w:tblW w:w="10125" w:type="dxa"/>
      <w:tblInd w:w="-2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00"/>
      <w:gridCol w:w="4770"/>
      <w:gridCol w:w="1755"/>
    </w:tblGrid>
    <w:tr w:rsidR="006A409E" w14:paraId="522D619B" w14:textId="77777777" w:rsidTr="00A148C7">
      <w:trPr>
        <w:trHeight w:val="1212"/>
      </w:trPr>
      <w:tc>
        <w:tcPr>
          <w:tcW w:w="3600" w:type="dxa"/>
          <w:shd w:val="clear" w:color="auto" w:fill="auto"/>
        </w:tcPr>
        <w:p w14:paraId="38117504" w14:textId="7F75004C" w:rsidR="006A409E" w:rsidRPr="00C14CAD" w:rsidRDefault="006A409E" w:rsidP="00C14CAD">
          <w:pPr>
            <w:rPr>
              <w:rFonts w:ascii="Garamond" w:hAnsi="Garamond"/>
              <w:sz w:val="30"/>
              <w:szCs w:val="3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BBE5324" wp14:editId="5BC1CD5B">
                <wp:simplePos x="0" y="0"/>
                <wp:positionH relativeFrom="column">
                  <wp:posOffset>1539703</wp:posOffset>
                </wp:positionH>
                <wp:positionV relativeFrom="paragraph">
                  <wp:posOffset>79375</wp:posOffset>
                </wp:positionV>
                <wp:extent cx="640080" cy="640080"/>
                <wp:effectExtent l="0" t="0" r="0" b="0"/>
                <wp:wrapThrough wrapText="bothSides">
                  <wp:wrapPolygon edited="0">
                    <wp:start x="9000" y="0"/>
                    <wp:lineTo x="0" y="9643"/>
                    <wp:lineTo x="0" y="12214"/>
                    <wp:lineTo x="8357" y="21214"/>
                    <wp:lineTo x="12857" y="21214"/>
                    <wp:lineTo x="21214" y="12214"/>
                    <wp:lineTo x="21214" y="9643"/>
                    <wp:lineTo x="12214" y="0"/>
                    <wp:lineTo x="9000" y="0"/>
                  </wp:wrapPolygon>
                </wp:wrapThrough>
                <wp:docPr id="50115618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70" w:type="dxa"/>
          <w:shd w:val="clear" w:color="auto" w:fill="auto"/>
        </w:tcPr>
        <w:p w14:paraId="24BDC487" w14:textId="0265337D" w:rsidR="006A409E" w:rsidRPr="007F578D" w:rsidRDefault="006A409E" w:rsidP="007F578D">
          <w:pPr>
            <w:spacing w:line="276" w:lineRule="auto"/>
            <w:jc w:val="center"/>
            <w:rPr>
              <w:rFonts w:ascii="Garamond" w:hAnsi="Garamond" w:cs="Times New Roman"/>
              <w:sz w:val="30"/>
              <w:szCs w:val="30"/>
            </w:rPr>
          </w:pPr>
        </w:p>
        <w:p w14:paraId="48F87E39" w14:textId="4A10AC70" w:rsidR="006A409E" w:rsidRDefault="006A409E" w:rsidP="001A5D48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D47200">
            <w:rPr>
              <w:rFonts w:ascii="Times New Roman" w:hAnsi="Times New Roman" w:cs="Times New Roman"/>
              <w:b/>
              <w:bCs/>
              <w:sz w:val="36"/>
              <w:szCs w:val="36"/>
            </w:rPr>
            <w:t>RIGSAR-VAJRA JV</w:t>
          </w:r>
        </w:p>
        <w:p w14:paraId="51776F80" w14:textId="77777777" w:rsidR="006A409E" w:rsidRPr="002A0B05" w:rsidRDefault="006A409E" w:rsidP="001A5D48">
          <w:pPr>
            <w:rPr>
              <w:rFonts w:ascii="Times New Roman" w:hAnsi="Times New Roman" w:cs="Times New Roman"/>
              <w:b/>
              <w:bCs/>
              <w:sz w:val="10"/>
              <w:szCs w:val="10"/>
            </w:rPr>
          </w:pPr>
        </w:p>
        <w:p w14:paraId="05A466A0" w14:textId="7591B77B" w:rsidR="006A409E" w:rsidRPr="00DF0945" w:rsidRDefault="006A409E" w:rsidP="00EA6B0E">
          <w:pPr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32"/>
            </w:rPr>
            <w:t xml:space="preserve"> </w:t>
          </w:r>
          <w:r w:rsidRPr="002A4777">
            <w:rPr>
              <w:rFonts w:ascii="Times New Roman" w:hAnsi="Times New Roman" w:cs="Times New Roman"/>
              <w:sz w:val="32"/>
            </w:rPr>
            <w:t>Project Office, G</w:t>
          </w:r>
          <w:r>
            <w:rPr>
              <w:rFonts w:ascii="Times New Roman" w:hAnsi="Times New Roman" w:cs="Times New Roman"/>
              <w:sz w:val="32"/>
            </w:rPr>
            <w:t>MC</w:t>
          </w:r>
        </w:p>
      </w:tc>
      <w:tc>
        <w:tcPr>
          <w:tcW w:w="1755" w:type="dxa"/>
          <w:shd w:val="clear" w:color="auto" w:fill="auto"/>
        </w:tcPr>
        <w:p w14:paraId="0F01C69E" w14:textId="77094A43" w:rsidR="006A409E" w:rsidRDefault="006A409E" w:rsidP="009E658B">
          <w:pPr>
            <w:pStyle w:val="Header"/>
            <w:jc w:val="cent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7AEC583D" wp14:editId="7C87248A">
                <wp:simplePos x="0" y="0"/>
                <wp:positionH relativeFrom="column">
                  <wp:posOffset>402418</wp:posOffset>
                </wp:positionH>
                <wp:positionV relativeFrom="paragraph">
                  <wp:posOffset>84455</wp:posOffset>
                </wp:positionV>
                <wp:extent cx="640080" cy="640080"/>
                <wp:effectExtent l="0" t="0" r="0" b="0"/>
                <wp:wrapThrough wrapText="bothSides">
                  <wp:wrapPolygon edited="0">
                    <wp:start x="7071" y="0"/>
                    <wp:lineTo x="3214" y="2571"/>
                    <wp:lineTo x="0" y="7071"/>
                    <wp:lineTo x="0" y="14143"/>
                    <wp:lineTo x="4500" y="20571"/>
                    <wp:lineTo x="7071" y="21214"/>
                    <wp:lineTo x="14143" y="21214"/>
                    <wp:lineTo x="16714" y="20571"/>
                    <wp:lineTo x="21214" y="14143"/>
                    <wp:lineTo x="21214" y="7071"/>
                    <wp:lineTo x="18000" y="2571"/>
                    <wp:lineTo x="14143" y="0"/>
                    <wp:lineTo x="7071" y="0"/>
                  </wp:wrapPolygon>
                </wp:wrapThrough>
                <wp:docPr id="179254428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20658B7" w14:textId="67C32006" w:rsidR="006A409E" w:rsidRPr="00747320" w:rsidRDefault="00310DAD" w:rsidP="00F05305">
    <w:pPr>
      <w:pStyle w:val="Header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C74080" wp14:editId="177B1436">
              <wp:simplePos x="0" y="0"/>
              <wp:positionH relativeFrom="column">
                <wp:posOffset>22225</wp:posOffset>
              </wp:positionH>
              <wp:positionV relativeFrom="paragraph">
                <wp:posOffset>59055</wp:posOffset>
              </wp:positionV>
              <wp:extent cx="6193155" cy="0"/>
              <wp:effectExtent l="12700" t="13970" r="13970" b="14605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9315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6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FA7CB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1.75pt;margin-top:4.65pt;width:487.6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" strokecolor="#fabf8f [1945]" strokeweight="1pt">
              <v:shadow color="#974706 [1609]" opacity=".5" offset="1p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7CE560" w14:textId="77777777" w:rsidR="006A409E" w:rsidRDefault="006A409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6B5F4B"/>
    <w:multiLevelType w:val="hybridMultilevel"/>
    <w:tmpl w:val="7B04C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B5793B"/>
    <w:multiLevelType w:val="hybridMultilevel"/>
    <w:tmpl w:val="410CF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DB7EE0"/>
    <w:multiLevelType w:val="hybridMultilevel"/>
    <w:tmpl w:val="CD40B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5D27EB"/>
    <w:multiLevelType w:val="multilevel"/>
    <w:tmpl w:val="183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1D7BC5"/>
    <w:multiLevelType w:val="hybridMultilevel"/>
    <w:tmpl w:val="9050D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>
      <o:colormru v:ext="edit" colors="#f90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FFE"/>
    <w:rsid w:val="000104BA"/>
    <w:rsid w:val="00026BA7"/>
    <w:rsid w:val="000343F6"/>
    <w:rsid w:val="000652A9"/>
    <w:rsid w:val="000674B5"/>
    <w:rsid w:val="0008607C"/>
    <w:rsid w:val="000919FE"/>
    <w:rsid w:val="000A0286"/>
    <w:rsid w:val="000A5072"/>
    <w:rsid w:val="000D1A15"/>
    <w:rsid w:val="000D2770"/>
    <w:rsid w:val="000E2F28"/>
    <w:rsid w:val="000F0D6D"/>
    <w:rsid w:val="001036C4"/>
    <w:rsid w:val="00105300"/>
    <w:rsid w:val="00105F73"/>
    <w:rsid w:val="0011128F"/>
    <w:rsid w:val="001217CA"/>
    <w:rsid w:val="001218FF"/>
    <w:rsid w:val="001229F8"/>
    <w:rsid w:val="0012432A"/>
    <w:rsid w:val="00130C3E"/>
    <w:rsid w:val="00143F35"/>
    <w:rsid w:val="00145291"/>
    <w:rsid w:val="00187423"/>
    <w:rsid w:val="00192598"/>
    <w:rsid w:val="00197F4F"/>
    <w:rsid w:val="001A5D48"/>
    <w:rsid w:val="001A7FC1"/>
    <w:rsid w:val="001B6033"/>
    <w:rsid w:val="001B756A"/>
    <w:rsid w:val="001D50FD"/>
    <w:rsid w:val="001D7D3F"/>
    <w:rsid w:val="00212862"/>
    <w:rsid w:val="00214B22"/>
    <w:rsid w:val="00224ABB"/>
    <w:rsid w:val="00237F97"/>
    <w:rsid w:val="00242FDE"/>
    <w:rsid w:val="00243DFA"/>
    <w:rsid w:val="0026760A"/>
    <w:rsid w:val="00267B08"/>
    <w:rsid w:val="00270179"/>
    <w:rsid w:val="002735C6"/>
    <w:rsid w:val="0028219D"/>
    <w:rsid w:val="002876C4"/>
    <w:rsid w:val="002A0467"/>
    <w:rsid w:val="002A0B05"/>
    <w:rsid w:val="002A23BF"/>
    <w:rsid w:val="002A2743"/>
    <w:rsid w:val="002A4777"/>
    <w:rsid w:val="002B2636"/>
    <w:rsid w:val="002B58B2"/>
    <w:rsid w:val="002C187A"/>
    <w:rsid w:val="002C297C"/>
    <w:rsid w:val="00304D09"/>
    <w:rsid w:val="00305F56"/>
    <w:rsid w:val="003063F1"/>
    <w:rsid w:val="00310892"/>
    <w:rsid w:val="00310DAD"/>
    <w:rsid w:val="00320B45"/>
    <w:rsid w:val="00332072"/>
    <w:rsid w:val="00332429"/>
    <w:rsid w:val="003477FE"/>
    <w:rsid w:val="00350C2F"/>
    <w:rsid w:val="003614E6"/>
    <w:rsid w:val="00366531"/>
    <w:rsid w:val="003731FC"/>
    <w:rsid w:val="00385E8A"/>
    <w:rsid w:val="0039191A"/>
    <w:rsid w:val="003A3901"/>
    <w:rsid w:val="003A77A3"/>
    <w:rsid w:val="003A7EFD"/>
    <w:rsid w:val="003E03BB"/>
    <w:rsid w:val="003E2A2E"/>
    <w:rsid w:val="003E4B85"/>
    <w:rsid w:val="003E56A3"/>
    <w:rsid w:val="003E66B7"/>
    <w:rsid w:val="003F68BF"/>
    <w:rsid w:val="003F7E2C"/>
    <w:rsid w:val="0041209A"/>
    <w:rsid w:val="004232F1"/>
    <w:rsid w:val="00426688"/>
    <w:rsid w:val="0043560E"/>
    <w:rsid w:val="00437663"/>
    <w:rsid w:val="00443B62"/>
    <w:rsid w:val="004549EC"/>
    <w:rsid w:val="00473731"/>
    <w:rsid w:val="0048413A"/>
    <w:rsid w:val="0049667E"/>
    <w:rsid w:val="004B391C"/>
    <w:rsid w:val="004B5674"/>
    <w:rsid w:val="004C031A"/>
    <w:rsid w:val="004D5C68"/>
    <w:rsid w:val="004E0EE2"/>
    <w:rsid w:val="004F33E7"/>
    <w:rsid w:val="005028B0"/>
    <w:rsid w:val="00503662"/>
    <w:rsid w:val="00520B4D"/>
    <w:rsid w:val="0052363E"/>
    <w:rsid w:val="005365CF"/>
    <w:rsid w:val="00537F70"/>
    <w:rsid w:val="00545A83"/>
    <w:rsid w:val="00550E37"/>
    <w:rsid w:val="005537BA"/>
    <w:rsid w:val="005657DC"/>
    <w:rsid w:val="00566915"/>
    <w:rsid w:val="0059351E"/>
    <w:rsid w:val="005A5CFF"/>
    <w:rsid w:val="005B0D39"/>
    <w:rsid w:val="005B4A80"/>
    <w:rsid w:val="005B4D2D"/>
    <w:rsid w:val="005B7AA3"/>
    <w:rsid w:val="005C0CF8"/>
    <w:rsid w:val="005D25D5"/>
    <w:rsid w:val="005E391E"/>
    <w:rsid w:val="00630D4B"/>
    <w:rsid w:val="00660C10"/>
    <w:rsid w:val="00675229"/>
    <w:rsid w:val="006873E9"/>
    <w:rsid w:val="00690258"/>
    <w:rsid w:val="00693B47"/>
    <w:rsid w:val="0069460F"/>
    <w:rsid w:val="00697FCA"/>
    <w:rsid w:val="006A409E"/>
    <w:rsid w:val="006A6B94"/>
    <w:rsid w:val="006B039A"/>
    <w:rsid w:val="006B3319"/>
    <w:rsid w:val="006D3755"/>
    <w:rsid w:val="006D76DB"/>
    <w:rsid w:val="006E5169"/>
    <w:rsid w:val="006E7F81"/>
    <w:rsid w:val="006F10B2"/>
    <w:rsid w:val="006F61FF"/>
    <w:rsid w:val="006F78DC"/>
    <w:rsid w:val="00705DB2"/>
    <w:rsid w:val="00711168"/>
    <w:rsid w:val="007305E4"/>
    <w:rsid w:val="00731BB2"/>
    <w:rsid w:val="00741F62"/>
    <w:rsid w:val="007451FF"/>
    <w:rsid w:val="00747320"/>
    <w:rsid w:val="00774F0B"/>
    <w:rsid w:val="00777B3D"/>
    <w:rsid w:val="00782018"/>
    <w:rsid w:val="00784FE9"/>
    <w:rsid w:val="00793670"/>
    <w:rsid w:val="00796539"/>
    <w:rsid w:val="007A4E70"/>
    <w:rsid w:val="007A7615"/>
    <w:rsid w:val="007B1045"/>
    <w:rsid w:val="007D3CC8"/>
    <w:rsid w:val="007D5743"/>
    <w:rsid w:val="007D582B"/>
    <w:rsid w:val="007F01C0"/>
    <w:rsid w:val="007F578D"/>
    <w:rsid w:val="00816765"/>
    <w:rsid w:val="00822E69"/>
    <w:rsid w:val="00830A16"/>
    <w:rsid w:val="00835B19"/>
    <w:rsid w:val="0084679B"/>
    <w:rsid w:val="00850F79"/>
    <w:rsid w:val="0085514F"/>
    <w:rsid w:val="008560D8"/>
    <w:rsid w:val="00857A41"/>
    <w:rsid w:val="00865AB4"/>
    <w:rsid w:val="00886A8F"/>
    <w:rsid w:val="00890923"/>
    <w:rsid w:val="008978D9"/>
    <w:rsid w:val="008D4463"/>
    <w:rsid w:val="008E540D"/>
    <w:rsid w:val="008E572A"/>
    <w:rsid w:val="008E7F6A"/>
    <w:rsid w:val="008F1081"/>
    <w:rsid w:val="008F4356"/>
    <w:rsid w:val="008F5905"/>
    <w:rsid w:val="0090577C"/>
    <w:rsid w:val="0091435D"/>
    <w:rsid w:val="00927F88"/>
    <w:rsid w:val="00931475"/>
    <w:rsid w:val="00932F64"/>
    <w:rsid w:val="00933301"/>
    <w:rsid w:val="00947961"/>
    <w:rsid w:val="00951F43"/>
    <w:rsid w:val="00952EA8"/>
    <w:rsid w:val="00956975"/>
    <w:rsid w:val="00980B8F"/>
    <w:rsid w:val="009B0F89"/>
    <w:rsid w:val="009D2030"/>
    <w:rsid w:val="009E52EE"/>
    <w:rsid w:val="009E6101"/>
    <w:rsid w:val="009E658B"/>
    <w:rsid w:val="00A0092E"/>
    <w:rsid w:val="00A02D6A"/>
    <w:rsid w:val="00A03BDA"/>
    <w:rsid w:val="00A04CF6"/>
    <w:rsid w:val="00A06222"/>
    <w:rsid w:val="00A1073B"/>
    <w:rsid w:val="00A148C7"/>
    <w:rsid w:val="00A40A2F"/>
    <w:rsid w:val="00A51EEC"/>
    <w:rsid w:val="00A64F40"/>
    <w:rsid w:val="00A75B0B"/>
    <w:rsid w:val="00A772E8"/>
    <w:rsid w:val="00A777D0"/>
    <w:rsid w:val="00A82614"/>
    <w:rsid w:val="00A83648"/>
    <w:rsid w:val="00A83CAF"/>
    <w:rsid w:val="00A8598D"/>
    <w:rsid w:val="00A85DC8"/>
    <w:rsid w:val="00A941E1"/>
    <w:rsid w:val="00A94C19"/>
    <w:rsid w:val="00AA6834"/>
    <w:rsid w:val="00AA748C"/>
    <w:rsid w:val="00AB1E90"/>
    <w:rsid w:val="00AB3C4A"/>
    <w:rsid w:val="00AB44FA"/>
    <w:rsid w:val="00AB73D4"/>
    <w:rsid w:val="00AC4CEE"/>
    <w:rsid w:val="00AD073B"/>
    <w:rsid w:val="00AD6A7F"/>
    <w:rsid w:val="00B108DD"/>
    <w:rsid w:val="00B14907"/>
    <w:rsid w:val="00B17FFE"/>
    <w:rsid w:val="00B206D8"/>
    <w:rsid w:val="00B2604B"/>
    <w:rsid w:val="00B2665F"/>
    <w:rsid w:val="00B33658"/>
    <w:rsid w:val="00B37C2E"/>
    <w:rsid w:val="00B43C24"/>
    <w:rsid w:val="00B559E0"/>
    <w:rsid w:val="00B617FC"/>
    <w:rsid w:val="00B6482E"/>
    <w:rsid w:val="00B80742"/>
    <w:rsid w:val="00B87728"/>
    <w:rsid w:val="00B94CA6"/>
    <w:rsid w:val="00BB10C7"/>
    <w:rsid w:val="00BB2409"/>
    <w:rsid w:val="00BB5B1D"/>
    <w:rsid w:val="00BC144E"/>
    <w:rsid w:val="00BC39E5"/>
    <w:rsid w:val="00BC5BB2"/>
    <w:rsid w:val="00BC60AD"/>
    <w:rsid w:val="00BE04EC"/>
    <w:rsid w:val="00BE62EB"/>
    <w:rsid w:val="00C13597"/>
    <w:rsid w:val="00C14CAD"/>
    <w:rsid w:val="00C34549"/>
    <w:rsid w:val="00C359B5"/>
    <w:rsid w:val="00C37A4A"/>
    <w:rsid w:val="00C419AF"/>
    <w:rsid w:val="00C419F9"/>
    <w:rsid w:val="00C46590"/>
    <w:rsid w:val="00C55641"/>
    <w:rsid w:val="00C622FB"/>
    <w:rsid w:val="00C65534"/>
    <w:rsid w:val="00C66894"/>
    <w:rsid w:val="00C8360A"/>
    <w:rsid w:val="00C85C78"/>
    <w:rsid w:val="00C973E2"/>
    <w:rsid w:val="00CA2C18"/>
    <w:rsid w:val="00CB686F"/>
    <w:rsid w:val="00CC30CC"/>
    <w:rsid w:val="00CE1E78"/>
    <w:rsid w:val="00CE49B4"/>
    <w:rsid w:val="00CE4CE1"/>
    <w:rsid w:val="00CF7FE1"/>
    <w:rsid w:val="00D006F3"/>
    <w:rsid w:val="00D14D1F"/>
    <w:rsid w:val="00D44D6D"/>
    <w:rsid w:val="00D47200"/>
    <w:rsid w:val="00D47DEC"/>
    <w:rsid w:val="00D6325A"/>
    <w:rsid w:val="00D776A8"/>
    <w:rsid w:val="00D85EFA"/>
    <w:rsid w:val="00D971AA"/>
    <w:rsid w:val="00DA0936"/>
    <w:rsid w:val="00DA209C"/>
    <w:rsid w:val="00DA3323"/>
    <w:rsid w:val="00DA3B44"/>
    <w:rsid w:val="00DB3CEA"/>
    <w:rsid w:val="00DD2864"/>
    <w:rsid w:val="00DE2DC5"/>
    <w:rsid w:val="00DE5485"/>
    <w:rsid w:val="00DF0945"/>
    <w:rsid w:val="00E02069"/>
    <w:rsid w:val="00E02AF3"/>
    <w:rsid w:val="00E065D7"/>
    <w:rsid w:val="00E07D69"/>
    <w:rsid w:val="00E2690E"/>
    <w:rsid w:val="00E506B2"/>
    <w:rsid w:val="00E51D13"/>
    <w:rsid w:val="00E6568E"/>
    <w:rsid w:val="00E73CF8"/>
    <w:rsid w:val="00E743EC"/>
    <w:rsid w:val="00E766E2"/>
    <w:rsid w:val="00E827AB"/>
    <w:rsid w:val="00E82D46"/>
    <w:rsid w:val="00EA3BDC"/>
    <w:rsid w:val="00EA5EAE"/>
    <w:rsid w:val="00EA6B0E"/>
    <w:rsid w:val="00EB1BC2"/>
    <w:rsid w:val="00EB473D"/>
    <w:rsid w:val="00EC5299"/>
    <w:rsid w:val="00ED02FC"/>
    <w:rsid w:val="00ED106A"/>
    <w:rsid w:val="00ED136A"/>
    <w:rsid w:val="00EE7BAE"/>
    <w:rsid w:val="00F00616"/>
    <w:rsid w:val="00F05305"/>
    <w:rsid w:val="00F07BD2"/>
    <w:rsid w:val="00F1639C"/>
    <w:rsid w:val="00F17B61"/>
    <w:rsid w:val="00F351C9"/>
    <w:rsid w:val="00F42546"/>
    <w:rsid w:val="00F44697"/>
    <w:rsid w:val="00F56FDD"/>
    <w:rsid w:val="00F63712"/>
    <w:rsid w:val="00F676E0"/>
    <w:rsid w:val="00F70ADA"/>
    <w:rsid w:val="00F77102"/>
    <w:rsid w:val="00F805FB"/>
    <w:rsid w:val="00F93297"/>
    <w:rsid w:val="00FA50D3"/>
    <w:rsid w:val="00FB35F9"/>
    <w:rsid w:val="00FB4D6B"/>
    <w:rsid w:val="00FC00F2"/>
    <w:rsid w:val="00FD00E3"/>
    <w:rsid w:val="00FD101C"/>
    <w:rsid w:val="00FD35CA"/>
    <w:rsid w:val="00FD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0"/>
    </o:shapedefaults>
    <o:shapelayout v:ext="edit">
      <o:idmap v:ext="edit" data="1"/>
    </o:shapelayout>
  </w:shapeDefaults>
  <w:decimalSymbol w:val="."/>
  <w:listSeparator w:val=","/>
  <w14:docId w14:val="61CDDCD2"/>
  <w15:docId w15:val="{3FC98F76-0C01-4F20-A4D1-FA399145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32"/>
        <w:lang w:val="en-US" w:eastAsia="en-US" w:bidi="bo-C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F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7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FFE"/>
  </w:style>
  <w:style w:type="paragraph" w:styleId="Footer">
    <w:name w:val="footer"/>
    <w:basedOn w:val="Normal"/>
    <w:link w:val="FooterChar"/>
    <w:uiPriority w:val="99"/>
    <w:unhideWhenUsed/>
    <w:rsid w:val="00B17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FFE"/>
  </w:style>
  <w:style w:type="table" w:styleId="TableGrid">
    <w:name w:val="Table Grid"/>
    <w:basedOn w:val="TableNormal"/>
    <w:uiPriority w:val="59"/>
    <w:rsid w:val="00B17F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7FFE"/>
    <w:pPr>
      <w:spacing w:after="0" w:line="240" w:lineRule="auto"/>
    </w:pPr>
    <w:rPr>
      <w:rFonts w:ascii="Tahoma" w:hAnsi="Tahoma" w:cs="Tahoma"/>
      <w:sz w:val="16"/>
      <w:szCs w:val="23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FFE"/>
    <w:rPr>
      <w:rFonts w:ascii="Tahoma" w:hAnsi="Tahoma" w:cs="Tahoma"/>
      <w:sz w:val="16"/>
      <w:szCs w:val="23"/>
    </w:rPr>
  </w:style>
  <w:style w:type="paragraph" w:styleId="NoSpacing">
    <w:name w:val="No Spacing"/>
    <w:uiPriority w:val="1"/>
    <w:qFormat/>
    <w:rsid w:val="00857A4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D5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F407C-B7DD-45D5-9DC2-92C5DC7F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219</Words>
  <Characters>2304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2025-07-21T10:56:00Z</cp:lastPrinted>
  <dcterms:created xsi:type="dcterms:W3CDTF">2025-09-29T06:34:00Z</dcterms:created>
  <dcterms:modified xsi:type="dcterms:W3CDTF">2025-09-29T06:34:00Z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b4e0b99b-0665-4cb9-ac10-2d8193e1b154</vt:lpwstr>
  </property>
</Properties>
</file>