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6210"/>
        <w:gridCol w:w="3780"/>
      </w:tblGrid>
      <w:tr w:rsidR="00AB5646" w:rsidRPr="0047693D" w14:paraId="541D8278" w14:textId="77777777" w:rsidTr="00712A25">
        <w:trPr>
          <w:trHeight w:val="432"/>
        </w:trPr>
        <w:tc>
          <w:tcPr>
            <w:tcW w:w="6210" w:type="dxa"/>
            <w:vAlign w:val="center"/>
          </w:tcPr>
          <w:p w14:paraId="63456199" w14:textId="588246E6" w:rsidR="00AB5646" w:rsidRPr="00AC6D0D" w:rsidRDefault="00AB5646" w:rsidP="00AB56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>Name of Project:</w:t>
            </w:r>
            <w:r w:rsidR="000C5C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4C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4C91" w:rsidRPr="009C4C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Earthwork and Enabling Works</w:t>
            </w:r>
          </w:p>
        </w:tc>
        <w:tc>
          <w:tcPr>
            <w:tcW w:w="3780" w:type="dxa"/>
            <w:vAlign w:val="center"/>
          </w:tcPr>
          <w:p w14:paraId="77BE21A4" w14:textId="40381195" w:rsidR="00AB5646" w:rsidRPr="00AC6D0D" w:rsidRDefault="00AB5646" w:rsidP="00AB56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Date of </w:t>
            </w:r>
            <w:r w:rsidR="004275C0" w:rsidRPr="00AC6D0D">
              <w:rPr>
                <w:rFonts w:ascii="Times New Roman" w:hAnsi="Times New Roman" w:cs="Times New Roman"/>
                <w:sz w:val="20"/>
                <w:szCs w:val="20"/>
              </w:rPr>
              <w:t>Requisition</w:t>
            </w:r>
            <w:r w:rsidR="004275C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B5646" w:rsidRPr="0047693D" w14:paraId="52C578C7" w14:textId="77777777" w:rsidTr="00712A25">
        <w:trPr>
          <w:trHeight w:val="432"/>
        </w:trPr>
        <w:tc>
          <w:tcPr>
            <w:tcW w:w="6210" w:type="dxa"/>
            <w:vAlign w:val="center"/>
          </w:tcPr>
          <w:p w14:paraId="0B231308" w14:textId="77777777" w:rsidR="00AB5646" w:rsidRPr="00AC6D0D" w:rsidRDefault="00DE072B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Requisition/Order Reference </w:t>
            </w:r>
            <w:r w:rsidR="00AB5646" w:rsidRPr="00AC6D0D">
              <w:rPr>
                <w:rFonts w:ascii="Times New Roman" w:hAnsi="Times New Roman" w:cs="Times New Roman"/>
                <w:sz w:val="20"/>
                <w:szCs w:val="20"/>
              </w:rPr>
              <w:t>No.:</w:t>
            </w:r>
            <w:r w:rsidR="000C5C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780" w:type="dxa"/>
            <w:vAlign w:val="center"/>
          </w:tcPr>
          <w:p w14:paraId="5B9DE0C9" w14:textId="72525893" w:rsidR="00AB5646" w:rsidRPr="00AC6D0D" w:rsidRDefault="00AB5646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Date of </w:t>
            </w:r>
            <w:r w:rsidR="004275C0" w:rsidRPr="00AC6D0D">
              <w:rPr>
                <w:rFonts w:ascii="Times New Roman" w:hAnsi="Times New Roman" w:cs="Times New Roman"/>
                <w:sz w:val="20"/>
                <w:szCs w:val="20"/>
              </w:rPr>
              <w:t>Requirement</w:t>
            </w:r>
            <w:r w:rsidR="004275C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</w:tbl>
    <w:p w14:paraId="7CB74A7F" w14:textId="77777777" w:rsidR="00AB5646" w:rsidRPr="00675AB6" w:rsidRDefault="00AB5646" w:rsidP="003E1F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1F308" w14:textId="77777777" w:rsidR="00F926E9" w:rsidRPr="00675AB6" w:rsidRDefault="00F926E9" w:rsidP="003E1F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54E5A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</w:rPr>
      </w:pPr>
      <w:r w:rsidRPr="0047693D">
        <w:rPr>
          <w:rFonts w:ascii="Times New Roman" w:hAnsi="Times New Roman" w:cs="Times New Roman"/>
        </w:rPr>
        <w:t>To:</w:t>
      </w:r>
    </w:p>
    <w:p w14:paraId="4B5BA15F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154A88B7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="00F926E9" w:rsidRPr="0047693D">
        <w:rPr>
          <w:rFonts w:ascii="Times New Roman" w:hAnsi="Times New Roman" w:cs="Times New Roman"/>
          <w:sz w:val="28"/>
          <w:szCs w:val="28"/>
        </w:rPr>
        <w:t>_</w:t>
      </w:r>
    </w:p>
    <w:p w14:paraId="2342F411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</w:rPr>
      </w:pPr>
    </w:p>
    <w:p w14:paraId="5A99EF90" w14:textId="77777777" w:rsidR="00F926E9" w:rsidRPr="0047693D" w:rsidRDefault="00F926E9" w:rsidP="003E1FEC">
      <w:pPr>
        <w:pStyle w:val="NoSpacing"/>
        <w:rPr>
          <w:rFonts w:ascii="Times New Roman" w:hAnsi="Times New Roman" w:cs="Times New Roman"/>
        </w:rPr>
      </w:pPr>
    </w:p>
    <w:p w14:paraId="5E885AC7" w14:textId="77777777" w:rsidR="00AB5646" w:rsidRPr="004275C0" w:rsidRDefault="00AB5646" w:rsidP="003E1FEC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4275C0">
        <w:rPr>
          <w:rFonts w:ascii="Times New Roman" w:hAnsi="Times New Roman" w:cs="Times New Roman"/>
          <w:b/>
          <w:bCs/>
          <w:sz w:val="20"/>
          <w:szCs w:val="20"/>
        </w:rPr>
        <w:t xml:space="preserve">Kindly </w:t>
      </w:r>
      <w:r w:rsidR="00DE072B" w:rsidRPr="004275C0">
        <w:rPr>
          <w:rFonts w:ascii="Times New Roman" w:hAnsi="Times New Roman" w:cs="Times New Roman"/>
          <w:b/>
          <w:bCs/>
          <w:sz w:val="20"/>
          <w:szCs w:val="20"/>
        </w:rPr>
        <w:t>supply the following goods:</w:t>
      </w:r>
    </w:p>
    <w:p w14:paraId="300F5A9D" w14:textId="77777777" w:rsidR="001E23E5" w:rsidRPr="0047693D" w:rsidRDefault="001E23E5" w:rsidP="003E1FEC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652"/>
        <w:gridCol w:w="3020"/>
        <w:gridCol w:w="989"/>
        <w:gridCol w:w="627"/>
        <w:gridCol w:w="3404"/>
        <w:gridCol w:w="1298"/>
      </w:tblGrid>
      <w:tr w:rsidR="004F40E9" w:rsidRPr="00774B4C" w14:paraId="445EA4F5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813F61A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Sl. No.</w:t>
            </w:r>
          </w:p>
        </w:tc>
        <w:tc>
          <w:tcPr>
            <w:tcW w:w="3020" w:type="dxa"/>
            <w:vAlign w:val="center"/>
          </w:tcPr>
          <w:p w14:paraId="10D51EB6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989" w:type="dxa"/>
            <w:vAlign w:val="center"/>
          </w:tcPr>
          <w:p w14:paraId="5B07E8BC" w14:textId="77777777" w:rsidR="004F40E9" w:rsidRPr="00774B4C" w:rsidRDefault="004F40E9" w:rsidP="00774B4C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Q</w:t>
            </w:r>
            <w:r w:rsid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uantity</w:t>
            </w: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Req</w:t>
            </w:r>
            <w:r w:rsid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uired</w:t>
            </w:r>
          </w:p>
        </w:tc>
        <w:tc>
          <w:tcPr>
            <w:tcW w:w="627" w:type="dxa"/>
            <w:vAlign w:val="center"/>
          </w:tcPr>
          <w:p w14:paraId="59784C1D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Unit</w:t>
            </w:r>
          </w:p>
        </w:tc>
        <w:tc>
          <w:tcPr>
            <w:tcW w:w="3404" w:type="dxa"/>
            <w:vAlign w:val="center"/>
          </w:tcPr>
          <w:p w14:paraId="770CC9E0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Specification</w:t>
            </w:r>
          </w:p>
        </w:tc>
        <w:tc>
          <w:tcPr>
            <w:tcW w:w="1298" w:type="dxa"/>
            <w:vAlign w:val="center"/>
          </w:tcPr>
          <w:p w14:paraId="40A9924F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Remark</w:t>
            </w:r>
          </w:p>
        </w:tc>
      </w:tr>
      <w:tr w:rsidR="004F40E9" w:rsidRPr="0047693D" w14:paraId="25445E3E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7DEB370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43ABC4B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FA675F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008B4F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0913239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E49837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7310F4B0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4AE0425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85E114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BCA569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4C68D1B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6C426B3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4B1801F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62DF4B8D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6C88037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8F9CC1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21667F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109E522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4C1A41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3BFDF1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201E896A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2B624F4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7587C4E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499027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D01874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EB03B43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9DE4C3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0C4A6929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4E8A5A2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CB1A8A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369F7BF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1F62704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1E7AB9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526605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8996F6C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1DB0F9E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970BD2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514987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22AFD2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63DAF4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77A444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38306503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15434B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677FA7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3D0B63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8EA658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3345727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A45F0B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7A4826E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39FF75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AE0708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F493C5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79D8F6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6293578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4991D293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32A6ADF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D0902B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DB948E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82E580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4F4C2E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CE65CD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C84185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52B2F3C3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F6C362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565EE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276B6E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3F53E0E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0FE8237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57A43C8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5C709691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63E6F2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43C34C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4C1231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06CD63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A61FAA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BD9C53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487C21A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664D179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68F9AD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3E33AB1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F3705F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5CECBD8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130CED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2A7ED18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D235D0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0B3DF2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F84DBA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6EC1CA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B14952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FABBD0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4914375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E387C0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7FC33C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15A209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9A14AD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1BC23D2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5B1E45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9B6C2CC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23D5AA4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56F270A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DD7E6F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4EC3A19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219EE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77DAA34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35BC415" w14:textId="1A176C6C" w:rsidR="003D363E" w:rsidRPr="0047693D" w:rsidRDefault="00813973" w:rsidP="003E1FE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2AC7" wp14:editId="1F6F75CD">
                <wp:simplePos x="0" y="0"/>
                <wp:positionH relativeFrom="column">
                  <wp:posOffset>4098608</wp:posOffset>
                </wp:positionH>
                <wp:positionV relativeFrom="paragraph">
                  <wp:posOffset>151448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9887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75pt,11.95pt" to="322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/Sfrlt4A&#10;AAAJAQAADwAAAGRycy9kb3ducmV2LnhtbEyPwU7DMAyG70h7h8iTuCCWbqzTKE0nQJp2AIRYeQCv&#10;MW21xqmatOt4eoJ2gKN/f/r9Od2MphEDda62rGA+i0AQF1bXXCr4zLe3axDOI2tsLJOCMznYZJOr&#10;FBNtT/xBw96XIpSwS1BB5X2bSOmKigy6mW2Jw+7LdgZ9GLtS6g5Podw0chFFK2mw5nChwpaeKyqO&#10;+94o2G2f6CU+9+VSx7v8Zshf377f10pdT8fHBxCeRv8Hw69+UIcsOB1sz9qJRsFqGccBVbC4uwcR&#10;gEtwuAQyS+X/D7If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P0n65beAAAACQEA&#10;AA8AAAAAAAAAAAAAAAAA7gMAAGRycy9kb3ducmV2LnhtbFBLBQYAAAAABAAEAPMAAAD5BAAAAAA=&#10;" strokecolor="#4579b8 [3044]"/>
            </w:pict>
          </mc:Fallback>
        </mc:AlternateContent>
      </w:r>
    </w:p>
    <w:tbl>
      <w:tblPr>
        <w:tblStyle w:val="TableGrid"/>
        <w:tblW w:w="10186" w:type="dxa"/>
        <w:tblInd w:w="-5" w:type="dxa"/>
        <w:tblLook w:val="04A0" w:firstRow="1" w:lastRow="0" w:firstColumn="1" w:lastColumn="0" w:noHBand="0" w:noVBand="1"/>
      </w:tblPr>
      <w:tblGrid>
        <w:gridCol w:w="2910"/>
        <w:gridCol w:w="3456"/>
        <w:gridCol w:w="3820"/>
      </w:tblGrid>
      <w:tr w:rsidR="00813973" w:rsidRPr="004F40E9" w14:paraId="23DA0C4F" w14:textId="77777777" w:rsidTr="008930AE">
        <w:trPr>
          <w:trHeight w:val="1987"/>
        </w:trPr>
        <w:tc>
          <w:tcPr>
            <w:tcW w:w="2910" w:type="dxa"/>
            <w:vAlign w:val="center"/>
          </w:tcPr>
          <w:p w14:paraId="427E2768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Requested by:</w:t>
            </w:r>
          </w:p>
          <w:p w14:paraId="7CBA8915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29F5B3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7E77E1" w14:textId="77777777" w:rsidR="008930AE" w:rsidRDefault="008930AE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3852EF" w14:textId="77777777" w:rsidR="008930AE" w:rsidRPr="004F40E9" w:rsidRDefault="008930AE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C38C4D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EA2941" w14:textId="77777777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(Name and Signature)</w:t>
            </w:r>
          </w:p>
        </w:tc>
        <w:tc>
          <w:tcPr>
            <w:tcW w:w="3456" w:type="dxa"/>
          </w:tcPr>
          <w:p w14:paraId="495DFA7B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61E535A7" w14:textId="48824A02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Approved by:</w:t>
            </w:r>
          </w:p>
          <w:p w14:paraId="3A6AA52C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05926CBB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603A41CB" w14:textId="77777777" w:rsidR="008930AE" w:rsidRDefault="008930AE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7637D620" w14:textId="77777777" w:rsidR="008930AE" w:rsidRDefault="008930AE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0F8CABCA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1C391F8A" w14:textId="10131E69" w:rsidR="00813973" w:rsidRDefault="00813973" w:rsidP="003E1FEC">
            <w:pPr>
              <w:pStyle w:val="NoSpacing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(Project Manager)</w:t>
            </w:r>
          </w:p>
        </w:tc>
        <w:tc>
          <w:tcPr>
            <w:tcW w:w="3820" w:type="dxa"/>
            <w:vAlign w:val="center"/>
          </w:tcPr>
          <w:p w14:paraId="700D7AB4" w14:textId="77777777" w:rsidR="00813973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3DA72A" w14:textId="2B2CC850" w:rsidR="00813973" w:rsidRPr="004F40E9" w:rsidRDefault="00813973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Accepted by</w:t>
            </w: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942B62C" w14:textId="77777777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538D7F" w14:textId="77777777" w:rsidR="00813973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B1B1BF" w14:textId="77777777" w:rsidR="008930AE" w:rsidRDefault="008930AE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C8B42A" w14:textId="77777777" w:rsidR="008930AE" w:rsidRPr="004F40E9" w:rsidRDefault="008930AE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684755" w14:textId="77777777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856E02" w14:textId="21609E52" w:rsidR="00813973" w:rsidRPr="004F40E9" w:rsidRDefault="00813973" w:rsidP="002D5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8930AE">
              <w:rPr>
                <w:rFonts w:ascii="Times New Roman" w:hAnsi="Times New Roman" w:cs="Times New Roman"/>
                <w:sz w:val="20"/>
                <w:szCs w:val="20"/>
              </w:rPr>
              <w:t>Adm Officer</w:t>
            </w: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F16F468" w14:textId="77777777" w:rsidR="003D363E" w:rsidRPr="0047693D" w:rsidRDefault="003D363E" w:rsidP="00A35EF6">
      <w:pPr>
        <w:pStyle w:val="NoSpacing"/>
        <w:rPr>
          <w:rFonts w:ascii="Times New Roman" w:hAnsi="Times New Roman" w:cs="Times New Roman"/>
        </w:rPr>
      </w:pPr>
    </w:p>
    <w:sectPr w:rsidR="003D363E" w:rsidRPr="0047693D" w:rsidSect="00712A25">
      <w:headerReference w:type="default" r:id="rId10"/>
      <w:footerReference w:type="default" r:id="rId11"/>
      <w:pgSz w:w="11909" w:h="16834" w:code="9"/>
      <w:pgMar w:top="216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9765" w14:textId="77777777" w:rsidR="008C54CF" w:rsidRPr="002117CB" w:rsidRDefault="008C54CF" w:rsidP="00BC0507">
      <w:pPr>
        <w:spacing w:after="0" w:line="240" w:lineRule="auto"/>
        <w:rPr>
          <w:rFonts w:ascii="Calibri" w:eastAsia="Calibri" w:hAnsi="Calibri"/>
        </w:rPr>
      </w:pPr>
      <w:r>
        <w:separator/>
      </w:r>
    </w:p>
  </w:endnote>
  <w:endnote w:type="continuationSeparator" w:id="0">
    <w:p w14:paraId="5A480F18" w14:textId="77777777" w:rsidR="008C54CF" w:rsidRPr="002117CB" w:rsidRDefault="008C54CF" w:rsidP="00BC0507">
      <w:pPr>
        <w:spacing w:after="0" w:line="240" w:lineRule="auto"/>
        <w:rPr>
          <w:rFonts w:ascii="Calibri" w:eastAsia="Calibri" w:hAnsi="Calibr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03B4" w14:textId="7FE0DD5A" w:rsidR="00B9544F" w:rsidRPr="00C86016" w:rsidRDefault="00B9544F" w:rsidP="00B9544F">
    <w:pPr>
      <w:pStyle w:val="Footer"/>
      <w:pBdr>
        <w:top w:val="single" w:sz="4" w:space="1" w:color="auto"/>
      </w:pBdr>
      <w:ind w:left="360"/>
      <w:jc w:val="right"/>
      <w:rPr>
        <w:rFonts w:ascii="Comic Sans MS" w:hAnsi="Comic Sans MS"/>
        <w:i/>
        <w:iCs/>
        <w:sz w:val="18"/>
        <w:szCs w:val="18"/>
      </w:rPr>
    </w:pPr>
    <w:r w:rsidRPr="00C86016">
      <w:rPr>
        <w:rFonts w:ascii="Comic Sans MS" w:hAnsi="Comic Sans MS"/>
        <w:i/>
        <w:iCs/>
        <w:sz w:val="18"/>
        <w:szCs w:val="18"/>
      </w:rPr>
      <w:t xml:space="preserve">Page </w:t>
    </w:r>
    <w:r w:rsidRPr="00C86016">
      <w:rPr>
        <w:rFonts w:ascii="Comic Sans MS" w:hAnsi="Comic Sans MS"/>
        <w:i/>
        <w:iCs/>
        <w:sz w:val="18"/>
        <w:szCs w:val="18"/>
      </w:rPr>
      <w:fldChar w:fldCharType="begin"/>
    </w:r>
    <w:r w:rsidRPr="00C86016">
      <w:rPr>
        <w:rFonts w:ascii="Comic Sans MS" w:hAnsi="Comic Sans MS"/>
        <w:i/>
        <w:iCs/>
        <w:sz w:val="18"/>
        <w:szCs w:val="18"/>
      </w:rPr>
      <w:instrText xml:space="preserve"> PAGE  \* Arabic  \* MERGEFORMAT </w:instrText>
    </w:r>
    <w:r w:rsidRPr="00C86016">
      <w:rPr>
        <w:rFonts w:ascii="Comic Sans MS" w:hAnsi="Comic Sans MS"/>
        <w:i/>
        <w:iCs/>
        <w:sz w:val="18"/>
        <w:szCs w:val="18"/>
      </w:rPr>
      <w:fldChar w:fldCharType="separate"/>
    </w:r>
    <w:r w:rsidR="00B150BA">
      <w:rPr>
        <w:rFonts w:ascii="Comic Sans MS" w:hAnsi="Comic Sans MS"/>
        <w:i/>
        <w:iCs/>
        <w:noProof/>
        <w:sz w:val="18"/>
        <w:szCs w:val="18"/>
      </w:rPr>
      <w:t>1</w:t>
    </w:r>
    <w:r w:rsidRPr="00C86016">
      <w:rPr>
        <w:rFonts w:ascii="Comic Sans MS" w:hAnsi="Comic Sans MS"/>
        <w:i/>
        <w:iCs/>
        <w:sz w:val="18"/>
        <w:szCs w:val="18"/>
      </w:rPr>
      <w:fldChar w:fldCharType="end"/>
    </w:r>
    <w:r w:rsidRPr="00C86016">
      <w:rPr>
        <w:rFonts w:ascii="Comic Sans MS" w:hAnsi="Comic Sans MS"/>
        <w:i/>
        <w:iCs/>
        <w:sz w:val="18"/>
        <w:szCs w:val="18"/>
      </w:rPr>
      <w:t xml:space="preserve"> of </w:t>
    </w:r>
    <w:r w:rsidRPr="00C86016">
      <w:rPr>
        <w:rFonts w:ascii="Comic Sans MS" w:hAnsi="Comic Sans MS"/>
        <w:i/>
        <w:iCs/>
        <w:sz w:val="18"/>
        <w:szCs w:val="18"/>
      </w:rPr>
      <w:fldChar w:fldCharType="begin"/>
    </w:r>
    <w:r w:rsidRPr="00C86016">
      <w:rPr>
        <w:rFonts w:ascii="Comic Sans MS" w:hAnsi="Comic Sans MS"/>
        <w:i/>
        <w:iCs/>
        <w:sz w:val="18"/>
        <w:szCs w:val="18"/>
      </w:rPr>
      <w:instrText xml:space="preserve"> NUMPAGES  \* Arabic  \* MERGEFORMAT </w:instrText>
    </w:r>
    <w:r w:rsidRPr="00C86016">
      <w:rPr>
        <w:rFonts w:ascii="Comic Sans MS" w:hAnsi="Comic Sans MS"/>
        <w:i/>
        <w:iCs/>
        <w:sz w:val="18"/>
        <w:szCs w:val="18"/>
      </w:rPr>
      <w:fldChar w:fldCharType="separate"/>
    </w:r>
    <w:r w:rsidR="00B150BA">
      <w:rPr>
        <w:rFonts w:ascii="Comic Sans MS" w:hAnsi="Comic Sans MS"/>
        <w:i/>
        <w:iCs/>
        <w:noProof/>
        <w:sz w:val="18"/>
        <w:szCs w:val="18"/>
      </w:rPr>
      <w:t>1</w:t>
    </w:r>
    <w:r w:rsidRPr="00C86016">
      <w:rPr>
        <w:rFonts w:ascii="Comic Sans MS" w:hAnsi="Comic Sans MS"/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08DD" w14:textId="77777777" w:rsidR="008C54CF" w:rsidRPr="002117CB" w:rsidRDefault="008C54CF" w:rsidP="00BC0507">
      <w:pPr>
        <w:spacing w:after="0" w:line="240" w:lineRule="auto"/>
        <w:rPr>
          <w:rFonts w:ascii="Calibri" w:eastAsia="Calibri" w:hAnsi="Calibri"/>
        </w:rPr>
      </w:pPr>
      <w:r>
        <w:separator/>
      </w:r>
    </w:p>
  </w:footnote>
  <w:footnote w:type="continuationSeparator" w:id="0">
    <w:p w14:paraId="24022BF8" w14:textId="77777777" w:rsidR="008C54CF" w:rsidRPr="002117CB" w:rsidRDefault="008C54CF" w:rsidP="00BC0507">
      <w:pPr>
        <w:spacing w:after="0" w:line="240" w:lineRule="auto"/>
        <w:rPr>
          <w:rFonts w:ascii="Calibri" w:eastAsia="Calibri" w:hAnsi="Calibri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41E0" w14:textId="1801EDC1" w:rsidR="007A51A5" w:rsidRPr="006F0167" w:rsidRDefault="006F0167" w:rsidP="007A51A5">
    <w:pPr>
      <w:pStyle w:val="NoSpacing"/>
      <w:jc w:val="center"/>
      <w:rPr>
        <w:rFonts w:ascii="Comic Sans MS" w:hAnsi="Comic Sans MS" w:cs="Times New Roman"/>
        <w:b/>
        <w:bCs/>
        <w:sz w:val="32"/>
        <w:szCs w:val="32"/>
      </w:rPr>
    </w:pPr>
    <w:r w:rsidRPr="006F0167">
      <w:rPr>
        <w:b/>
        <w:bCs/>
        <w:noProof/>
        <w:sz w:val="32"/>
        <w:szCs w:val="32"/>
      </w:rPr>
      <w:drawing>
        <wp:anchor distT="0" distB="0" distL="114300" distR="114300" simplePos="0" relativeHeight="251661824" behindDoc="0" locked="0" layoutInCell="1" allowOverlap="1" wp14:anchorId="08751063" wp14:editId="5524F689">
          <wp:simplePos x="0" y="0"/>
          <wp:positionH relativeFrom="column">
            <wp:posOffset>0</wp:posOffset>
          </wp:positionH>
          <wp:positionV relativeFrom="paragraph">
            <wp:posOffset>-33020</wp:posOffset>
          </wp:positionV>
          <wp:extent cx="640080" cy="640080"/>
          <wp:effectExtent l="0" t="0" r="0" b="0"/>
          <wp:wrapThrough wrapText="bothSides">
            <wp:wrapPolygon edited="0">
              <wp:start x="9000" y="0"/>
              <wp:lineTo x="0" y="9643"/>
              <wp:lineTo x="0" y="12214"/>
              <wp:lineTo x="8357" y="21214"/>
              <wp:lineTo x="12857" y="21214"/>
              <wp:lineTo x="21214" y="12214"/>
              <wp:lineTo x="21214" y="9643"/>
              <wp:lineTo x="12214" y="0"/>
              <wp:lineTo x="9000" y="0"/>
            </wp:wrapPolygon>
          </wp:wrapThrough>
          <wp:docPr id="5011561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345B" w:rsidRPr="006F0167">
      <w:rPr>
        <w:b/>
        <w:bCs/>
        <w:noProof/>
        <w:sz w:val="32"/>
        <w:szCs w:val="32"/>
      </w:rPr>
      <w:drawing>
        <wp:anchor distT="0" distB="0" distL="114300" distR="114300" simplePos="0" relativeHeight="251663872" behindDoc="0" locked="0" layoutInCell="1" allowOverlap="1" wp14:anchorId="17B9D143" wp14:editId="2965BA8A">
          <wp:simplePos x="0" y="0"/>
          <wp:positionH relativeFrom="column">
            <wp:posOffset>5352415</wp:posOffset>
          </wp:positionH>
          <wp:positionV relativeFrom="paragraph">
            <wp:posOffset>-33020</wp:posOffset>
          </wp:positionV>
          <wp:extent cx="640080" cy="640080"/>
          <wp:effectExtent l="0" t="0" r="0" b="0"/>
          <wp:wrapThrough wrapText="bothSides">
            <wp:wrapPolygon edited="0">
              <wp:start x="7071" y="0"/>
              <wp:lineTo x="3214" y="2571"/>
              <wp:lineTo x="0" y="7071"/>
              <wp:lineTo x="0" y="14143"/>
              <wp:lineTo x="4500" y="20571"/>
              <wp:lineTo x="7071" y="21214"/>
              <wp:lineTo x="14143" y="21214"/>
              <wp:lineTo x="16714" y="20571"/>
              <wp:lineTo x="21214" y="14143"/>
              <wp:lineTo x="21214" y="7071"/>
              <wp:lineTo x="18000" y="2571"/>
              <wp:lineTo x="14143" y="0"/>
              <wp:lineTo x="7071" y="0"/>
            </wp:wrapPolygon>
          </wp:wrapThrough>
          <wp:docPr id="179254428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6F0167">
      <w:rPr>
        <w:rFonts w:ascii="Comic Sans MS" w:hAnsi="Comic Sans MS" w:cs="Times New Roman"/>
        <w:b/>
        <w:bCs/>
        <w:sz w:val="32"/>
        <w:szCs w:val="32"/>
      </w:rPr>
      <w:t>Rigsar</w:t>
    </w:r>
    <w:proofErr w:type="spellEnd"/>
    <w:r w:rsidRPr="006F0167">
      <w:rPr>
        <w:rFonts w:ascii="Comic Sans MS" w:hAnsi="Comic Sans MS" w:cs="Times New Roman"/>
        <w:b/>
        <w:bCs/>
        <w:sz w:val="32"/>
        <w:szCs w:val="32"/>
      </w:rPr>
      <w:t>-</w:t>
    </w:r>
    <w:r w:rsidR="007A51A5" w:rsidRPr="006F0167">
      <w:rPr>
        <w:rFonts w:ascii="Comic Sans MS" w:hAnsi="Comic Sans MS" w:cs="Times New Roman"/>
        <w:b/>
        <w:bCs/>
        <w:sz w:val="32"/>
        <w:szCs w:val="32"/>
      </w:rPr>
      <w:t xml:space="preserve">Vajra </w:t>
    </w:r>
    <w:r w:rsidRPr="006F0167">
      <w:rPr>
        <w:rFonts w:ascii="Comic Sans MS" w:hAnsi="Comic Sans MS" w:cs="Times New Roman"/>
        <w:b/>
        <w:bCs/>
        <w:sz w:val="32"/>
        <w:szCs w:val="32"/>
      </w:rPr>
      <w:t>JV</w:t>
    </w:r>
    <w:r w:rsidR="007A51A5" w:rsidRPr="006F0167">
      <w:rPr>
        <w:rFonts w:ascii="Comic Sans MS" w:hAnsi="Comic Sans MS" w:cs="Times New Roman"/>
        <w:b/>
        <w:bCs/>
        <w:sz w:val="32"/>
        <w:szCs w:val="32"/>
      </w:rPr>
      <w:t xml:space="preserve"> </w:t>
    </w:r>
    <w:r w:rsidR="00EA345B" w:rsidRPr="006F0167">
      <w:rPr>
        <w:rFonts w:ascii="Comic Sans MS" w:hAnsi="Comic Sans MS" w:cs="Times New Roman"/>
        <w:b/>
        <w:bCs/>
        <w:sz w:val="32"/>
        <w:szCs w:val="32"/>
      </w:rPr>
      <w:t xml:space="preserve">      </w:t>
    </w:r>
  </w:p>
  <w:p w14:paraId="062200BA" w14:textId="2F316CDB" w:rsidR="007A51A5" w:rsidRDefault="007A51A5" w:rsidP="007A51A5">
    <w:pPr>
      <w:pStyle w:val="NoSpacing"/>
    </w:pPr>
  </w:p>
  <w:p w14:paraId="67253DFD" w14:textId="069764DA" w:rsidR="00917D19" w:rsidRPr="00AC1F8E" w:rsidRDefault="00B150BA" w:rsidP="00AC1F8E">
    <w:pPr>
      <w:pStyle w:val="Header"/>
      <w:jc w:val="center"/>
      <w:rPr>
        <w:rFonts w:ascii="Times New Roman" w:hAnsi="Times New Roman" w:cs="Times New Roman"/>
        <w:noProof/>
        <w:sz w:val="28"/>
        <w:szCs w:val="28"/>
        <w:lang w:bidi="bo-CN"/>
      </w:rPr>
    </w:pPr>
    <w:r w:rsidRPr="00B150BA">
      <w:rPr>
        <w:rFonts w:ascii="Comic Sans MS" w:hAnsi="Comic Sans MS" w:cs="Times New Roman"/>
        <w:bCs/>
        <w:sz w:val="18"/>
        <w:szCs w:val="18"/>
      </w:rPr>
      <w:t xml:space="preserve"> </w:t>
    </w:r>
    <w:r w:rsidR="008930AE">
      <w:rPr>
        <w:rFonts w:ascii="Times New Roman" w:hAnsi="Times New Roman" w:cs="Times New Roman"/>
        <w:b/>
        <w:sz w:val="28"/>
        <w:szCs w:val="28"/>
        <w:u w:val="single"/>
      </w:rPr>
      <w:t>STATIONERY</w:t>
    </w:r>
    <w:r>
      <w:rPr>
        <w:rFonts w:ascii="Times New Roman" w:hAnsi="Times New Roman" w:cs="Times New Roman"/>
        <w:b/>
        <w:sz w:val="28"/>
        <w:szCs w:val="28"/>
        <w:u w:val="single"/>
      </w:rPr>
      <w:t xml:space="preserve"> REQUISITION FORM</w:t>
    </w:r>
    <w:r w:rsidR="007A51A5" w:rsidRPr="004F40E9">
      <w:rPr>
        <w:rFonts w:ascii="Times New Roman" w:hAnsi="Times New Roman" w:cs="Times New Roman"/>
        <w:noProof/>
        <w:sz w:val="28"/>
        <w:szCs w:val="28"/>
        <w:lang w:bidi="bo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EC"/>
    <w:rsid w:val="000069D0"/>
    <w:rsid w:val="0005254F"/>
    <w:rsid w:val="00074388"/>
    <w:rsid w:val="000A6FDE"/>
    <w:rsid w:val="000C5C34"/>
    <w:rsid w:val="000E7845"/>
    <w:rsid w:val="00100C70"/>
    <w:rsid w:val="00105905"/>
    <w:rsid w:val="00144733"/>
    <w:rsid w:val="001B0469"/>
    <w:rsid w:val="001C4C81"/>
    <w:rsid w:val="001E23E5"/>
    <w:rsid w:val="002342E6"/>
    <w:rsid w:val="00260512"/>
    <w:rsid w:val="00275710"/>
    <w:rsid w:val="00281A1B"/>
    <w:rsid w:val="002D27A3"/>
    <w:rsid w:val="002D559B"/>
    <w:rsid w:val="002D58DB"/>
    <w:rsid w:val="002E67EF"/>
    <w:rsid w:val="003037F1"/>
    <w:rsid w:val="00313391"/>
    <w:rsid w:val="003418EE"/>
    <w:rsid w:val="00341F7E"/>
    <w:rsid w:val="00361990"/>
    <w:rsid w:val="00387F23"/>
    <w:rsid w:val="003D363E"/>
    <w:rsid w:val="003D6F81"/>
    <w:rsid w:val="003E1FEC"/>
    <w:rsid w:val="003F5E43"/>
    <w:rsid w:val="003F7E90"/>
    <w:rsid w:val="004275C0"/>
    <w:rsid w:val="004546DE"/>
    <w:rsid w:val="004636AF"/>
    <w:rsid w:val="004736FA"/>
    <w:rsid w:val="0047693D"/>
    <w:rsid w:val="00476C3E"/>
    <w:rsid w:val="004A1748"/>
    <w:rsid w:val="004E0B1F"/>
    <w:rsid w:val="004F40E9"/>
    <w:rsid w:val="0051249D"/>
    <w:rsid w:val="00513D65"/>
    <w:rsid w:val="00544EE3"/>
    <w:rsid w:val="00567822"/>
    <w:rsid w:val="0057188E"/>
    <w:rsid w:val="005A7379"/>
    <w:rsid w:val="006457C6"/>
    <w:rsid w:val="006477B9"/>
    <w:rsid w:val="00661653"/>
    <w:rsid w:val="00666CCD"/>
    <w:rsid w:val="00675AB6"/>
    <w:rsid w:val="006A5E5A"/>
    <w:rsid w:val="006C446C"/>
    <w:rsid w:val="006E062D"/>
    <w:rsid w:val="006E28E8"/>
    <w:rsid w:val="006F0167"/>
    <w:rsid w:val="00703CBA"/>
    <w:rsid w:val="00712A25"/>
    <w:rsid w:val="0071660C"/>
    <w:rsid w:val="00740BF4"/>
    <w:rsid w:val="00750595"/>
    <w:rsid w:val="00760EB0"/>
    <w:rsid w:val="00774B4C"/>
    <w:rsid w:val="007861EB"/>
    <w:rsid w:val="007A51A5"/>
    <w:rsid w:val="007A5DD6"/>
    <w:rsid w:val="007D41D5"/>
    <w:rsid w:val="007D54DF"/>
    <w:rsid w:val="007E7780"/>
    <w:rsid w:val="00813973"/>
    <w:rsid w:val="00826D60"/>
    <w:rsid w:val="00830010"/>
    <w:rsid w:val="00835A99"/>
    <w:rsid w:val="00852A71"/>
    <w:rsid w:val="0086071D"/>
    <w:rsid w:val="00881543"/>
    <w:rsid w:val="00881921"/>
    <w:rsid w:val="008930AE"/>
    <w:rsid w:val="008C54CF"/>
    <w:rsid w:val="008F18E3"/>
    <w:rsid w:val="008F6B95"/>
    <w:rsid w:val="00917D19"/>
    <w:rsid w:val="00971234"/>
    <w:rsid w:val="009A0E0E"/>
    <w:rsid w:val="009A3EF9"/>
    <w:rsid w:val="009C48DF"/>
    <w:rsid w:val="009C4C91"/>
    <w:rsid w:val="009D13D4"/>
    <w:rsid w:val="00A0079F"/>
    <w:rsid w:val="00A13D77"/>
    <w:rsid w:val="00A14081"/>
    <w:rsid w:val="00A26240"/>
    <w:rsid w:val="00A30052"/>
    <w:rsid w:val="00A35EF6"/>
    <w:rsid w:val="00A40533"/>
    <w:rsid w:val="00A45ECD"/>
    <w:rsid w:val="00A81BE9"/>
    <w:rsid w:val="00A943FC"/>
    <w:rsid w:val="00AB5646"/>
    <w:rsid w:val="00AC1F8E"/>
    <w:rsid w:val="00AC21FD"/>
    <w:rsid w:val="00AC6D0D"/>
    <w:rsid w:val="00AF4E28"/>
    <w:rsid w:val="00AF6B98"/>
    <w:rsid w:val="00B040D1"/>
    <w:rsid w:val="00B150BA"/>
    <w:rsid w:val="00B439E2"/>
    <w:rsid w:val="00B5753B"/>
    <w:rsid w:val="00B64EB8"/>
    <w:rsid w:val="00B9544F"/>
    <w:rsid w:val="00BC0507"/>
    <w:rsid w:val="00C16712"/>
    <w:rsid w:val="00C51C51"/>
    <w:rsid w:val="00C610A0"/>
    <w:rsid w:val="00C72EAC"/>
    <w:rsid w:val="00CA2F46"/>
    <w:rsid w:val="00CB027D"/>
    <w:rsid w:val="00CC26FE"/>
    <w:rsid w:val="00D25982"/>
    <w:rsid w:val="00D6462C"/>
    <w:rsid w:val="00D66045"/>
    <w:rsid w:val="00D76DEB"/>
    <w:rsid w:val="00DB7F7E"/>
    <w:rsid w:val="00DE072B"/>
    <w:rsid w:val="00E072BC"/>
    <w:rsid w:val="00E36D26"/>
    <w:rsid w:val="00E47CC5"/>
    <w:rsid w:val="00E56D29"/>
    <w:rsid w:val="00E94376"/>
    <w:rsid w:val="00E96BA8"/>
    <w:rsid w:val="00EA345B"/>
    <w:rsid w:val="00EB1161"/>
    <w:rsid w:val="00EB2492"/>
    <w:rsid w:val="00EE3426"/>
    <w:rsid w:val="00EE4F3A"/>
    <w:rsid w:val="00EE56A3"/>
    <w:rsid w:val="00F0164A"/>
    <w:rsid w:val="00F07D5F"/>
    <w:rsid w:val="00F13F32"/>
    <w:rsid w:val="00F619D3"/>
    <w:rsid w:val="00F76B9A"/>
    <w:rsid w:val="00F926E9"/>
    <w:rsid w:val="00FA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970F4"/>
  <w15:docId w15:val="{E1D3D18E-B9E9-4DF3-824C-818C1D1B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1FEC"/>
    <w:pPr>
      <w:spacing w:after="0" w:line="240" w:lineRule="auto"/>
    </w:pPr>
  </w:style>
  <w:style w:type="table" w:styleId="TableGrid">
    <w:name w:val="Table Grid"/>
    <w:basedOn w:val="TableNormal"/>
    <w:uiPriority w:val="59"/>
    <w:rsid w:val="003E1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507"/>
  </w:style>
  <w:style w:type="paragraph" w:styleId="Footer">
    <w:name w:val="footer"/>
    <w:basedOn w:val="Normal"/>
    <w:link w:val="FooterChar"/>
    <w:uiPriority w:val="99"/>
    <w:unhideWhenUsed/>
    <w:rsid w:val="00BC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507"/>
  </w:style>
  <w:style w:type="paragraph" w:styleId="BalloonText">
    <w:name w:val="Balloon Text"/>
    <w:basedOn w:val="Normal"/>
    <w:link w:val="BalloonTextChar"/>
    <w:uiPriority w:val="99"/>
    <w:semiHidden/>
    <w:unhideWhenUsed/>
    <w:rsid w:val="002D5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74D6C4C1FC84BA3BA03194AC6E996" ma:contentTypeVersion="2" ma:contentTypeDescription="Create a new document." ma:contentTypeScope="" ma:versionID="a2c6ef3915d01447b9985935b411e76f">
  <xsd:schema xmlns:xsd="http://www.w3.org/2001/XMLSchema" xmlns:xs="http://www.w3.org/2001/XMLSchema" xmlns:p="http://schemas.microsoft.com/office/2006/metadata/properties" xmlns:ns2="673674e0-5c95-4855-8e5c-9eb9eaf299e4" targetNamespace="http://schemas.microsoft.com/office/2006/metadata/properties" ma:root="true" ma:fieldsID="55682b8681b0bcb7cff1ec1d49798519" ns2:_="">
    <xsd:import namespace="673674e0-5c95-4855-8e5c-9eb9eaf29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74e0-5c95-4855-8e5c-9eb9eaf29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1A4AD0-1C6D-45D6-AA7F-A1E45D7D14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C3A584-A078-47B4-97FA-649829CFC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674e0-5c95-4855-8e5c-9eb9eaf29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A66F25-2AD2-43C9-BDB5-08DDA0A081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05B866-E36E-400F-81E4-9023A14AF8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Bishal Gurung</cp:lastModifiedBy>
  <cp:revision>2</cp:revision>
  <cp:lastPrinted>2017-01-12T11:01:00Z</cp:lastPrinted>
  <dcterms:created xsi:type="dcterms:W3CDTF">2026-09-01T10:50:00Z</dcterms:created>
  <dcterms:modified xsi:type="dcterms:W3CDTF">2026-09-01T10:50:00Z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0x01010091274D6C4C1FC84BA3BA03194AC6E996</vt:lpwstr>
  </property>
  <property fmtid="{D5CDD505-2E9C-101B-9397-08002B2CF9AE}" pid="3" name="Order">
    <vt:r8>1221500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