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789E" w14:textId="58E7361D" w:rsidR="00BE760B" w:rsidRDefault="00407664">
      <w:r>
        <w:rPr>
          <w:noProof/>
        </w:rPr>
        <w:drawing>
          <wp:inline distT="0" distB="0" distL="0" distR="0" wp14:anchorId="6BA6F58B" wp14:editId="286A55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E940" w14:textId="486EF293" w:rsidR="00407664" w:rsidRDefault="00407664">
      <w:r>
        <w:rPr>
          <w:noProof/>
        </w:rPr>
        <w:drawing>
          <wp:inline distT="0" distB="0" distL="0" distR="0" wp14:anchorId="745218C1" wp14:editId="1957CE8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CA57" w14:textId="79CB5CBE" w:rsidR="00D23750" w:rsidRDefault="00D23750"/>
    <w:p w14:paraId="09B1EFDF" w14:textId="21A13481" w:rsidR="00D23750" w:rsidRDefault="00D23750">
      <w:r>
        <w:t>Vanilla STA</w:t>
      </w:r>
    </w:p>
    <w:p w14:paraId="1CE1FC86" w14:textId="77777777" w:rsidR="00004D55" w:rsidRDefault="00D23750">
      <w:r>
        <w:t xml:space="preserve">Epoch 1/10426/426 [==============================] - 1777s 4s/step - loss: 0.0653 - </w:t>
      </w:r>
      <w:proofErr w:type="spellStart"/>
      <w:r>
        <w:t>val_loss</w:t>
      </w:r>
      <w:proofErr w:type="spellEnd"/>
      <w:r>
        <w:t xml:space="preserve">: 0.0588 Epoch 2/10 426/426 [==============================] - 1780s 4s/step - loss: 0.0405 - </w:t>
      </w:r>
      <w:proofErr w:type="spellStart"/>
      <w:r>
        <w:t>val_loss</w:t>
      </w:r>
      <w:proofErr w:type="spellEnd"/>
      <w:r>
        <w:t xml:space="preserve">: 0.0397 Epoch 3/10 426/426 [==============================] - 1778s 4s/step - loss: 0.0282 - </w:t>
      </w:r>
      <w:proofErr w:type="spellStart"/>
      <w:r>
        <w:t>val_loss</w:t>
      </w:r>
      <w:proofErr w:type="spellEnd"/>
      <w:r>
        <w:t xml:space="preserve">: 0.0341 Epoch 4/10 426/426 [==============================] - 1785s 4s/step - </w:t>
      </w:r>
      <w:r>
        <w:lastRenderedPageBreak/>
        <w:t xml:space="preserve">loss: 0.0200 - </w:t>
      </w:r>
      <w:proofErr w:type="spellStart"/>
      <w:r>
        <w:t>val_loss</w:t>
      </w:r>
      <w:proofErr w:type="spellEnd"/>
      <w:r>
        <w:t xml:space="preserve">: 0.0327 Epoch 5/10 426/426 [==============================] - 1786s 4s/step - loss: 0.0166 - </w:t>
      </w:r>
      <w:proofErr w:type="spellStart"/>
      <w:r>
        <w:t>val_loss</w:t>
      </w:r>
      <w:proofErr w:type="spellEnd"/>
      <w:r>
        <w:t xml:space="preserve">: 0.0241 Epoch 6/10 426/426 [==============================] - 1793s 4s/step - loss: 0.0134 - </w:t>
      </w:r>
      <w:proofErr w:type="spellStart"/>
      <w:r>
        <w:t>val_loss</w:t>
      </w:r>
      <w:proofErr w:type="spellEnd"/>
      <w:r>
        <w:t xml:space="preserve">: 0.0197 Epoch 7/10 426/426 [==============================] - 1785s 4s/step - loss: 0.0124 - </w:t>
      </w:r>
      <w:proofErr w:type="spellStart"/>
      <w:r>
        <w:t>val_loss</w:t>
      </w:r>
      <w:proofErr w:type="spellEnd"/>
      <w:r>
        <w:t xml:space="preserve">: 0.0295 Epoch 8/10 426/426 [==============================] - 1784s 4s/step - loss: 0.0137 - </w:t>
      </w:r>
      <w:proofErr w:type="spellStart"/>
      <w:r>
        <w:t>val_loss</w:t>
      </w:r>
      <w:proofErr w:type="spellEnd"/>
      <w:r>
        <w:t xml:space="preserve">: 0.0163 Epoch 9/10 426/426 [==============================] - 1788s 4s/step - loss: 0.0110 - </w:t>
      </w:r>
      <w:proofErr w:type="spellStart"/>
      <w:r>
        <w:t>val_loss</w:t>
      </w:r>
      <w:proofErr w:type="spellEnd"/>
      <w:r>
        <w:t xml:space="preserve">: 0.0155 Epoch 10/10 426/426 [==============================] - 1764s 4s/step - loss: 0.0097 - </w:t>
      </w:r>
      <w:proofErr w:type="spellStart"/>
      <w:r>
        <w:t>val_loss</w:t>
      </w:r>
      <w:proofErr w:type="spellEnd"/>
      <w:r>
        <w:t xml:space="preserve">: 0.0127 _________________________________________________________________ Layer (type) Output Shape Param # ================================================================= batch_normalization_1 (Batch (None, 80, 160, 3) 12 _________________________________________________________________ Conv1 (Conv2D) (None, 76, 156, 24) 1824 _________________________________________________________________ Conv2 (Conv2D) (None, 72, 152, 36) 21636 _________________________________________________________________ max_pooling2d_1 (MaxPooling2 (None, 36, 76, 36) 0 _________________________________________________________________ Conv3 (Conv2D) (None, 32, 72, 48) 43248 _________________________________________________________________ dropout_1 (Dropout) (None, 32, 72, 48) 0 _________________________________________________________________ Conv4 (Conv2D) (None, 30, 70, 64) 27712 _________________________________________________________________ dropout_2 (Dropout) (None, 30, 70, 64) 0 _________________________________________________________________max_pooling2d_2 (MaxPooling2 (None, 15, 35, 64) 0 _________________________________________________________________Conv5 (Conv2D) (None, 13, 33, 64) 36928 _________________________________________________________________dropout_3 (Dropout) (None, 13, 33, 64) 0 _________________________________________________________________Conv6 (Conv2D) (None, 11, 31, 128) 73856 _________________________________________________________________dropout_4 (Dropout) (None, 11, 31, 128) 0 _________________________________________________________________max_pooling2d_3 (MaxPooling2 (None, 5, 15, 128) 0 _________________________________________________________________flatten_1 (Flatten) (None, 9600) 0 _________________________________________________________________dense_1 (Dense) (None, 1164) 11175564 _________________________________________________________________activation_1 (Activation) (None, 1164) 0 _________________________________________________________________dense_2 (Dense) (None, 100) 116500 _________________________________________________________________activation_2 (Activation) (None, 100) 0 _________________________________________________________________dense_3 (Dense) (None, 50) 5050 _________________________________________________________________activation_3 (Activation) (None, 50) 0 _________________________________________________________________dense_4 </w:t>
      </w:r>
      <w:r>
        <w:lastRenderedPageBreak/>
        <w:t>(Dense) (None, 10) 510 _________________________________________________________________activation_4 (Activation) (None, 10) 0 _________________________________________________________________dense_5 (Dense) (None, 1) 11 =================================================================Total params: 11,502,851Trainable params: 11,502,845Non-trainable params: 6_________________________________________________________________</w:t>
      </w:r>
    </w:p>
    <w:p w14:paraId="5EA4777E" w14:textId="77777777" w:rsidR="00004D55" w:rsidRDefault="00D23750">
      <w:r>
        <w:t xml:space="preserve">training </w:t>
      </w:r>
      <w:proofErr w:type="gramStart"/>
      <w:r>
        <w:t>accuracy..</w:t>
      </w:r>
      <w:proofErr w:type="gramEnd"/>
    </w:p>
    <w:p w14:paraId="3038AD66" w14:textId="77777777" w:rsidR="00004D55" w:rsidRDefault="00D23750">
      <w:r>
        <w:t>0.0779019790277</w:t>
      </w:r>
    </w:p>
    <w:p w14:paraId="64624344" w14:textId="77777777" w:rsidR="00004D55" w:rsidRDefault="00D23750">
      <w:r>
        <w:t>0.653524842445</w:t>
      </w:r>
    </w:p>
    <w:p w14:paraId="37BC619E" w14:textId="77777777" w:rsidR="00004D55" w:rsidRDefault="00D23750">
      <w:r>
        <w:t xml:space="preserve">validation </w:t>
      </w:r>
      <w:proofErr w:type="gramStart"/>
      <w:r>
        <w:t>accuracy..</w:t>
      </w:r>
      <w:proofErr w:type="gramEnd"/>
    </w:p>
    <w:p w14:paraId="172F7DC0" w14:textId="77777777" w:rsidR="00004D55" w:rsidRDefault="00D23750">
      <w:r>
        <w:t>0.0938397028303</w:t>
      </w:r>
    </w:p>
    <w:p w14:paraId="4067F93A" w14:textId="50F9B8B3" w:rsidR="00D23750" w:rsidRDefault="00D23750">
      <w:r>
        <w:t>0.647543686119</w:t>
      </w:r>
    </w:p>
    <w:p w14:paraId="485FAC5B" w14:textId="1963F12F" w:rsidR="00C9287D" w:rsidRDefault="00C9287D"/>
    <w:p w14:paraId="2A284E8C" w14:textId="675A2CB8" w:rsidR="00C9287D" w:rsidRDefault="00C9287D"/>
    <w:p w14:paraId="09728336" w14:textId="09206578" w:rsidR="00C9287D" w:rsidRDefault="00C9287D"/>
    <w:p w14:paraId="3AE15E92" w14:textId="07144D6F" w:rsidR="00C9287D" w:rsidRDefault="00C9287D"/>
    <w:p w14:paraId="30EB571E" w14:textId="4F79F1CA" w:rsidR="008116AC" w:rsidRDefault="008116AC"/>
    <w:p w14:paraId="143DAEB3" w14:textId="1CEECB9A" w:rsidR="008116AC" w:rsidRDefault="008116AC">
      <w:r>
        <w:t>11-20</w:t>
      </w:r>
    </w:p>
    <w:p w14:paraId="1005A033" w14:textId="42DF826B" w:rsidR="008116AC" w:rsidRDefault="008116AC"/>
    <w:p w14:paraId="139B1E10" w14:textId="063DACA1" w:rsidR="008116AC" w:rsidRDefault="008116AC">
      <w:r>
        <w:t xml:space="preserve">Epoch 1/10426/426 [==============================] - 1758s 4s/step - loss: 0.0097 - </w:t>
      </w:r>
      <w:proofErr w:type="spellStart"/>
      <w:r>
        <w:t>val_loss</w:t>
      </w:r>
      <w:proofErr w:type="spellEnd"/>
      <w:r>
        <w:t xml:space="preserve">: 0.0102Epoch 2/10426/426 [==============================] - 1755s 4s/step - loss: 0.0086 - </w:t>
      </w:r>
      <w:proofErr w:type="spellStart"/>
      <w:r>
        <w:t>val_loss</w:t>
      </w:r>
      <w:proofErr w:type="spellEnd"/>
      <w:r>
        <w:t xml:space="preserve">: 0.0079Epoch 3/10426/426 [==============================] - 1763s 4s/step - loss: 0.0070 - </w:t>
      </w:r>
      <w:proofErr w:type="spellStart"/>
      <w:r>
        <w:t>val_loss</w:t>
      </w:r>
      <w:proofErr w:type="spellEnd"/>
      <w:r>
        <w:t xml:space="preserve">: 0.0088Epoch 4/10426/426 [==============================] - 1763s 4s/step - loss: 0.0092 - </w:t>
      </w:r>
      <w:proofErr w:type="spellStart"/>
      <w:r>
        <w:t>val_loss</w:t>
      </w:r>
      <w:proofErr w:type="spellEnd"/>
      <w:r>
        <w:t xml:space="preserve">: 0.0189Epoch 5/10426/426 [==============================] - 1754s 4s/step - loss: 0.0124 - </w:t>
      </w:r>
      <w:proofErr w:type="spellStart"/>
      <w:r>
        <w:t>val_loss</w:t>
      </w:r>
      <w:proofErr w:type="spellEnd"/>
      <w:r>
        <w:t xml:space="preserve">: 0.0084Epoch 6/10426/426 [==============================] - 1759s 4s/step - loss: 0.0066 - </w:t>
      </w:r>
      <w:proofErr w:type="spellStart"/>
      <w:r>
        <w:t>val_loss</w:t>
      </w:r>
      <w:proofErr w:type="spellEnd"/>
      <w:r>
        <w:t xml:space="preserve">: 0.0070Epoch 7/10426/426 [==============================] - 1767s 4s/step - loss: 0.0053 - </w:t>
      </w:r>
      <w:proofErr w:type="spellStart"/>
      <w:r>
        <w:t>val_loss</w:t>
      </w:r>
      <w:proofErr w:type="spellEnd"/>
      <w:r>
        <w:t xml:space="preserve">: 0.0080Epoch 8/10426/426 [==============================] - 1768s 4s/step - loss: 0.0066 - </w:t>
      </w:r>
      <w:proofErr w:type="spellStart"/>
      <w:r>
        <w:t>val_loss</w:t>
      </w:r>
      <w:proofErr w:type="spellEnd"/>
      <w:r>
        <w:t xml:space="preserve">: 0.0080Epoch 9/10426/426 [==============================] - 1751s 4s/step - loss: 0.0051 - </w:t>
      </w:r>
      <w:proofErr w:type="spellStart"/>
      <w:r>
        <w:t>val_loss</w:t>
      </w:r>
      <w:proofErr w:type="spellEnd"/>
      <w:r>
        <w:t xml:space="preserve">: 0.0082Epoch 10/10426/426 [==============================] - 1742s 4s/step - loss: 0.0066 - </w:t>
      </w:r>
      <w:proofErr w:type="spellStart"/>
      <w:r>
        <w:t>val_loss</w:t>
      </w:r>
      <w:proofErr w:type="spellEnd"/>
      <w:r>
        <w:t>: 0.0256</w:t>
      </w:r>
    </w:p>
    <w:p w14:paraId="07144F38" w14:textId="312FC9B2" w:rsidR="00583E80" w:rsidRDefault="00583E80"/>
    <w:p w14:paraId="76D700BB" w14:textId="77777777" w:rsidR="00004D55" w:rsidRDefault="00583E80">
      <w:r>
        <w:t xml:space="preserve">training </w:t>
      </w:r>
      <w:proofErr w:type="gramStart"/>
      <w:r>
        <w:t>accuracy..</w:t>
      </w:r>
      <w:proofErr w:type="gramEnd"/>
    </w:p>
    <w:p w14:paraId="15EF099B" w14:textId="77777777" w:rsidR="00004D55" w:rsidRDefault="00583E80">
      <w:r>
        <w:t>0.137966916901</w:t>
      </w:r>
    </w:p>
    <w:p w14:paraId="11598DE7" w14:textId="3143ED30" w:rsidR="00583E80" w:rsidRDefault="00583E80">
      <w:r>
        <w:lastRenderedPageBreak/>
        <w:t>0.419023889785</w:t>
      </w:r>
    </w:p>
    <w:p w14:paraId="65412910" w14:textId="0FD134FD" w:rsidR="000C203E" w:rsidRDefault="000C203E"/>
    <w:p w14:paraId="67EA9025" w14:textId="2CA8CB29" w:rsidR="000C203E" w:rsidRDefault="000C203E"/>
    <w:p w14:paraId="6286B710" w14:textId="5D9981DB" w:rsidR="000C203E" w:rsidRDefault="000C203E">
      <w:r>
        <w:t>11-15</w:t>
      </w:r>
    </w:p>
    <w:p w14:paraId="65D13CE7" w14:textId="77777777" w:rsidR="00004D55" w:rsidRDefault="00004D55">
      <w:r>
        <w:t xml:space="preserve">Epoch 1/5426/426 [==============================] - 1747s 4s/step - loss: 0.0103 - </w:t>
      </w:r>
      <w:proofErr w:type="spellStart"/>
      <w:r>
        <w:t>val_loss</w:t>
      </w:r>
      <w:proofErr w:type="spellEnd"/>
      <w:r>
        <w:t>: 0.0134</w:t>
      </w:r>
    </w:p>
    <w:p w14:paraId="38DF3608" w14:textId="77777777" w:rsidR="00004D55" w:rsidRDefault="00004D55">
      <w:r>
        <w:t xml:space="preserve">Epoch 2/5426/426 [==============================] - 1754s 4s/step - loss: 0.0079 - </w:t>
      </w:r>
      <w:proofErr w:type="spellStart"/>
      <w:r>
        <w:t>val_loss</w:t>
      </w:r>
      <w:proofErr w:type="spellEnd"/>
      <w:r>
        <w:t>: 0.0081</w:t>
      </w:r>
    </w:p>
    <w:p w14:paraId="42140895" w14:textId="77777777" w:rsidR="00004D55" w:rsidRDefault="00004D55">
      <w:r>
        <w:t xml:space="preserve">Epoch 3/5426/426 [==============================] - 1764s 4s/step - loss: 0.0082 - </w:t>
      </w:r>
      <w:proofErr w:type="spellStart"/>
      <w:r>
        <w:t>val_loss</w:t>
      </w:r>
      <w:proofErr w:type="spellEnd"/>
      <w:r>
        <w:t>: 0.0103</w:t>
      </w:r>
    </w:p>
    <w:p w14:paraId="54F029C1" w14:textId="1C7EB286" w:rsidR="00004D55" w:rsidRDefault="00004D55">
      <w:r>
        <w:t xml:space="preserve">Epoch 4/5 67/426 [==============================] - 1749s 4s/step - loss: 0.0087 - </w:t>
      </w:r>
      <w:proofErr w:type="spellStart"/>
      <w:r>
        <w:t>val_loss</w:t>
      </w:r>
      <w:proofErr w:type="spellEnd"/>
      <w:r>
        <w:t>: 0.0101</w:t>
      </w:r>
    </w:p>
    <w:p w14:paraId="6E4DE573" w14:textId="159A20FC" w:rsidR="00004D55" w:rsidRDefault="00004D55">
      <w:r>
        <w:t xml:space="preserve">Epoch 5/5426/426 [==============================] - 1745s 4s/step - loss: 0.0083 - </w:t>
      </w:r>
      <w:proofErr w:type="spellStart"/>
      <w:r>
        <w:t>val_loss</w:t>
      </w:r>
      <w:proofErr w:type="spellEnd"/>
      <w:r>
        <w:t>: 0.0089</w:t>
      </w:r>
    </w:p>
    <w:p w14:paraId="339D82AF" w14:textId="77777777" w:rsidR="00004D55" w:rsidRDefault="00004D55">
      <w:r>
        <w:t xml:space="preserve">training </w:t>
      </w:r>
      <w:proofErr w:type="gramStart"/>
      <w:r>
        <w:t>accuracy..</w:t>
      </w:r>
      <w:proofErr w:type="gramEnd"/>
      <w:r>
        <w:t xml:space="preserve"> </w:t>
      </w:r>
    </w:p>
    <w:p w14:paraId="314E7440" w14:textId="77777777" w:rsidR="00004D55" w:rsidRDefault="00004D55">
      <w:r>
        <w:t>0.0690621819147</w:t>
      </w:r>
    </w:p>
    <w:p w14:paraId="307B042C" w14:textId="29CE8009" w:rsidR="00004D55" w:rsidRDefault="00004D55">
      <w:r>
        <w:t xml:space="preserve">0.71119742049 </w:t>
      </w:r>
    </w:p>
    <w:p w14:paraId="51729133" w14:textId="77777777" w:rsidR="00004D55" w:rsidRDefault="00004D55">
      <w:r>
        <w:t xml:space="preserve">validation </w:t>
      </w:r>
      <w:proofErr w:type="gramStart"/>
      <w:r>
        <w:t>accuracy..</w:t>
      </w:r>
      <w:proofErr w:type="gramEnd"/>
      <w:r>
        <w:t xml:space="preserve"> </w:t>
      </w:r>
    </w:p>
    <w:p w14:paraId="2F0BC9AD" w14:textId="7244B8CD" w:rsidR="00004D55" w:rsidRDefault="00004D55">
      <w:r>
        <w:t>0.0757158849813</w:t>
      </w:r>
    </w:p>
    <w:p w14:paraId="6517A3AB" w14:textId="7212A95D" w:rsidR="000C203E" w:rsidRDefault="00004D55">
      <w:r>
        <w:t>0.70161556215</w:t>
      </w:r>
    </w:p>
    <w:p w14:paraId="50F85BA8" w14:textId="62E11412" w:rsidR="00004D55" w:rsidRDefault="00004D55"/>
    <w:p w14:paraId="6FCBE0C9" w14:textId="7B7B6E96" w:rsidR="00004D55" w:rsidRDefault="00004D55"/>
    <w:tbl>
      <w:tblPr>
        <w:tblStyle w:val="TableGrid"/>
        <w:tblW w:w="10440" w:type="dxa"/>
        <w:tblInd w:w="-1090" w:type="dxa"/>
        <w:tblLook w:val="04A0" w:firstRow="1" w:lastRow="0" w:firstColumn="1" w:lastColumn="0" w:noHBand="0" w:noVBand="1"/>
      </w:tblPr>
      <w:tblGrid>
        <w:gridCol w:w="2615"/>
        <w:gridCol w:w="1561"/>
        <w:gridCol w:w="2088"/>
        <w:gridCol w:w="2088"/>
        <w:gridCol w:w="2088"/>
      </w:tblGrid>
      <w:tr w:rsidR="00004D55" w14:paraId="6B9CE8FE" w14:textId="77777777" w:rsidTr="00004D55">
        <w:trPr>
          <w:trHeight w:val="419"/>
        </w:trPr>
        <w:tc>
          <w:tcPr>
            <w:tcW w:w="2615" w:type="dxa"/>
          </w:tcPr>
          <w:p w14:paraId="0B5EB4E7" w14:textId="65F355B2" w:rsidR="00004D55" w:rsidRDefault="00004D55">
            <w:r>
              <w:t>Training method</w:t>
            </w:r>
          </w:p>
        </w:tc>
        <w:tc>
          <w:tcPr>
            <w:tcW w:w="1561" w:type="dxa"/>
          </w:tcPr>
          <w:p w14:paraId="4B4EBC10" w14:textId="515C7E0F" w:rsidR="00004D55" w:rsidRDefault="00004D55">
            <w:r>
              <w:t>epochs</w:t>
            </w:r>
          </w:p>
        </w:tc>
        <w:tc>
          <w:tcPr>
            <w:tcW w:w="2088" w:type="dxa"/>
          </w:tcPr>
          <w:p w14:paraId="269189DB" w14:textId="2F7B8699" w:rsidR="00004D55" w:rsidRDefault="00004D55">
            <w:r>
              <w:t xml:space="preserve">Training </w:t>
            </w:r>
            <w:proofErr w:type="spellStart"/>
            <w:r>
              <w:t>rmse</w:t>
            </w:r>
            <w:proofErr w:type="spellEnd"/>
          </w:p>
        </w:tc>
        <w:tc>
          <w:tcPr>
            <w:tcW w:w="2088" w:type="dxa"/>
          </w:tcPr>
          <w:p w14:paraId="38625A72" w14:textId="1255C2EA" w:rsidR="00004D55" w:rsidRDefault="00004D55">
            <w:r>
              <w:t xml:space="preserve">Val </w:t>
            </w:r>
            <w:proofErr w:type="spellStart"/>
            <w:r>
              <w:t>rmse</w:t>
            </w:r>
            <w:proofErr w:type="spellEnd"/>
          </w:p>
        </w:tc>
        <w:tc>
          <w:tcPr>
            <w:tcW w:w="2088" w:type="dxa"/>
          </w:tcPr>
          <w:p w14:paraId="3034909F" w14:textId="10242A25" w:rsidR="00004D55" w:rsidRDefault="00004D55">
            <w:r>
              <w:t xml:space="preserve">Testing </w:t>
            </w:r>
            <w:proofErr w:type="spellStart"/>
            <w:r>
              <w:t>rmse</w:t>
            </w:r>
            <w:proofErr w:type="spellEnd"/>
          </w:p>
        </w:tc>
      </w:tr>
      <w:tr w:rsidR="00A54817" w14:paraId="43CFA247" w14:textId="77777777" w:rsidTr="00004D55">
        <w:trPr>
          <w:trHeight w:val="419"/>
        </w:trPr>
        <w:tc>
          <w:tcPr>
            <w:tcW w:w="2615" w:type="dxa"/>
          </w:tcPr>
          <w:p w14:paraId="3F061654" w14:textId="7381B919" w:rsidR="00A54817" w:rsidRDefault="00A54817">
            <w:r>
              <w:t>Vanilla steering- NVIDIA</w:t>
            </w:r>
          </w:p>
        </w:tc>
        <w:tc>
          <w:tcPr>
            <w:tcW w:w="1561" w:type="dxa"/>
          </w:tcPr>
          <w:p w14:paraId="67936AC2" w14:textId="52A6D87D" w:rsidR="00A54817" w:rsidRDefault="00A54817">
            <w:r>
              <w:t>10</w:t>
            </w:r>
          </w:p>
        </w:tc>
        <w:tc>
          <w:tcPr>
            <w:tcW w:w="2088" w:type="dxa"/>
          </w:tcPr>
          <w:p w14:paraId="65CC0D3F" w14:textId="77777777" w:rsidR="00A54817" w:rsidRDefault="00A54817" w:rsidP="00004D55">
            <w:r>
              <w:t>0.0779019790277</w:t>
            </w:r>
          </w:p>
          <w:p w14:paraId="1D7370F1" w14:textId="77777777" w:rsidR="00A54817" w:rsidRDefault="00A54817"/>
        </w:tc>
        <w:tc>
          <w:tcPr>
            <w:tcW w:w="2088" w:type="dxa"/>
          </w:tcPr>
          <w:p w14:paraId="602521EC" w14:textId="77777777" w:rsidR="00A54817" w:rsidRDefault="00A54817" w:rsidP="00004D55">
            <w:r>
              <w:t>0.0938397028303</w:t>
            </w:r>
          </w:p>
          <w:p w14:paraId="70C08692" w14:textId="77777777" w:rsidR="00A54817" w:rsidRDefault="00A54817"/>
        </w:tc>
        <w:tc>
          <w:tcPr>
            <w:tcW w:w="2088" w:type="dxa"/>
          </w:tcPr>
          <w:p w14:paraId="6D3FD5A8" w14:textId="77777777" w:rsidR="00AE5ACD" w:rsidRPr="00AE5ACD" w:rsidRDefault="00AE5ACD" w:rsidP="00AE5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5A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0.133360102313</w:t>
            </w:r>
          </w:p>
          <w:p w14:paraId="24F771A6" w14:textId="77777777" w:rsidR="00A54817" w:rsidRDefault="00A54817"/>
        </w:tc>
      </w:tr>
      <w:tr w:rsidR="00A54817" w14:paraId="727A8D7B" w14:textId="77777777" w:rsidTr="00004D55">
        <w:trPr>
          <w:trHeight w:val="419"/>
        </w:trPr>
        <w:tc>
          <w:tcPr>
            <w:tcW w:w="2615" w:type="dxa"/>
          </w:tcPr>
          <w:p w14:paraId="3472650A" w14:textId="29437DDA" w:rsidR="00A54817" w:rsidRDefault="00A54817">
            <w:r>
              <w:t>Vanilla steering- NVIDIA</w:t>
            </w:r>
          </w:p>
        </w:tc>
        <w:tc>
          <w:tcPr>
            <w:tcW w:w="1561" w:type="dxa"/>
          </w:tcPr>
          <w:p w14:paraId="239AF62B" w14:textId="367F3941" w:rsidR="00A54817" w:rsidRDefault="00A54817">
            <w:r>
              <w:t>15</w:t>
            </w:r>
          </w:p>
        </w:tc>
        <w:tc>
          <w:tcPr>
            <w:tcW w:w="2088" w:type="dxa"/>
          </w:tcPr>
          <w:p w14:paraId="49C4537F" w14:textId="77777777" w:rsidR="00A54817" w:rsidRDefault="00A54817" w:rsidP="00004D55">
            <w:r>
              <w:t>0.0690621819147</w:t>
            </w:r>
          </w:p>
          <w:p w14:paraId="0AE298AE" w14:textId="77777777" w:rsidR="00A54817" w:rsidRDefault="00A54817"/>
        </w:tc>
        <w:tc>
          <w:tcPr>
            <w:tcW w:w="2088" w:type="dxa"/>
          </w:tcPr>
          <w:p w14:paraId="0BC403A9" w14:textId="77777777" w:rsidR="00A54817" w:rsidRDefault="00A54817" w:rsidP="00004D55">
            <w:r>
              <w:t>0.0757158849813</w:t>
            </w:r>
          </w:p>
          <w:p w14:paraId="32080282" w14:textId="77777777" w:rsidR="00A54817" w:rsidRDefault="00A54817"/>
        </w:tc>
        <w:tc>
          <w:tcPr>
            <w:tcW w:w="2088" w:type="dxa"/>
          </w:tcPr>
          <w:p w14:paraId="0D65E80D" w14:textId="77777777" w:rsidR="009F2FF3" w:rsidRDefault="009F2FF3" w:rsidP="009F2FF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0.142470523841</w:t>
            </w:r>
          </w:p>
          <w:p w14:paraId="78551103" w14:textId="77777777" w:rsidR="00A54817" w:rsidRDefault="00A54817"/>
        </w:tc>
        <w:bookmarkStart w:id="0" w:name="_GoBack"/>
        <w:bookmarkEnd w:id="0"/>
      </w:tr>
      <w:tr w:rsidR="00A54817" w14:paraId="76201345" w14:textId="77777777" w:rsidTr="00004D55">
        <w:trPr>
          <w:trHeight w:val="814"/>
        </w:trPr>
        <w:tc>
          <w:tcPr>
            <w:tcW w:w="2615" w:type="dxa"/>
          </w:tcPr>
          <w:p w14:paraId="7DA3522E" w14:textId="4C5ECCED" w:rsidR="00A54817" w:rsidRDefault="00A54817">
            <w:r>
              <w:t>Vanilla steering- NVIDIA</w:t>
            </w:r>
          </w:p>
        </w:tc>
        <w:tc>
          <w:tcPr>
            <w:tcW w:w="1561" w:type="dxa"/>
          </w:tcPr>
          <w:p w14:paraId="7D949CED" w14:textId="50A63D57" w:rsidR="00A54817" w:rsidRDefault="00A54817">
            <w:r>
              <w:t>20</w:t>
            </w:r>
          </w:p>
        </w:tc>
        <w:tc>
          <w:tcPr>
            <w:tcW w:w="2088" w:type="dxa"/>
          </w:tcPr>
          <w:p w14:paraId="148C2207" w14:textId="77777777" w:rsidR="00A54817" w:rsidRDefault="00A54817" w:rsidP="00004D55">
            <w:r>
              <w:t>0.137966916901</w:t>
            </w:r>
          </w:p>
          <w:p w14:paraId="495537CB" w14:textId="77777777" w:rsidR="00A54817" w:rsidRDefault="00A54817"/>
        </w:tc>
        <w:tc>
          <w:tcPr>
            <w:tcW w:w="2088" w:type="dxa"/>
          </w:tcPr>
          <w:p w14:paraId="654A3EC9" w14:textId="77777777" w:rsidR="00A54817" w:rsidRDefault="00A54817"/>
        </w:tc>
        <w:tc>
          <w:tcPr>
            <w:tcW w:w="2088" w:type="dxa"/>
          </w:tcPr>
          <w:p w14:paraId="36164559" w14:textId="77777777" w:rsidR="00981F41" w:rsidRDefault="00981F41" w:rsidP="00981F41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0.156531051125</w:t>
            </w:r>
          </w:p>
          <w:p w14:paraId="6C578F44" w14:textId="77777777" w:rsidR="00A54817" w:rsidRDefault="00A54817"/>
        </w:tc>
      </w:tr>
      <w:tr w:rsidR="00A54817" w14:paraId="6E6B4E19" w14:textId="77777777" w:rsidTr="00004D55">
        <w:trPr>
          <w:trHeight w:val="839"/>
        </w:trPr>
        <w:tc>
          <w:tcPr>
            <w:tcW w:w="2615" w:type="dxa"/>
          </w:tcPr>
          <w:p w14:paraId="479029BD" w14:textId="6F3F9CE4" w:rsidR="00A54817" w:rsidRDefault="00A54817">
            <w:r>
              <w:t>Lane detection steering - NVIDIA</w:t>
            </w:r>
          </w:p>
        </w:tc>
        <w:tc>
          <w:tcPr>
            <w:tcW w:w="1561" w:type="dxa"/>
          </w:tcPr>
          <w:p w14:paraId="009E1241" w14:textId="7672C438" w:rsidR="00A54817" w:rsidRDefault="00A54817"/>
        </w:tc>
        <w:tc>
          <w:tcPr>
            <w:tcW w:w="2088" w:type="dxa"/>
          </w:tcPr>
          <w:p w14:paraId="4B2EEBE1" w14:textId="77777777" w:rsidR="00A54817" w:rsidRDefault="00A54817"/>
        </w:tc>
        <w:tc>
          <w:tcPr>
            <w:tcW w:w="2088" w:type="dxa"/>
          </w:tcPr>
          <w:p w14:paraId="621BED48" w14:textId="77777777" w:rsidR="00A54817" w:rsidRDefault="00A54817"/>
        </w:tc>
        <w:tc>
          <w:tcPr>
            <w:tcW w:w="2088" w:type="dxa"/>
          </w:tcPr>
          <w:p w14:paraId="646AC097" w14:textId="77777777" w:rsidR="00A54817" w:rsidRDefault="00A54817"/>
        </w:tc>
      </w:tr>
      <w:tr w:rsidR="00A54817" w14:paraId="7715A326" w14:textId="77777777" w:rsidTr="00004D55">
        <w:trPr>
          <w:trHeight w:val="814"/>
        </w:trPr>
        <w:tc>
          <w:tcPr>
            <w:tcW w:w="2615" w:type="dxa"/>
          </w:tcPr>
          <w:p w14:paraId="25A00ED8" w14:textId="020B1D80" w:rsidR="00A54817" w:rsidRDefault="00A54817">
            <w:r>
              <w:t>Vanilla steering - Baseline</w:t>
            </w:r>
          </w:p>
        </w:tc>
        <w:tc>
          <w:tcPr>
            <w:tcW w:w="1561" w:type="dxa"/>
          </w:tcPr>
          <w:p w14:paraId="08662E64" w14:textId="287C139F" w:rsidR="00A54817" w:rsidRDefault="00A54817"/>
        </w:tc>
        <w:tc>
          <w:tcPr>
            <w:tcW w:w="2088" w:type="dxa"/>
          </w:tcPr>
          <w:p w14:paraId="530E7577" w14:textId="77777777" w:rsidR="00A54817" w:rsidRDefault="00A54817"/>
        </w:tc>
        <w:tc>
          <w:tcPr>
            <w:tcW w:w="2088" w:type="dxa"/>
          </w:tcPr>
          <w:p w14:paraId="6CBD267A" w14:textId="77777777" w:rsidR="00A54817" w:rsidRDefault="00A54817"/>
        </w:tc>
        <w:tc>
          <w:tcPr>
            <w:tcW w:w="2088" w:type="dxa"/>
          </w:tcPr>
          <w:p w14:paraId="2F7A04C4" w14:textId="77777777" w:rsidR="00A54817" w:rsidRDefault="00A54817"/>
        </w:tc>
      </w:tr>
      <w:tr w:rsidR="00A54817" w14:paraId="2ACF78AC" w14:textId="77777777" w:rsidTr="00004D55">
        <w:trPr>
          <w:trHeight w:val="419"/>
        </w:trPr>
        <w:tc>
          <w:tcPr>
            <w:tcW w:w="2615" w:type="dxa"/>
          </w:tcPr>
          <w:p w14:paraId="1420E1BE" w14:textId="6E1B3F43" w:rsidR="00A54817" w:rsidRDefault="00A54817">
            <w:r>
              <w:lastRenderedPageBreak/>
              <w:t>Lane detection steering - Baseline</w:t>
            </w:r>
          </w:p>
        </w:tc>
        <w:tc>
          <w:tcPr>
            <w:tcW w:w="1561" w:type="dxa"/>
          </w:tcPr>
          <w:p w14:paraId="4C80F018" w14:textId="77777777" w:rsidR="00A54817" w:rsidRDefault="00A54817"/>
        </w:tc>
        <w:tc>
          <w:tcPr>
            <w:tcW w:w="2088" w:type="dxa"/>
          </w:tcPr>
          <w:p w14:paraId="098799CB" w14:textId="77777777" w:rsidR="00A54817" w:rsidRDefault="00A54817"/>
        </w:tc>
        <w:tc>
          <w:tcPr>
            <w:tcW w:w="2088" w:type="dxa"/>
          </w:tcPr>
          <w:p w14:paraId="3223C8C1" w14:textId="77777777" w:rsidR="00A54817" w:rsidRDefault="00A54817"/>
        </w:tc>
        <w:tc>
          <w:tcPr>
            <w:tcW w:w="2088" w:type="dxa"/>
          </w:tcPr>
          <w:p w14:paraId="21D95CF2" w14:textId="77777777" w:rsidR="00A54817" w:rsidRDefault="00A54817"/>
        </w:tc>
      </w:tr>
    </w:tbl>
    <w:p w14:paraId="494E5C2A" w14:textId="77777777" w:rsidR="00004D55" w:rsidRDefault="00004D55"/>
    <w:sectPr w:rsidR="0000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0B"/>
    <w:rsid w:val="00004D55"/>
    <w:rsid w:val="000C203E"/>
    <w:rsid w:val="00161DA1"/>
    <w:rsid w:val="00407664"/>
    <w:rsid w:val="00583E80"/>
    <w:rsid w:val="008116AC"/>
    <w:rsid w:val="00981F41"/>
    <w:rsid w:val="009F2FF3"/>
    <w:rsid w:val="00A54817"/>
    <w:rsid w:val="00AE5ACD"/>
    <w:rsid w:val="00BE760B"/>
    <w:rsid w:val="00C9287D"/>
    <w:rsid w:val="00D14B28"/>
    <w:rsid w:val="00D2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C8AC"/>
  <w15:chartTrackingRefBased/>
  <w15:docId w15:val="{06487DC6-7D3A-44BD-889A-FABE1AF9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A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5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singhal</dc:creator>
  <cp:keywords/>
  <dc:description/>
  <cp:lastModifiedBy>abhishek singhal</cp:lastModifiedBy>
  <cp:revision>7</cp:revision>
  <dcterms:created xsi:type="dcterms:W3CDTF">2018-04-29T05:11:00Z</dcterms:created>
  <dcterms:modified xsi:type="dcterms:W3CDTF">2018-04-30T02:01:00Z</dcterms:modified>
</cp:coreProperties>
</file>