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FA0E2" w14:textId="77777777" w:rsidR="00F80C2F" w:rsidRPr="001D4957" w:rsidRDefault="00F80C2F" w:rsidP="001D495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740A11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RESPONSE COMPARISION UTILITY:</w:t>
      </w:r>
    </w:p>
    <w:p w14:paraId="3B3BAFEE" w14:textId="77777777" w:rsidR="004F0626" w:rsidRDefault="001D4957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</w:t>
      </w:r>
      <w:r w:rsidRPr="001D4957">
        <w:rPr>
          <w:rFonts w:ascii="Helvetica" w:hAnsi="Helvetica"/>
          <w:lang w:val="en-US"/>
        </w:rPr>
        <w:t xml:space="preserve">omparator library that can be used to compare 2 </w:t>
      </w:r>
      <w:proofErr w:type="spellStart"/>
      <w:r w:rsidRPr="001D4957">
        <w:rPr>
          <w:rFonts w:ascii="Helvetica" w:hAnsi="Helvetica"/>
          <w:lang w:val="en-US"/>
        </w:rPr>
        <w:t>api</w:t>
      </w:r>
      <w:proofErr w:type="spellEnd"/>
      <w:r w:rsidRPr="001D4957">
        <w:rPr>
          <w:rFonts w:ascii="Helvetica" w:hAnsi="Helvetica"/>
          <w:lang w:val="en-US"/>
        </w:rPr>
        <w:t xml:space="preserve"> responses (http/https)</w:t>
      </w:r>
      <w:r w:rsidR="004F0626">
        <w:rPr>
          <w:rFonts w:ascii="Helvetica" w:hAnsi="Helvetica"/>
          <w:lang w:val="en-US"/>
        </w:rPr>
        <w:t>.</w:t>
      </w:r>
      <w:bookmarkStart w:id="0" w:name="_GoBack"/>
      <w:bookmarkEnd w:id="0"/>
    </w:p>
    <w:p w14:paraId="7BD90F48" w14:textId="77777777" w:rsidR="004F0626" w:rsidRDefault="004F0626">
      <w:pPr>
        <w:rPr>
          <w:rFonts w:ascii="Helvetica" w:hAnsi="Helvetica"/>
          <w:lang w:val="en-US"/>
        </w:rPr>
      </w:pPr>
      <w:proofErr w:type="spellStart"/>
      <w:r>
        <w:rPr>
          <w:rFonts w:ascii="Helvetica" w:hAnsi="Helvetica"/>
          <w:lang w:val="en-US"/>
        </w:rPr>
        <w:t>XMLUnit</w:t>
      </w:r>
      <w:proofErr w:type="spellEnd"/>
      <w:r>
        <w:rPr>
          <w:rFonts w:ascii="Helvetica" w:hAnsi="Helvetica"/>
          <w:lang w:val="en-US"/>
        </w:rPr>
        <w:t xml:space="preserve"> is used to compare 2 XML responses.</w:t>
      </w:r>
    </w:p>
    <w:p w14:paraId="512C247B" w14:textId="77777777" w:rsidR="004F0626" w:rsidRPr="001D4957" w:rsidRDefault="004F0626">
      <w:pPr>
        <w:rPr>
          <w:rFonts w:ascii="Helvetica" w:hAnsi="Helvetica"/>
          <w:lang w:val="en-US"/>
        </w:rPr>
      </w:pPr>
    </w:p>
    <w:p w14:paraId="25806F1B" w14:textId="77777777" w:rsidR="00740A11" w:rsidRPr="00740A11" w:rsidRDefault="00740A11" w:rsidP="00740A11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740A11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Tools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 xml:space="preserve"> &amp; Languages:</w:t>
      </w:r>
    </w:p>
    <w:p w14:paraId="4B333247" w14:textId="77777777" w:rsidR="00321269" w:rsidRPr="00534632" w:rsidRDefault="00740A11" w:rsidP="00740A11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534632">
        <w:rPr>
          <w:rFonts w:ascii="Helvetica" w:hAnsi="Helvetica"/>
          <w:lang w:val="en-US"/>
        </w:rPr>
        <w:t>Maven</w:t>
      </w:r>
    </w:p>
    <w:p w14:paraId="061CB4F9" w14:textId="77777777" w:rsidR="00740A11" w:rsidRPr="00534632" w:rsidRDefault="00740A11" w:rsidP="00740A11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534632">
        <w:rPr>
          <w:rFonts w:ascii="Helvetica" w:hAnsi="Helvetica"/>
          <w:lang w:val="en-US"/>
        </w:rPr>
        <w:t>Rest-Assured</w:t>
      </w:r>
    </w:p>
    <w:p w14:paraId="16576C82" w14:textId="77777777" w:rsidR="00740A11" w:rsidRPr="00534632" w:rsidRDefault="00740A11" w:rsidP="00740A11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534632">
        <w:rPr>
          <w:rFonts w:ascii="Helvetica" w:hAnsi="Helvetica"/>
          <w:lang w:val="en-US"/>
        </w:rPr>
        <w:t>Java</w:t>
      </w:r>
    </w:p>
    <w:p w14:paraId="32EA659C" w14:textId="77777777" w:rsidR="00740A11" w:rsidRPr="00534632" w:rsidRDefault="00740A11" w:rsidP="00740A11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534632">
        <w:rPr>
          <w:rFonts w:ascii="Helvetica" w:hAnsi="Helvetica"/>
          <w:lang w:val="en-US"/>
        </w:rPr>
        <w:t>TestNG</w:t>
      </w:r>
    </w:p>
    <w:p w14:paraId="6548D5DB" w14:textId="77777777" w:rsidR="00740A11" w:rsidRPr="00534632" w:rsidRDefault="00740A11" w:rsidP="00740A11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534632">
        <w:rPr>
          <w:rFonts w:ascii="Helvetica" w:hAnsi="Helvetica"/>
          <w:lang w:val="en-US"/>
        </w:rPr>
        <w:t>Listeners</w:t>
      </w:r>
    </w:p>
    <w:p w14:paraId="364117A3" w14:textId="77777777" w:rsidR="00740A11" w:rsidRPr="00534632" w:rsidRDefault="00740A11" w:rsidP="00740A11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534632">
        <w:rPr>
          <w:rFonts w:ascii="Helvetica" w:hAnsi="Helvetica"/>
          <w:lang w:val="en-US"/>
        </w:rPr>
        <w:t>Extent Reports</w:t>
      </w:r>
    </w:p>
    <w:p w14:paraId="7A34A353" w14:textId="77777777" w:rsidR="00534632" w:rsidRDefault="00534632">
      <w:pPr>
        <w:rPr>
          <w:lang w:val="en-US"/>
        </w:rPr>
      </w:pPr>
    </w:p>
    <w:p w14:paraId="506AA28F" w14:textId="77777777" w:rsidR="00534632" w:rsidRPr="00534632" w:rsidRDefault="00534632" w:rsidP="00534632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</w:pPr>
      <w:r w:rsidRPr="00534632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eastAsia="en-GB"/>
        </w:rPr>
        <w:t>Usage</w:t>
      </w:r>
    </w:p>
    <w:p w14:paraId="25EB2816" w14:textId="77777777" w:rsidR="00534632" w:rsidRDefault="00534632" w:rsidP="00534632">
      <w:p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r w:rsidRPr="00534632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The project is broken into separate </w:t>
      </w:r>
      <w:proofErr w:type="gramStart"/>
      <w:r w:rsidRPr="00534632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modules 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:</w:t>
      </w:r>
      <w:proofErr w:type="gramEnd"/>
    </w:p>
    <w:p w14:paraId="496D8931" w14:textId="77777777" w:rsidR="00534632" w:rsidRDefault="00534632" w:rsidP="00534632">
      <w:p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</w:p>
    <w:p w14:paraId="0A34F54B" w14:textId="77777777" w:rsidR="00534632" w:rsidRDefault="00534632" w:rsidP="00534632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proofErr w:type="spellStart"/>
      <w:r w:rsidRPr="00534632"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>api_executor</w:t>
      </w:r>
      <w:proofErr w:type="spellEnd"/>
      <w:r w:rsidRPr="00534632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for getting API response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for different request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urls</w:t>
      </w:r>
      <w:proofErr w:type="spellEnd"/>
      <w:r w:rsidRPr="00534632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.</w:t>
      </w:r>
    </w:p>
    <w:p w14:paraId="2CB30594" w14:textId="77777777" w:rsidR="00534632" w:rsidRDefault="00534632" w:rsidP="00534632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proofErr w:type="spellStart"/>
      <w:r w:rsidRPr="00534632"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>JSONComp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&amp; </w:t>
      </w:r>
      <w:proofErr w:type="spellStart"/>
      <w:r w:rsidRPr="00534632"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>XMLComp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to compare two JSON and XML responses.</w:t>
      </w:r>
    </w:p>
    <w:p w14:paraId="6AE9D59B" w14:textId="77777777" w:rsidR="00534632" w:rsidRDefault="00B7549B" w:rsidP="00534632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r w:rsidRPr="00B7549B"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>Utility.java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for reading 2 files line by line using buffered reader and printing result after comparing.</w:t>
      </w:r>
    </w:p>
    <w:p w14:paraId="27B48928" w14:textId="77777777" w:rsidR="00B7549B" w:rsidRDefault="00B7549B" w:rsidP="00534632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Two files File1 and File 2 are placed in </w:t>
      </w:r>
      <w:proofErr w:type="spell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src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/main/resources.</w:t>
      </w:r>
    </w:p>
    <w:p w14:paraId="53FE8218" w14:textId="77777777" w:rsidR="00B7549B" w:rsidRDefault="00B7549B" w:rsidP="00534632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proofErr w:type="spellStart"/>
      <w:r w:rsidRPr="00B7549B"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>Extentreport</w:t>
      </w:r>
      <w:proofErr w:type="spellEnd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contains extent reporting on basis of different listener events.</w:t>
      </w:r>
    </w:p>
    <w:p w14:paraId="65D1C642" w14:textId="77777777" w:rsidR="00506EE8" w:rsidRDefault="00506EE8" w:rsidP="00506EE8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proofErr w:type="spellStart"/>
      <w:r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>src</w:t>
      </w:r>
      <w:proofErr w:type="spellEnd"/>
      <w:r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>/test/</w:t>
      </w:r>
      <w:proofErr w:type="gramStart"/>
      <w:r>
        <w:rPr>
          <w:rFonts w:ascii="Helvetica" w:eastAsia="Times New Roman" w:hAnsi="Helvetica" w:cs="Times New Roman"/>
          <w:b/>
          <w:color w:val="24292E"/>
          <w:shd w:val="clear" w:color="auto" w:fill="FFFFFF"/>
          <w:lang w:eastAsia="en-GB"/>
        </w:rPr>
        <w:t xml:space="preserve">java 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contains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tests.</w:t>
      </w:r>
    </w:p>
    <w:p w14:paraId="3BAFAF43" w14:textId="77777777" w:rsidR="00506EE8" w:rsidRPr="00506EE8" w:rsidRDefault="00506EE8" w:rsidP="00506EE8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For running </w:t>
      </w:r>
      <w:proofErr w:type="gramStart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tests ,</w:t>
      </w:r>
      <w:proofErr w:type="gramEnd"/>
      <w:r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</w:t>
      </w:r>
      <w:r w:rsidR="001D4957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run </w:t>
      </w:r>
      <w:proofErr w:type="spellStart"/>
      <w:r w:rsidR="001D4957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mvn</w:t>
      </w:r>
      <w:proofErr w:type="spellEnd"/>
      <w:r w:rsidR="001D4957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test in the </w:t>
      </w:r>
      <w:proofErr w:type="spellStart"/>
      <w:r w:rsidR="001D4957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>APITestingFramework</w:t>
      </w:r>
      <w:proofErr w:type="spellEnd"/>
      <w:r w:rsidR="001D4957">
        <w:rPr>
          <w:rFonts w:ascii="Helvetica" w:eastAsia="Times New Roman" w:hAnsi="Helvetica" w:cs="Times New Roman"/>
          <w:color w:val="24292E"/>
          <w:shd w:val="clear" w:color="auto" w:fill="FFFFFF"/>
          <w:lang w:eastAsia="en-GB"/>
        </w:rPr>
        <w:t xml:space="preserve"> directory.</w:t>
      </w:r>
    </w:p>
    <w:p w14:paraId="5DE37CA6" w14:textId="77777777" w:rsidR="00F80C2F" w:rsidRPr="00321269" w:rsidRDefault="00F80C2F">
      <w:pPr>
        <w:rPr>
          <w:lang w:val="en-US"/>
        </w:rPr>
      </w:pPr>
    </w:p>
    <w:sectPr w:rsidR="00F80C2F" w:rsidRPr="00321269" w:rsidSect="002260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37813"/>
    <w:multiLevelType w:val="hybridMultilevel"/>
    <w:tmpl w:val="CFAC73B0"/>
    <w:lvl w:ilvl="0" w:tplc="30CEC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E3DB9"/>
    <w:multiLevelType w:val="hybridMultilevel"/>
    <w:tmpl w:val="665C2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7F"/>
    <w:rsid w:val="001002BD"/>
    <w:rsid w:val="001D4957"/>
    <w:rsid w:val="00226059"/>
    <w:rsid w:val="00321269"/>
    <w:rsid w:val="004F0626"/>
    <w:rsid w:val="00506EE8"/>
    <w:rsid w:val="00534632"/>
    <w:rsid w:val="00740A11"/>
    <w:rsid w:val="007D53BB"/>
    <w:rsid w:val="008E357F"/>
    <w:rsid w:val="00AB3FDC"/>
    <w:rsid w:val="00B7549B"/>
    <w:rsid w:val="00BC795B"/>
    <w:rsid w:val="00DF1006"/>
    <w:rsid w:val="00E67473"/>
    <w:rsid w:val="00F8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1D6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0A1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0A11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40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63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4632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RESPONSE COMPARISION UTILITY:</vt:lpstr>
      <vt:lpstr>    Tools &amp; Languages:</vt:lpstr>
      <vt:lpstr>    Usage</vt:lpstr>
    </vt:vector>
  </TitlesOfParts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2019-06-04T11:09:00Z</dcterms:created>
  <dcterms:modified xsi:type="dcterms:W3CDTF">2019-06-04T12:21:00Z</dcterms:modified>
</cp:coreProperties>
</file>