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2ABA" w14:textId="77777777" w:rsidR="00E66AD4" w:rsidRDefault="00000000">
      <w:pPr>
        <w:tabs>
          <w:tab w:val="center" w:pos="3150"/>
          <w:tab w:val="right" w:pos="7930"/>
        </w:tabs>
        <w:spacing w:after="167"/>
      </w:pPr>
      <w: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noProof/>
        </w:rPr>
        <w:drawing>
          <wp:inline distT="0" distB="0" distL="0" distR="0" wp14:anchorId="0D9B04EC" wp14:editId="0F18897D">
            <wp:extent cx="906780" cy="2476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2932" w14:textId="77777777" w:rsidR="00E66AD4" w:rsidRDefault="00000000">
      <w:pPr>
        <w:spacing w:after="154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68D0DF2" w14:textId="77777777" w:rsidR="00E66AD4" w:rsidRDefault="00000000">
      <w:pPr>
        <w:spacing w:after="156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C5CF240" w14:textId="77777777" w:rsidR="00E66AD4" w:rsidRDefault="00000000">
      <w:pPr>
        <w:spacing w:after="154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4C66C53" w14:textId="77777777" w:rsidR="00E66AD4" w:rsidRDefault="00000000">
      <w:pPr>
        <w:spacing w:after="156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B36755C" w14:textId="77777777" w:rsidR="00E66AD4" w:rsidRDefault="00000000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3410FA9" w14:textId="77777777" w:rsidR="00E66AD4" w:rsidRDefault="00000000">
      <w:pPr>
        <w:spacing w:after="454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2027394" w14:textId="77777777" w:rsidR="00E66AD4" w:rsidRDefault="00000000">
      <w:pPr>
        <w:spacing w:after="0"/>
        <w:ind w:left="269"/>
      </w:pPr>
      <w:r>
        <w:rPr>
          <w:rFonts w:ascii="Times New Roman" w:eastAsia="Times New Roman" w:hAnsi="Times New Roman" w:cs="Times New Roman"/>
          <w:b/>
          <w:sz w:val="72"/>
        </w:rPr>
        <w:t xml:space="preserve">E-Commerce Dashboard </w:t>
      </w:r>
    </w:p>
    <w:p w14:paraId="7318BC8B" w14:textId="77777777" w:rsidR="00E66AD4" w:rsidRDefault="00000000">
      <w:pPr>
        <w:spacing w:after="154"/>
        <w:ind w:left="266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Wireframe Documentation </w:t>
      </w:r>
    </w:p>
    <w:p w14:paraId="17062127" w14:textId="77777777" w:rsidR="00E66AD4" w:rsidRDefault="00000000">
      <w:pPr>
        <w:spacing w:after="156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13283FF" w14:textId="77777777" w:rsidR="00E66AD4" w:rsidRDefault="00000000">
      <w:pPr>
        <w:spacing w:after="154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9FEBBA1" w14:textId="77777777" w:rsidR="00E66AD4" w:rsidRDefault="00000000">
      <w:pPr>
        <w:spacing w:after="157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710233" w14:textId="77777777" w:rsidR="00E66AD4" w:rsidRDefault="00000000">
      <w:pPr>
        <w:spacing w:after="154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66E6240" w14:textId="77777777" w:rsidR="00E66AD4" w:rsidRDefault="00000000">
      <w:pPr>
        <w:spacing w:after="156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3BC17AE" w14:textId="77777777" w:rsidR="00E66AD4" w:rsidRDefault="00000000">
      <w:pPr>
        <w:spacing w:after="154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1E52D4D" w14:textId="77777777" w:rsidR="00E66AD4" w:rsidRDefault="00000000">
      <w:pPr>
        <w:spacing w:after="0"/>
        <w:ind w:left="37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007BA90" w14:textId="77777777" w:rsidR="00E66AD4" w:rsidRDefault="00000000">
      <w:pPr>
        <w:tabs>
          <w:tab w:val="center" w:pos="3296"/>
          <w:tab w:val="right" w:pos="8199"/>
        </w:tabs>
        <w:spacing w:after="167"/>
        <w:ind w:right="-269"/>
      </w:pPr>
      <w: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noProof/>
        </w:rPr>
        <w:drawing>
          <wp:inline distT="0" distB="0" distL="0" distR="0" wp14:anchorId="3B5F29EC" wp14:editId="4CD80E56">
            <wp:extent cx="906780" cy="2476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0D1E" w14:textId="77777777" w:rsidR="00E66AD4" w:rsidRDefault="00000000">
      <w:pPr>
        <w:spacing w:after="154"/>
        <w:ind w:left="41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53CF377" w14:textId="77777777" w:rsidR="00E66AD4" w:rsidRDefault="00000000">
      <w:pPr>
        <w:pStyle w:val="Heading1"/>
        <w:spacing w:after="156"/>
        <w:ind w:left="0" w:right="2962"/>
      </w:pPr>
      <w:r>
        <w:t xml:space="preserve">Dashboard </w:t>
      </w:r>
    </w:p>
    <w:p w14:paraId="1E550595" w14:textId="77777777" w:rsidR="00E66AD4" w:rsidRDefault="00000000">
      <w:pPr>
        <w:spacing w:after="0"/>
        <w:ind w:left="41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60C78E" w14:textId="61828CB8" w:rsidR="00E66AD4" w:rsidRDefault="00000000" w:rsidP="00CB546D">
      <w:pPr>
        <w:spacing w:after="15"/>
        <w:ind w:left="-84" w:right="-437"/>
      </w:pPr>
      <w:r>
        <w:rPr>
          <w:noProof/>
        </w:rPr>
        <w:lastRenderedPageBreak/>
        <w:drawing>
          <wp:inline distT="0" distB="0" distL="0" distR="0" wp14:anchorId="17AADDA6" wp14:editId="1105EC12">
            <wp:extent cx="5366385" cy="227076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3D5F" w14:textId="77777777" w:rsidR="00E66AD4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43347D" w14:textId="77777777" w:rsidR="00E66AD4" w:rsidRDefault="00000000">
      <w:pPr>
        <w:spacing w:after="180"/>
        <w:ind w:left="6612" w:right="-110"/>
      </w:pPr>
      <w:r>
        <w:rPr>
          <w:noProof/>
        </w:rPr>
        <w:drawing>
          <wp:inline distT="0" distB="0" distL="0" distR="0" wp14:anchorId="2B3E1BF2" wp14:editId="08C2EF9B">
            <wp:extent cx="906780" cy="247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641F" w14:textId="77777777" w:rsidR="00E66AD4" w:rsidRDefault="00000000">
      <w:pPr>
        <w:numPr>
          <w:ilvl w:val="0"/>
          <w:numId w:val="1"/>
        </w:numPr>
        <w:spacing w:after="4"/>
        <w:ind w:right="1031" w:hanging="360"/>
      </w:pPr>
      <w:r>
        <w:rPr>
          <w:rFonts w:ascii="Times New Roman" w:eastAsia="Times New Roman" w:hAnsi="Times New Roman" w:cs="Times New Roman"/>
          <w:sz w:val="32"/>
        </w:rPr>
        <w:t xml:space="preserve">Monthly Sales and Profits Trend Chart: </w:t>
      </w:r>
    </w:p>
    <w:p w14:paraId="6FAAC264" w14:textId="77777777" w:rsidR="00E66AD4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4F05AF6" w14:textId="77777777" w:rsidR="00E66AD4" w:rsidRDefault="00000000">
      <w:pPr>
        <w:spacing w:after="13"/>
        <w:ind w:left="-1" w:right="-243"/>
      </w:pPr>
      <w:r>
        <w:rPr>
          <w:noProof/>
        </w:rPr>
        <w:drawing>
          <wp:inline distT="0" distB="0" distL="0" distR="0" wp14:anchorId="396EB4DF" wp14:editId="671DA541">
            <wp:extent cx="5190490" cy="24003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40BF" w14:textId="77777777" w:rsidR="00E66AD4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66ADC3" w14:textId="77777777" w:rsidR="00E66AD4" w:rsidRDefault="00000000">
      <w:pPr>
        <w:spacing w:after="1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24EB88" w14:textId="77777777" w:rsidR="00E66AD4" w:rsidRDefault="00000000">
      <w:pPr>
        <w:numPr>
          <w:ilvl w:val="0"/>
          <w:numId w:val="1"/>
        </w:numPr>
        <w:spacing w:after="0"/>
        <w:ind w:right="1031" w:hanging="360"/>
      </w:pPr>
      <w:r>
        <w:rPr>
          <w:rFonts w:ascii="Times New Roman" w:eastAsia="Times New Roman" w:hAnsi="Times New Roman" w:cs="Times New Roman"/>
          <w:sz w:val="32"/>
        </w:rPr>
        <w:t xml:space="preserve">Region-wise Sales Distribution Chart: </w:t>
      </w:r>
    </w:p>
    <w:p w14:paraId="396C8424" w14:textId="77777777" w:rsidR="00E66AD4" w:rsidRDefault="00000000">
      <w:pPr>
        <w:spacing w:after="15"/>
        <w:ind w:left="168" w:right="-290"/>
      </w:pPr>
      <w:r>
        <w:rPr>
          <w:noProof/>
        </w:rPr>
        <w:lastRenderedPageBreak/>
        <w:drawing>
          <wp:inline distT="0" distB="0" distL="0" distR="0" wp14:anchorId="77598B12" wp14:editId="41393749">
            <wp:extent cx="5113020" cy="241935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3AB6" w14:textId="77777777" w:rsidR="00E66AD4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D72598" w14:textId="77777777" w:rsidR="00E66AD4" w:rsidRDefault="00000000">
      <w:pPr>
        <w:spacing w:after="180"/>
        <w:ind w:left="6660" w:right="-158"/>
      </w:pPr>
      <w:r>
        <w:rPr>
          <w:noProof/>
        </w:rPr>
        <w:drawing>
          <wp:inline distT="0" distB="0" distL="0" distR="0" wp14:anchorId="4B0ACE33" wp14:editId="78955CD5">
            <wp:extent cx="906780" cy="2476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0B04" w14:textId="77777777" w:rsidR="00E66AD4" w:rsidRDefault="00000000">
      <w:pPr>
        <w:numPr>
          <w:ilvl w:val="0"/>
          <w:numId w:val="1"/>
        </w:numPr>
        <w:spacing w:after="4"/>
        <w:ind w:right="1031" w:hanging="360"/>
      </w:pPr>
      <w:r>
        <w:rPr>
          <w:rFonts w:ascii="Times New Roman" w:eastAsia="Times New Roman" w:hAnsi="Times New Roman" w:cs="Times New Roman"/>
          <w:sz w:val="32"/>
        </w:rPr>
        <w:t xml:space="preserve">User Control Combo Box for Product Category: </w:t>
      </w:r>
    </w:p>
    <w:p w14:paraId="60156747" w14:textId="77777777" w:rsidR="00E66AD4" w:rsidRDefault="00000000">
      <w:pPr>
        <w:spacing w:after="249"/>
        <w:ind w:left="2484"/>
      </w:pPr>
      <w:r>
        <w:rPr>
          <w:noProof/>
        </w:rPr>
        <w:drawing>
          <wp:inline distT="0" distB="0" distL="0" distR="0" wp14:anchorId="15173D36" wp14:editId="3793EE66">
            <wp:extent cx="1836420" cy="44196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BEE" w14:textId="77777777" w:rsidR="00E66AD4" w:rsidRDefault="00000000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92DAD6" w14:textId="77777777" w:rsidR="00E66AD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E20142" w14:textId="77777777" w:rsidR="00E66AD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571FAF" w14:textId="77777777" w:rsidR="00E66AD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676D31" w14:textId="77777777" w:rsidR="00E66AD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D4CADD" w14:textId="77777777" w:rsidR="00E66AD4" w:rsidRDefault="00000000">
      <w:pPr>
        <w:spacing w:after="16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7766DC" w14:textId="77777777" w:rsidR="00E66AD4" w:rsidRDefault="00000000">
      <w:pPr>
        <w:numPr>
          <w:ilvl w:val="0"/>
          <w:numId w:val="1"/>
        </w:numPr>
        <w:spacing w:after="4"/>
        <w:ind w:right="1031" w:hanging="360"/>
      </w:pPr>
      <w:r>
        <w:rPr>
          <w:rFonts w:ascii="Times New Roman" w:eastAsia="Times New Roman" w:hAnsi="Times New Roman" w:cs="Times New Roman"/>
          <w:sz w:val="32"/>
        </w:rPr>
        <w:t xml:space="preserve">Aging-wise Orders Count Chart: </w:t>
      </w:r>
    </w:p>
    <w:p w14:paraId="47B1F963" w14:textId="77777777" w:rsidR="00E66AD4" w:rsidRDefault="00000000">
      <w:pPr>
        <w:spacing w:after="29"/>
        <w:ind w:right="-386"/>
      </w:pPr>
      <w:r>
        <w:rPr>
          <w:noProof/>
        </w:rPr>
        <w:lastRenderedPageBreak/>
        <w:drawing>
          <wp:inline distT="0" distB="0" distL="0" distR="0" wp14:anchorId="412D9838" wp14:editId="0D357C08">
            <wp:extent cx="5280660" cy="214376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2149" w14:textId="77777777" w:rsidR="00E66AD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3EAA97" w14:textId="77777777" w:rsidR="00E66AD4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2317C2" w14:textId="77777777" w:rsidR="00E66AD4" w:rsidRDefault="00000000">
      <w:pPr>
        <w:spacing w:after="180"/>
        <w:ind w:left="6771" w:right="-269"/>
      </w:pPr>
      <w:r>
        <w:rPr>
          <w:noProof/>
        </w:rPr>
        <w:drawing>
          <wp:inline distT="0" distB="0" distL="0" distR="0" wp14:anchorId="57E3F0A8" wp14:editId="5E944E3F">
            <wp:extent cx="906780" cy="24765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2A18" w14:textId="77777777" w:rsidR="00E66AD4" w:rsidRDefault="00000000">
      <w:pPr>
        <w:numPr>
          <w:ilvl w:val="0"/>
          <w:numId w:val="1"/>
        </w:numPr>
        <w:spacing w:after="4"/>
        <w:ind w:right="1031" w:hanging="360"/>
      </w:pPr>
      <w:r>
        <w:rPr>
          <w:rFonts w:ascii="Times New Roman" w:eastAsia="Times New Roman" w:hAnsi="Times New Roman" w:cs="Times New Roman"/>
          <w:sz w:val="32"/>
        </w:rPr>
        <w:t xml:space="preserve">Different Metrics: </w:t>
      </w:r>
    </w:p>
    <w:p w14:paraId="2F82B289" w14:textId="77777777" w:rsidR="00E66AD4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408071D" w14:textId="77777777" w:rsidR="00E66AD4" w:rsidRDefault="00000000">
      <w:pPr>
        <w:spacing w:after="18"/>
        <w:ind w:left="74" w:right="-343"/>
      </w:pPr>
      <w:r>
        <w:rPr>
          <w:noProof/>
        </w:rPr>
        <w:drawing>
          <wp:inline distT="0" distB="0" distL="0" distR="0" wp14:anchorId="7A8AB255" wp14:editId="35E852DA">
            <wp:extent cx="5206365" cy="93535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91B" w14:textId="77777777" w:rsidR="00E66AD4" w:rsidRDefault="00000000">
      <w:pPr>
        <w:spacing w:after="0"/>
        <w:ind w:right="3730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sectPr w:rsidR="00E66A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9638" w:h="12473"/>
      <w:pgMar w:top="978" w:right="988" w:bottom="790" w:left="720" w:header="354" w:footer="4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568B" w14:textId="77777777" w:rsidR="00617382" w:rsidRDefault="00617382">
      <w:pPr>
        <w:spacing w:after="0" w:line="240" w:lineRule="auto"/>
      </w:pPr>
      <w:r>
        <w:separator/>
      </w:r>
    </w:p>
  </w:endnote>
  <w:endnote w:type="continuationSeparator" w:id="0">
    <w:p w14:paraId="52B50517" w14:textId="77777777" w:rsidR="00617382" w:rsidRDefault="0061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8703" w14:textId="2E6ACA59" w:rsidR="00E66AD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3F5EE65" wp14:editId="6CC77620">
              <wp:simplePos x="0" y="0"/>
              <wp:positionH relativeFrom="page">
                <wp:posOffset>304800</wp:posOffset>
              </wp:positionH>
              <wp:positionV relativeFrom="page">
                <wp:posOffset>7610857</wp:posOffset>
              </wp:positionV>
              <wp:extent cx="5512054" cy="6096"/>
              <wp:effectExtent l="0" t="0" r="0" b="0"/>
              <wp:wrapNone/>
              <wp:docPr id="2379" name="Group 2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2054" cy="6096"/>
                        <a:chOff x="0" y="0"/>
                        <a:chExt cx="5512054" cy="6096"/>
                      </a:xfrm>
                    </wpg:grpSpPr>
                    <wps:wsp>
                      <wps:cNvPr id="2530" name="Shape 25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1" name="Shape 2531"/>
                      <wps:cNvSpPr/>
                      <wps:spPr>
                        <a:xfrm>
                          <a:off x="6096" y="0"/>
                          <a:ext cx="54998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862" h="9144">
                              <a:moveTo>
                                <a:pt x="0" y="0"/>
                              </a:moveTo>
                              <a:lnTo>
                                <a:pt x="5499862" y="0"/>
                              </a:lnTo>
                              <a:lnTo>
                                <a:pt x="54998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" name="Shape 2532"/>
                      <wps:cNvSpPr/>
                      <wps:spPr>
                        <a:xfrm>
                          <a:off x="55059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9" style="width:434.02pt;height:0.47998pt;position:absolute;z-index:41;mso-position-horizontal-relative:page;mso-position-horizontal:absolute;margin-left:24pt;mso-position-vertical-relative:page;margin-top:599.28pt;" coordsize="55120,60">
              <v:shape id="Shape 25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4" style="position:absolute;width:54998;height:91;left:60;top:0;" coordsize="5499862,9144" path="m0,0l5499862,0l5499862,9144l0,9144l0,0">
                <v:stroke weight="0pt" endcap="flat" joinstyle="miter" miterlimit="10" on="false" color="#000000" opacity="0"/>
                <v:fill on="true" color="#000000"/>
              </v:shape>
              <v:shape id="Shape 2535" style="position:absolute;width:91;height:91;left:550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AD7D" w14:textId="51E18103" w:rsidR="00E66AD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0B96DF" wp14:editId="46A7BC8F">
              <wp:simplePos x="0" y="0"/>
              <wp:positionH relativeFrom="page">
                <wp:posOffset>304800</wp:posOffset>
              </wp:positionH>
              <wp:positionV relativeFrom="page">
                <wp:posOffset>7610857</wp:posOffset>
              </wp:positionV>
              <wp:extent cx="5512054" cy="6096"/>
              <wp:effectExtent l="0" t="0" r="0" b="0"/>
              <wp:wrapNone/>
              <wp:docPr id="2348" name="Group 2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2054" cy="6096"/>
                        <a:chOff x="0" y="0"/>
                        <a:chExt cx="5512054" cy="6096"/>
                      </a:xfrm>
                    </wpg:grpSpPr>
                    <wps:wsp>
                      <wps:cNvPr id="2524" name="Shape 25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6096" y="0"/>
                          <a:ext cx="54998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862" h="9144">
                              <a:moveTo>
                                <a:pt x="0" y="0"/>
                              </a:moveTo>
                              <a:lnTo>
                                <a:pt x="5499862" y="0"/>
                              </a:lnTo>
                              <a:lnTo>
                                <a:pt x="54998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" name="Shape 2526"/>
                      <wps:cNvSpPr/>
                      <wps:spPr>
                        <a:xfrm>
                          <a:off x="55059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8" style="width:434.02pt;height:0.47998pt;position:absolute;z-index:41;mso-position-horizontal-relative:page;mso-position-horizontal:absolute;margin-left:24pt;mso-position-vertical-relative:page;margin-top:599.28pt;" coordsize="55120,60">
              <v:shape id="Shape 25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8" style="position:absolute;width:54998;height:91;left:60;top:0;" coordsize="5499862,9144" path="m0,0l5499862,0l5499862,9144l0,9144l0,0">
                <v:stroke weight="0pt" endcap="flat" joinstyle="miter" miterlimit="10" on="false" color="#000000" opacity="0"/>
                <v:fill on="true" color="#000000"/>
              </v:shape>
              <v:shape id="Shape 2529" style="position:absolute;width:91;height:91;left:550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DE7A" w14:textId="77777777" w:rsidR="00E66AD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617CB0" wp14:editId="70F9228F">
              <wp:simplePos x="0" y="0"/>
              <wp:positionH relativeFrom="page">
                <wp:posOffset>304800</wp:posOffset>
              </wp:positionH>
              <wp:positionV relativeFrom="page">
                <wp:posOffset>7610857</wp:posOffset>
              </wp:positionV>
              <wp:extent cx="5512054" cy="6096"/>
              <wp:effectExtent l="0" t="0" r="0" b="0"/>
              <wp:wrapNone/>
              <wp:docPr id="2311" name="Group 2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2054" cy="6096"/>
                        <a:chOff x="0" y="0"/>
                        <a:chExt cx="5512054" cy="6096"/>
                      </a:xfrm>
                    </wpg:grpSpPr>
                    <wps:wsp>
                      <wps:cNvPr id="2518" name="Shape 25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6096" y="0"/>
                          <a:ext cx="54998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862" h="9144">
                              <a:moveTo>
                                <a:pt x="0" y="0"/>
                              </a:moveTo>
                              <a:lnTo>
                                <a:pt x="5499862" y="0"/>
                              </a:lnTo>
                              <a:lnTo>
                                <a:pt x="54998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" name="Shape 2520"/>
                      <wps:cNvSpPr/>
                      <wps:spPr>
                        <a:xfrm>
                          <a:off x="55059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1" style="width:434.02pt;height:0.47998pt;position:absolute;z-index:41;mso-position-horizontal-relative:page;mso-position-horizontal:absolute;margin-left:24pt;mso-position-vertical-relative:page;margin-top:599.28pt;" coordsize="55120,60">
              <v:shape id="Shape 25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2" style="position:absolute;width:54998;height:91;left:60;top:0;" coordsize="5499862,9144" path="m0,0l5499862,0l5499862,9144l0,9144l0,0">
                <v:stroke weight="0pt" endcap="flat" joinstyle="miter" miterlimit="10" on="false" color="#000000" opacity="0"/>
                <v:fill on="true" color="#000000"/>
              </v:shape>
              <v:shape id="Shape 2523" style="position:absolute;width:91;height:91;left:550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E-COMMERCE DASHBOARD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65E4" w14:textId="77777777" w:rsidR="00617382" w:rsidRDefault="00617382">
      <w:pPr>
        <w:spacing w:after="0" w:line="240" w:lineRule="auto"/>
      </w:pPr>
      <w:r>
        <w:separator/>
      </w:r>
    </w:p>
  </w:footnote>
  <w:footnote w:type="continuationSeparator" w:id="0">
    <w:p w14:paraId="0180DCB3" w14:textId="77777777" w:rsidR="00617382" w:rsidRDefault="0061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6D8C" w14:textId="77777777" w:rsidR="00E66AD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E130D1" wp14:editId="441AC713">
              <wp:simplePos x="0" y="0"/>
              <wp:positionH relativeFrom="page">
                <wp:posOffset>0</wp:posOffset>
              </wp:positionH>
              <wp:positionV relativeFrom="page">
                <wp:posOffset>224663</wp:posOffset>
              </wp:positionV>
              <wp:extent cx="5816854" cy="174625"/>
              <wp:effectExtent l="0" t="0" r="0" b="0"/>
              <wp:wrapSquare wrapText="bothSides"/>
              <wp:docPr id="2358" name="Group 2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6854" cy="174625"/>
                        <a:chOff x="0" y="0"/>
                        <a:chExt cx="5816854" cy="174625"/>
                      </a:xfrm>
                    </wpg:grpSpPr>
                    <wps:wsp>
                      <wps:cNvPr id="2506" name="Shape 2506"/>
                      <wps:cNvSpPr/>
                      <wps:spPr>
                        <a:xfrm>
                          <a:off x="0" y="0"/>
                          <a:ext cx="45720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170815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170815"/>
                              </a:lnTo>
                              <a:lnTo>
                                <a:pt x="0" y="17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3" name="Rectangle 2363"/>
                      <wps:cNvSpPr/>
                      <wps:spPr>
                        <a:xfrm>
                          <a:off x="295656" y="28321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AFB1C1" w14:textId="77777777" w:rsidR="00E66AD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4" name="Rectangle 2364"/>
                      <wps:cNvSpPr/>
                      <wps:spPr>
                        <a:xfrm>
                          <a:off x="365760" y="283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E295B" w14:textId="77777777" w:rsidR="00E66AD4" w:rsidRDefault="00000000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5" name="Rectangle 2365"/>
                      <wps:cNvSpPr/>
                      <wps:spPr>
                        <a:xfrm>
                          <a:off x="548640" y="8552"/>
                          <a:ext cx="11982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B35AAA" w14:textId="77777777" w:rsidR="00E66AD4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WIREFRAME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6" name="Rectangle 2366"/>
                      <wps:cNvSpPr/>
                      <wps:spPr>
                        <a:xfrm>
                          <a:off x="1449578" y="8552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AC550F" w14:textId="77777777" w:rsidR="00E66AD4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7" name="Shape 2507"/>
                      <wps:cNvSpPr/>
                      <wps:spPr>
                        <a:xfrm>
                          <a:off x="304800" y="16852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8" name="Shape 2508"/>
                      <wps:cNvSpPr/>
                      <wps:spPr>
                        <a:xfrm>
                          <a:off x="310896" y="168529"/>
                          <a:ext cx="54998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862" h="9144">
                              <a:moveTo>
                                <a:pt x="0" y="0"/>
                              </a:moveTo>
                              <a:lnTo>
                                <a:pt x="5499862" y="0"/>
                              </a:lnTo>
                              <a:lnTo>
                                <a:pt x="54998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5810758" y="16852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E130D1" id="Group 2358" o:spid="_x0000_s1026" style="position:absolute;margin-left:0;margin-top:17.7pt;width:458pt;height:13.75pt;z-index:251658240;mso-position-horizontal-relative:page;mso-position-vertical-relative:page" coordsize="58168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">
              <v:shape id="Shape 2506" o:spid="_x0000_s1027" style="position:absolute;width:4572;height:1708;visibility:visible;mso-wrap-style:square;v-text-anchor:top" coordsize="4572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" path="m,l457200,r,170815l,170815,,e" fillcolor="#a9d18e" stroked="f" strokeweight="0">
                <v:stroke miterlimit="83231f" joinstyle="miter"/>
                <v:path arrowok="t" textboxrect="0,0,457200,170815"/>
              </v:shape>
              <v:rect id="Rectangle 2363" o:spid="_x0000_s1028" style="position:absolute;left:2956;top:283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<v:textbox inset="0,0,0,0">
                  <w:txbxContent>
                    <w:p w14:paraId="20AFB1C1" w14:textId="77777777" w:rsidR="00E66AD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2364" o:spid="_x0000_s1029" style="position:absolute;left:3657;top:2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<v:textbox inset="0,0,0,0">
                  <w:txbxContent>
                    <w:p w14:paraId="15EE295B" w14:textId="77777777" w:rsidR="00E66AD4" w:rsidRDefault="00000000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2365" o:spid="_x0000_s1030" style="position:absolute;left:5486;top:85;width:119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<v:textbox inset="0,0,0,0">
                  <w:txbxContent>
                    <w:p w14:paraId="03B35AAA" w14:textId="77777777" w:rsidR="00E66AD4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WIREFRAME</w:t>
                      </w:r>
                    </w:p>
                  </w:txbxContent>
                </v:textbox>
              </v:rect>
              <v:rect id="Rectangle 2366" o:spid="_x0000_s1031" style="position:absolute;left:14495;top: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6r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A2nm6rxQAAAN0AAAAP&#10;AAAAAAAAAAAAAAAAAAcCAABkcnMvZG93bnJldi54bWxQSwUGAAAAAAMAAwC3AAAA+QIAAAAA&#10;" filled="f" stroked="f">
                <v:textbox inset="0,0,0,0">
                  <w:txbxContent>
                    <w:p w14:paraId="19AC550F" w14:textId="77777777" w:rsidR="00E66AD4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507" o:spid="_x0000_s1032" style="position:absolute;left:3048;top:16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508" o:spid="_x0000_s1033" style="position:absolute;left:3108;top:1685;width:54999;height:91;visibility:visible;mso-wrap-style:square;v-text-anchor:top" coordsize="5499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" path="m,l5499862,r,9144l,9144,,e" fillcolor="black" stroked="f" strokeweight="0">
                <v:stroke miterlimit="83231f" joinstyle="miter"/>
                <v:path arrowok="t" textboxrect="0,0,5499862,9144"/>
              </v:shape>
              <v:shape id="Shape 2509" o:spid="_x0000_s1034" style="position:absolute;left:58107;top:168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E4F6BD4" w14:textId="77777777" w:rsidR="00E66AD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53F533" wp14:editId="79F2826F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5512054" cy="7211569"/>
              <wp:effectExtent l="0" t="0" r="0" b="0"/>
              <wp:wrapNone/>
              <wp:docPr id="2367" name="Group 2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2054" cy="7211569"/>
                        <a:chOff x="0" y="0"/>
                        <a:chExt cx="5512054" cy="7211569"/>
                      </a:xfrm>
                    </wpg:grpSpPr>
                    <wps:wsp>
                      <wps:cNvPr id="2514" name="Shape 2514"/>
                      <wps:cNvSpPr/>
                      <wps:spPr>
                        <a:xfrm>
                          <a:off x="0" y="0"/>
                          <a:ext cx="9144" cy="7211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115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11569"/>
                              </a:lnTo>
                              <a:lnTo>
                                <a:pt x="0" y="7211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" name="Shape 2515"/>
                      <wps:cNvSpPr/>
                      <wps:spPr>
                        <a:xfrm>
                          <a:off x="5505958" y="0"/>
                          <a:ext cx="9144" cy="7211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115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11569"/>
                              </a:lnTo>
                              <a:lnTo>
                                <a:pt x="0" y="7211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7" style="width:434.02pt;height:567.84pt;position:absolute;z-index:-2147483648;mso-position-horizontal-relative:page;mso-position-horizontal:absolute;margin-left:24pt;mso-position-vertical-relative:page;margin-top:31.44pt;" coordsize="55120,72115">
              <v:shape id="Shape 2516" style="position:absolute;width:91;height:72115;left:0;top:0;" coordsize="9144,7211569" path="m0,0l9144,0l9144,7211569l0,7211569l0,0">
                <v:stroke weight="0pt" endcap="flat" joinstyle="miter" miterlimit="10" on="false" color="#000000" opacity="0"/>
                <v:fill on="true" color="#000000"/>
              </v:shape>
              <v:shape id="Shape 2517" style="position:absolute;width:91;height:72115;left:55059;top:0;" coordsize="9144,7211569" path="m0,0l9144,0l9144,7211569l0,72115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7E26" w14:textId="77777777" w:rsidR="00E66AD4" w:rsidRDefault="00000000">
    <w:pPr>
      <w:spacing w:after="6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82E584" wp14:editId="23ABE946">
              <wp:simplePos x="0" y="0"/>
              <wp:positionH relativeFrom="page">
                <wp:posOffset>0</wp:posOffset>
              </wp:positionH>
              <wp:positionV relativeFrom="page">
                <wp:posOffset>224663</wp:posOffset>
              </wp:positionV>
              <wp:extent cx="5816854" cy="174625"/>
              <wp:effectExtent l="0" t="0" r="0" b="0"/>
              <wp:wrapSquare wrapText="bothSides"/>
              <wp:docPr id="2321" name="Group 2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6854" cy="174625"/>
                        <a:chOff x="0" y="0"/>
                        <a:chExt cx="5816854" cy="174625"/>
                      </a:xfrm>
                    </wpg:grpSpPr>
                    <wps:wsp>
                      <wps:cNvPr id="2494" name="Shape 2494"/>
                      <wps:cNvSpPr/>
                      <wps:spPr>
                        <a:xfrm>
                          <a:off x="0" y="0"/>
                          <a:ext cx="45720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170815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170815"/>
                              </a:lnTo>
                              <a:lnTo>
                                <a:pt x="0" y="17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Rectangle 2326"/>
                      <wps:cNvSpPr/>
                      <wps:spPr>
                        <a:xfrm>
                          <a:off x="295656" y="28321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6333B7" w14:textId="77777777" w:rsidR="00E66AD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7" name="Rectangle 2327"/>
                      <wps:cNvSpPr/>
                      <wps:spPr>
                        <a:xfrm>
                          <a:off x="365760" y="283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5A8C6D" w14:textId="77777777" w:rsidR="00E66AD4" w:rsidRDefault="00000000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8" name="Rectangle 2328"/>
                      <wps:cNvSpPr/>
                      <wps:spPr>
                        <a:xfrm>
                          <a:off x="548640" y="8552"/>
                          <a:ext cx="11982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FA7B4C" w14:textId="77777777" w:rsidR="00E66AD4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WIREFRAME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9" name="Rectangle 2329"/>
                      <wps:cNvSpPr/>
                      <wps:spPr>
                        <a:xfrm>
                          <a:off x="1449578" y="8552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641BF" w14:textId="77777777" w:rsidR="00E66AD4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95" name="Shape 2495"/>
                      <wps:cNvSpPr/>
                      <wps:spPr>
                        <a:xfrm>
                          <a:off x="304800" y="16852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6" name="Shape 2496"/>
                      <wps:cNvSpPr/>
                      <wps:spPr>
                        <a:xfrm>
                          <a:off x="310896" y="168529"/>
                          <a:ext cx="54998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862" h="9144">
                              <a:moveTo>
                                <a:pt x="0" y="0"/>
                              </a:moveTo>
                              <a:lnTo>
                                <a:pt x="5499862" y="0"/>
                              </a:lnTo>
                              <a:lnTo>
                                <a:pt x="54998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7" name="Shape 2497"/>
                      <wps:cNvSpPr/>
                      <wps:spPr>
                        <a:xfrm>
                          <a:off x="5810758" y="16852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82E584" id="Group 2321" o:spid="_x0000_s1035" style="position:absolute;margin-left:0;margin-top:17.7pt;width:458pt;height:13.75pt;z-index:251660288;mso-position-horizontal-relative:page;mso-position-vertical-relative:page" coordsize="58168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">
              <v:shape id="Shape 2494" o:spid="_x0000_s1036" style="position:absolute;width:4572;height:1708;visibility:visible;mso-wrap-style:square;v-text-anchor:top" coordsize="4572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" path="m,l457200,r,170815l,170815,,e" fillcolor="#a9d18e" stroked="f" strokeweight="0">
                <v:stroke miterlimit="83231f" joinstyle="miter"/>
                <v:path arrowok="t" textboxrect="0,0,457200,170815"/>
              </v:shape>
              <v:rect id="Rectangle 2326" o:spid="_x0000_s1037" style="position:absolute;left:2956;top:283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d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KD012vHAAAA3QAA&#10;AA8AAAAAAAAAAAAAAAAABwIAAGRycy9kb3ducmV2LnhtbFBLBQYAAAAAAwADALcAAAD7AgAAAAA=&#10;" filled="f" stroked="f">
                <v:textbox inset="0,0,0,0">
                  <w:txbxContent>
                    <w:p w14:paraId="766333B7" w14:textId="77777777" w:rsidR="00E66AD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2327" o:spid="_x0000_s1038" style="position:absolute;left:3657;top:2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L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M+4cvDHAAAA3QAA&#10;AA8AAAAAAAAAAAAAAAAABwIAAGRycy9kb3ducmV2LnhtbFBLBQYAAAAAAwADALcAAAD7AgAAAAA=&#10;" filled="f" stroked="f">
                <v:textbox inset="0,0,0,0">
                  <w:txbxContent>
                    <w:p w14:paraId="335A8C6D" w14:textId="77777777" w:rsidR="00E66AD4" w:rsidRDefault="00000000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2328" o:spid="_x0000_s1039" style="position:absolute;left:5486;top:85;width:119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a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vifmgsMAAADdAAAADwAA&#10;AAAAAAAAAAAAAAAHAgAAZHJzL2Rvd25yZXYueG1sUEsFBgAAAAADAAMAtwAAAPcCAAAAAA==&#10;" filled="f" stroked="f">
                <v:textbox inset="0,0,0,0">
                  <w:txbxContent>
                    <w:p w14:paraId="68FA7B4C" w14:textId="77777777" w:rsidR="00E66AD4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WIREFRAME</w:t>
                      </w:r>
                    </w:p>
                  </w:txbxContent>
                </v:textbox>
              </v:rect>
              <v:rect id="Rectangle 2329" o:spid="_x0000_s1040" style="position:absolute;left:14495;top: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M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0WtDGcYAAADdAAAA&#10;DwAAAAAAAAAAAAAAAAAHAgAAZHJzL2Rvd25yZXYueG1sUEsFBgAAAAADAAMAtwAAAPoCAAAAAA==&#10;" filled="f" stroked="f">
                <v:textbox inset="0,0,0,0">
                  <w:txbxContent>
                    <w:p w14:paraId="2DE641BF" w14:textId="77777777" w:rsidR="00E66AD4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495" o:spid="_x0000_s1041" style="position:absolute;left:3048;top:16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C6o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yfRtBn9v4hOQ2S8AAAD//wMAUEsBAi0AFAAGAAgAAAAhANvh9svuAAAAhQEAABMAAAAAAAAA&#10;AAAAAAAAAAAAAFtDb250ZW50X1R5cGVzXS54bWxQSwECLQAUAAYACAAAACEAWvQsW78AAAAVAQAA&#10;CwAAAAAAAAAAAAAAAAAfAQAAX3JlbHMvLnJlbHNQSwECLQAUAAYACAAAACEAW0wuq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496" o:spid="_x0000_s1042" style="position:absolute;left:3108;top:1685;width:54999;height:91;visibility:visible;mso-wrap-style:square;v-text-anchor:top" coordsize="5499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" path="m,l5499862,r,9144l,9144,,e" fillcolor="black" stroked="f" strokeweight="0">
                <v:stroke miterlimit="83231f" joinstyle="miter"/>
                <v:path arrowok="t" textboxrect="0,0,5499862,9144"/>
              </v:shape>
              <v:shape id="Shape 2497" o:spid="_x0000_s1043" style="position:absolute;left:58107;top:168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V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iOPifwfBOfgJw9AAAA//8DAFBLAQItABQABgAIAAAAIQDb4fbL7gAAAIUBAAATAAAAAAAAAAAA&#10;AAAAAAAAAABbQ29udGVudF9UeXBlc10ueG1sUEsBAi0AFAAGAAgAAAAhAFr0LFu/AAAAFQEAAAsA&#10;AAAAAAAAAAAAAAAAHwEAAF9yZWxzLy5yZWxzUEsBAi0AFAAGAAgAAAAhAMTSFUT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47836307" w14:textId="77777777" w:rsidR="00E66AD4" w:rsidRDefault="00000000">
    <w:pPr>
      <w:spacing w:after="157"/>
    </w:pPr>
    <w:r>
      <w:rPr>
        <w:rFonts w:ascii="Times New Roman" w:eastAsia="Times New Roman" w:hAnsi="Times New Roman" w:cs="Times New Roman"/>
        <w:sz w:val="32"/>
      </w:rPr>
      <w:t xml:space="preserve"> </w:t>
    </w:r>
  </w:p>
  <w:p w14:paraId="167ADA9D" w14:textId="77777777" w:rsidR="00E66AD4" w:rsidRDefault="00000000">
    <w:pPr>
      <w:spacing w:after="0"/>
      <w:ind w:left="600"/>
    </w:pPr>
    <w:r>
      <w:rPr>
        <w:rFonts w:ascii="Arial" w:eastAsia="Arial" w:hAnsi="Arial" w:cs="Arial"/>
        <w:sz w:val="32"/>
      </w:rPr>
      <w:t xml:space="preserve"> </w:t>
    </w:r>
  </w:p>
  <w:p w14:paraId="02216F10" w14:textId="77777777" w:rsidR="00E66AD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20E0A0" wp14:editId="29560476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5512054" cy="7211569"/>
              <wp:effectExtent l="0" t="0" r="0" b="0"/>
              <wp:wrapNone/>
              <wp:docPr id="2336" name="Group 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2054" cy="7211569"/>
                        <a:chOff x="0" y="0"/>
                        <a:chExt cx="5512054" cy="7211569"/>
                      </a:xfrm>
                    </wpg:grpSpPr>
                    <wps:wsp>
                      <wps:cNvPr id="2502" name="Shape 2502"/>
                      <wps:cNvSpPr/>
                      <wps:spPr>
                        <a:xfrm>
                          <a:off x="0" y="0"/>
                          <a:ext cx="9144" cy="7211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115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11569"/>
                              </a:lnTo>
                              <a:lnTo>
                                <a:pt x="0" y="7211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5505958" y="0"/>
                          <a:ext cx="9144" cy="7211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115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11569"/>
                              </a:lnTo>
                              <a:lnTo>
                                <a:pt x="0" y="7211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6" style="width:434.02pt;height:567.84pt;position:absolute;z-index:-2147483648;mso-position-horizontal-relative:page;mso-position-horizontal:absolute;margin-left:24pt;mso-position-vertical-relative:page;margin-top:31.44pt;" coordsize="55120,72115">
              <v:shape id="Shape 2504" style="position:absolute;width:91;height:72115;left:0;top:0;" coordsize="9144,7211569" path="m0,0l9144,0l9144,7211569l0,7211569l0,0">
                <v:stroke weight="0pt" endcap="flat" joinstyle="miter" miterlimit="10" on="false" color="#000000" opacity="0"/>
                <v:fill on="true" color="#000000"/>
              </v:shape>
              <v:shape id="Shape 2505" style="position:absolute;width:91;height:72115;left:55059;top:0;" coordsize="9144,7211569" path="m0,0l9144,0l9144,7211569l0,72115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DB8C" w14:textId="77777777" w:rsidR="00E66AD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F981BB" wp14:editId="1DF2BD39">
              <wp:simplePos x="0" y="0"/>
              <wp:positionH relativeFrom="page">
                <wp:posOffset>0</wp:posOffset>
              </wp:positionH>
              <wp:positionV relativeFrom="page">
                <wp:posOffset>224663</wp:posOffset>
              </wp:positionV>
              <wp:extent cx="5816854" cy="174625"/>
              <wp:effectExtent l="0" t="0" r="0" b="0"/>
              <wp:wrapSquare wrapText="bothSides"/>
              <wp:docPr id="2290" name="Group 2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6854" cy="174625"/>
                        <a:chOff x="0" y="0"/>
                        <a:chExt cx="5816854" cy="174625"/>
                      </a:xfrm>
                    </wpg:grpSpPr>
                    <wps:wsp>
                      <wps:cNvPr id="2482" name="Shape 2482"/>
                      <wps:cNvSpPr/>
                      <wps:spPr>
                        <a:xfrm>
                          <a:off x="0" y="0"/>
                          <a:ext cx="45720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170815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170815"/>
                              </a:lnTo>
                              <a:lnTo>
                                <a:pt x="0" y="17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D18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95656" y="28321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F3BFF8" w14:textId="77777777" w:rsidR="00E66AD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Rectangle 2296"/>
                      <wps:cNvSpPr/>
                      <wps:spPr>
                        <a:xfrm>
                          <a:off x="365760" y="283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BDBF3" w14:textId="77777777" w:rsidR="00E66AD4" w:rsidRDefault="00000000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7" name="Rectangle 2297"/>
                      <wps:cNvSpPr/>
                      <wps:spPr>
                        <a:xfrm>
                          <a:off x="548640" y="8552"/>
                          <a:ext cx="11982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5B224" w14:textId="77777777" w:rsidR="00E66AD4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WIREFRAME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8" name="Rectangle 2298"/>
                      <wps:cNvSpPr/>
                      <wps:spPr>
                        <a:xfrm>
                          <a:off x="1449578" y="8552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4F3B4" w14:textId="77777777" w:rsidR="00E66AD4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3" name="Shape 2483"/>
                      <wps:cNvSpPr/>
                      <wps:spPr>
                        <a:xfrm>
                          <a:off x="304800" y="16852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" name="Shape 2484"/>
                      <wps:cNvSpPr/>
                      <wps:spPr>
                        <a:xfrm>
                          <a:off x="310896" y="168529"/>
                          <a:ext cx="54998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862" h="9144">
                              <a:moveTo>
                                <a:pt x="0" y="0"/>
                              </a:moveTo>
                              <a:lnTo>
                                <a:pt x="5499862" y="0"/>
                              </a:lnTo>
                              <a:lnTo>
                                <a:pt x="54998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" name="Shape 2485"/>
                      <wps:cNvSpPr/>
                      <wps:spPr>
                        <a:xfrm>
                          <a:off x="5810758" y="16852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F981BB" id="Group 2290" o:spid="_x0000_s1044" style="position:absolute;margin-left:0;margin-top:17.7pt;width:458pt;height:13.75pt;z-index:251662336;mso-position-horizontal-relative:page;mso-position-vertical-relative:page" coordsize="58168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">
              <v:shape id="Shape 2482" o:spid="_x0000_s1045" style="position:absolute;width:4572;height:1708;visibility:visible;mso-wrap-style:square;v-text-anchor:top" coordsize="4572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" path="m,l457200,r,170815l,170815,,e" fillcolor="#a9d18e" stroked="f" strokeweight="0">
                <v:stroke miterlimit="83231f" joinstyle="miter"/>
                <v:path arrowok="t" textboxrect="0,0,457200,170815"/>
              </v:shape>
              <v:rect id="Rectangle 2295" o:spid="_x0000_s1046" style="position:absolute;left:2956;top:283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<v:textbox inset="0,0,0,0">
                  <w:txbxContent>
                    <w:p w14:paraId="27F3BFF8" w14:textId="77777777" w:rsidR="00E66AD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2296" o:spid="_x0000_s1047" style="position:absolute;left:3657;top:2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<v:textbox inset="0,0,0,0">
                  <w:txbxContent>
                    <w:p w14:paraId="386BDBF3" w14:textId="77777777" w:rsidR="00E66AD4" w:rsidRDefault="00000000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2297" o:spid="_x0000_s1048" style="position:absolute;left:5486;top:85;width:119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<v:textbox inset="0,0,0,0">
                  <w:txbxContent>
                    <w:p w14:paraId="1EE5B224" w14:textId="77777777" w:rsidR="00E66AD4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WIREFRAME</w:t>
                      </w:r>
                    </w:p>
                  </w:txbxContent>
                </v:textbox>
              </v:rect>
              <v:rect id="Rectangle 2298" o:spid="_x0000_s1049" style="position:absolute;left:14495;top: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<v:textbox inset="0,0,0,0">
                  <w:txbxContent>
                    <w:p w14:paraId="47C4F3B4" w14:textId="77777777" w:rsidR="00E66AD4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483" o:spid="_x0000_s1050" style="position:absolute;left:3048;top:16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484" o:spid="_x0000_s1051" style="position:absolute;left:3108;top:1685;width:54999;height:91;visibility:visible;mso-wrap-style:square;v-text-anchor:top" coordsize="5499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" path="m,l5499862,r,9144l,9144,,e" fillcolor="black" stroked="f" strokeweight="0">
                <v:stroke miterlimit="83231f" joinstyle="miter"/>
                <v:path arrowok="t" textboxrect="0,0,5499862,9144"/>
              </v:shape>
              <v:shape id="Shape 2485" o:spid="_x0000_s1052" style="position:absolute;left:58107;top:168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214371F" w14:textId="77777777" w:rsidR="00E66AD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5208D4" wp14:editId="5A296DAD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5512054" cy="7211569"/>
              <wp:effectExtent l="0" t="0" r="0" b="0"/>
              <wp:wrapNone/>
              <wp:docPr id="2299" name="Group 2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2054" cy="7211569"/>
                        <a:chOff x="0" y="0"/>
                        <a:chExt cx="5512054" cy="7211569"/>
                      </a:xfrm>
                    </wpg:grpSpPr>
                    <wps:wsp>
                      <wps:cNvPr id="2490" name="Shape 2490"/>
                      <wps:cNvSpPr/>
                      <wps:spPr>
                        <a:xfrm>
                          <a:off x="0" y="0"/>
                          <a:ext cx="9144" cy="7211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115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11569"/>
                              </a:lnTo>
                              <a:lnTo>
                                <a:pt x="0" y="7211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1" name="Shape 2491"/>
                      <wps:cNvSpPr/>
                      <wps:spPr>
                        <a:xfrm>
                          <a:off x="5505958" y="0"/>
                          <a:ext cx="9144" cy="7211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21156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211569"/>
                              </a:lnTo>
                              <a:lnTo>
                                <a:pt x="0" y="7211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9" style="width:434.02pt;height:567.84pt;position:absolute;z-index:-2147483648;mso-position-horizontal-relative:page;mso-position-horizontal:absolute;margin-left:24pt;mso-position-vertical-relative:page;margin-top:31.44pt;" coordsize="55120,72115">
              <v:shape id="Shape 2492" style="position:absolute;width:91;height:72115;left:0;top:0;" coordsize="9144,7211569" path="m0,0l9144,0l9144,7211569l0,7211569l0,0">
                <v:stroke weight="0pt" endcap="flat" joinstyle="miter" miterlimit="10" on="false" color="#000000" opacity="0"/>
                <v:fill on="true" color="#000000"/>
              </v:shape>
              <v:shape id="Shape 2493" style="position:absolute;width:91;height:72115;left:55059;top:0;" coordsize="9144,7211569" path="m0,0l9144,0l9144,7211569l0,72115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73FA"/>
    <w:multiLevelType w:val="hybridMultilevel"/>
    <w:tmpl w:val="FCFE49CC"/>
    <w:lvl w:ilvl="0" w:tplc="9178193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43A36BC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45A5DC2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EC0144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E6F59E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1246334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761FD0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B43574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5000F58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623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D4"/>
    <w:rsid w:val="00617382"/>
    <w:rsid w:val="00CB546D"/>
    <w:rsid w:val="00E6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C01F"/>
  <w15:docId w15:val="{B3A0672A-6EBD-48D1-84DB-C52AD0A6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266"/>
      <w:jc w:val="right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</dc:title>
  <dc:subject/>
  <dc:creator>nikkimittal19599@gmail.com</dc:creator>
  <cp:keywords/>
  <cp:lastModifiedBy>Abhishek Chavan</cp:lastModifiedBy>
  <cp:revision>2</cp:revision>
  <dcterms:created xsi:type="dcterms:W3CDTF">2023-06-14T12:53:00Z</dcterms:created>
  <dcterms:modified xsi:type="dcterms:W3CDTF">2023-06-14T12:53:00Z</dcterms:modified>
</cp:coreProperties>
</file>