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Registration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Registration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registrationForm</w:t>
      </w:r>
      <w:proofErr w:type="spellEnd"/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Username:</w:t>
      </w:r>
      <w:proofErr w:type="gramEnd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proofErr w:type="gramEnd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proofErr w:type="gramEnd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67A4" w:rsidRDefault="001667A4"/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document.addEventListener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DOMContentLoaded</w:t>
      </w:r>
      <w:proofErr w:type="spellEnd"/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registrationForm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registrationForm</w:t>
      </w:r>
      <w:proofErr w:type="spellEnd"/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registrationForm.addEventListener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(event) {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event.preventDefault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 = 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= 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 = 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user object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= {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username,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email,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password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Simulate</w:t>
      </w:r>
      <w:proofErr w:type="gramEnd"/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 AJAX POST request (you can replace this with a real API endpoint)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proofErr w:type="gramEnd"/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practice, you would send this data to a server.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this example, we'll use local storage to store the user data.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local storage already has a user array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users = 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JSON.parse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localStorage.getItem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|| [];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Push the new user data to the array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users.push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user);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 the updated array back in local storage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localStorage.setItem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JSON.stringify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(users));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Redirect to the data list page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window.location.href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"datalist.html"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1C0C1F" w:rsidRDefault="001C0C1F"/>
    <w:p w:rsidR="001C0C1F" w:rsidRDefault="001C0C1F">
      <w:r>
        <w:t>Data.html</w:t>
      </w:r>
    </w:p>
    <w:p w:rsidR="001C0C1F" w:rsidRDefault="001C0C1F"/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Data List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Data List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0C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"datalist.js"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C0C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C1F" w:rsidRDefault="001C0C1F"/>
    <w:p w:rsidR="001C0C1F" w:rsidRDefault="001C0C1F"/>
    <w:p w:rsidR="001C0C1F" w:rsidRDefault="001C0C1F"/>
    <w:p w:rsidR="001C0C1F" w:rsidRDefault="001C0C1F"/>
    <w:p w:rsidR="001C0C1F" w:rsidRDefault="001C0C1F"/>
    <w:p w:rsidR="001C0C1F" w:rsidRDefault="001C0C1F">
      <w:r>
        <w:t>Datalist.js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document.addEventListener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DOMContentLoaded</w:t>
      </w:r>
      <w:proofErr w:type="spellEnd"/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the user data from local storage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users = 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JSON.parse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localStorage.getItem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|| [];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C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user data in a list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userList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users.forEach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 {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document.createElement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"li"</w:t>
      </w: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listItem.textContent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`Username: 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Email: </w:t>
      </w:r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user.email</w:t>
      </w:r>
      <w:proofErr w:type="spellEnd"/>
      <w:proofErr w:type="gramStart"/>
      <w:r w:rsidRPr="001C0C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0C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userList.appendChild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listItem</w:t>
      </w:r>
      <w:proofErr w:type="spellEnd"/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});</w:t>
      </w:r>
    </w:p>
    <w:p w:rsidR="001C0C1F" w:rsidRPr="001C0C1F" w:rsidRDefault="001C0C1F" w:rsidP="001C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C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1C0C1F" w:rsidRDefault="001C0C1F">
      <w:bookmarkStart w:id="0" w:name="_GoBack"/>
      <w:bookmarkEnd w:id="0"/>
    </w:p>
    <w:sectPr w:rsidR="001C0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1F"/>
    <w:rsid w:val="001667A4"/>
    <w:rsid w:val="001C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EF4A7-C11E-49DA-9F0A-C8B804BC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Ambition</dc:creator>
  <cp:keywords/>
  <dc:description/>
  <cp:lastModifiedBy>Ambition</cp:lastModifiedBy>
  <cp:revision>1</cp:revision>
  <dcterms:created xsi:type="dcterms:W3CDTF">2023-10-30T05:34:00Z</dcterms:created>
  <dcterms:modified xsi:type="dcterms:W3CDTF">2023-10-30T05:38:00Z</dcterms:modified>
</cp:coreProperties>
</file>