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088" w:rsidRDefault="003D1088" w:rsidP="003D1088">
      <w:r w:rsidRPr="003D1088">
        <w:t>experienceCount</w:t>
      </w:r>
      <w:r w:rsidRPr="003D1088">
        <w:tab/>
      </w:r>
      <w:r>
        <w:t>Number of Experiences</w:t>
      </w:r>
    </w:p>
    <w:p w:rsidR="003D1088" w:rsidRDefault="003D1088" w:rsidP="003D1088">
      <w:r w:rsidRPr="003D1088">
        <w:t>educationCount</w:t>
      </w:r>
      <w:r w:rsidRPr="003D1088">
        <w:tab/>
      </w:r>
      <w:r>
        <w:t xml:space="preserve">              Number of Entries in education section (do not count subentries)</w:t>
      </w:r>
    </w:p>
    <w:p w:rsidR="003D1088" w:rsidRDefault="003D1088" w:rsidP="003D1088">
      <w:r w:rsidRPr="003D1088">
        <w:t>volunteerCount</w:t>
      </w:r>
      <w:r w:rsidRPr="003D1088">
        <w:tab/>
      </w:r>
      <w:r>
        <w:t xml:space="preserve">              </w:t>
      </w:r>
    </w:p>
    <w:p w:rsidR="003D1088" w:rsidRDefault="003D1088" w:rsidP="003D1088">
      <w:r w:rsidRPr="003D1088">
        <w:t>skillsCount</w:t>
      </w:r>
      <w:r w:rsidRPr="003D1088">
        <w:tab/>
      </w:r>
      <w:r>
        <w:t xml:space="preserve">               Number of Skills mentioned</w:t>
      </w:r>
    </w:p>
    <w:p w:rsidR="003D1088" w:rsidRDefault="003D1088" w:rsidP="003D1088">
      <w:r w:rsidRPr="003D1088">
        <w:t>recommendationsCount</w:t>
      </w:r>
      <w:r>
        <w:t xml:space="preserve">         Both given of recieved</w:t>
      </w:r>
    </w:p>
    <w:p w:rsidR="003D1088" w:rsidRDefault="003D1088" w:rsidP="003D1088">
      <w:r w:rsidRPr="003D1088">
        <w:t>honorsCount</w:t>
      </w:r>
      <w:r w:rsidRPr="003D1088">
        <w:tab/>
      </w:r>
      <w:r>
        <w:t xml:space="preserve">                       Under accomplishment section</w:t>
      </w:r>
    </w:p>
    <w:p w:rsidR="003D1088" w:rsidRDefault="003D1088" w:rsidP="003D1088">
      <w:r w:rsidRPr="003D1088">
        <w:t>courseCount</w:t>
      </w:r>
      <w:r w:rsidRPr="003D1088">
        <w:tab/>
      </w:r>
      <w:r>
        <w:tab/>
        <w:t xml:space="preserve">        </w:t>
      </w:r>
      <w:r>
        <w:t>Under accomplishment section</w:t>
      </w:r>
    </w:p>
    <w:p w:rsidR="003D1088" w:rsidRDefault="003D1088" w:rsidP="003D1088">
      <w:r w:rsidRPr="003D1088">
        <w:t>projectsCount</w:t>
      </w:r>
      <w:r w:rsidRPr="003D1088">
        <w:tab/>
      </w:r>
      <w:r>
        <w:t xml:space="preserve">                      </w:t>
      </w:r>
      <w:r>
        <w:t>Under accomplishment section</w:t>
      </w:r>
    </w:p>
    <w:p w:rsidR="003D1088" w:rsidRDefault="003D1088" w:rsidP="003D1088">
      <w:r w:rsidRPr="003D1088">
        <w:t>testCount</w:t>
      </w:r>
      <w:r w:rsidRPr="003D1088">
        <w:tab/>
      </w:r>
      <w:r>
        <w:t xml:space="preserve">                       </w:t>
      </w:r>
      <w:r>
        <w:t>Under accomplishment section</w:t>
      </w:r>
    </w:p>
    <w:p w:rsidR="003D1088" w:rsidRDefault="003D1088" w:rsidP="003D1088">
      <w:r w:rsidRPr="003D1088">
        <w:t>publicationCount</w:t>
      </w:r>
      <w:r w:rsidRPr="003D1088">
        <w:tab/>
      </w:r>
      <w:r>
        <w:t xml:space="preserve">        </w:t>
      </w:r>
      <w:r>
        <w:t>Under accomplishment section</w:t>
      </w:r>
    </w:p>
    <w:p w:rsidR="003D1088" w:rsidRPr="003D1088" w:rsidRDefault="003D1088" w:rsidP="003D1088">
      <w:r w:rsidRPr="003D1088">
        <w:t>bgImage</w:t>
      </w:r>
      <w:r>
        <w:t xml:space="preserve">                                   YES/NO</w:t>
      </w:r>
      <w:bookmarkStart w:id="0" w:name="_GoBack"/>
      <w:bookmarkEnd w:id="0"/>
    </w:p>
    <w:p w:rsidR="00445A50" w:rsidRPr="003D1088" w:rsidRDefault="00445A50" w:rsidP="003D1088"/>
    <w:sectPr w:rsidR="00445A50" w:rsidRPr="003D1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C3" w:rsidRDefault="00A459C3" w:rsidP="003D1088">
      <w:pPr>
        <w:spacing w:after="0" w:line="240" w:lineRule="auto"/>
      </w:pPr>
      <w:r>
        <w:separator/>
      </w:r>
    </w:p>
  </w:endnote>
  <w:endnote w:type="continuationSeparator" w:id="0">
    <w:p w:rsidR="00A459C3" w:rsidRDefault="00A459C3" w:rsidP="003D1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C3" w:rsidRDefault="00A459C3" w:rsidP="003D1088">
      <w:pPr>
        <w:spacing w:after="0" w:line="240" w:lineRule="auto"/>
      </w:pPr>
      <w:r>
        <w:separator/>
      </w:r>
    </w:p>
  </w:footnote>
  <w:footnote w:type="continuationSeparator" w:id="0">
    <w:p w:rsidR="00A459C3" w:rsidRDefault="00A459C3" w:rsidP="003D10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A7"/>
    <w:rsid w:val="003D1088"/>
    <w:rsid w:val="003F6D91"/>
    <w:rsid w:val="00445A50"/>
    <w:rsid w:val="004E6F08"/>
    <w:rsid w:val="006146F2"/>
    <w:rsid w:val="00A459C3"/>
    <w:rsid w:val="00CC6CA7"/>
    <w:rsid w:val="00F0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6DF2E-E6E7-4A55-8B46-19FE5F84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D10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1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088"/>
  </w:style>
  <w:style w:type="paragraph" w:styleId="Footer">
    <w:name w:val="footer"/>
    <w:basedOn w:val="Normal"/>
    <w:link w:val="FooterChar"/>
    <w:uiPriority w:val="99"/>
    <w:unhideWhenUsed/>
    <w:rsid w:val="003D1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2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sundriyal</dc:creator>
  <cp:keywords/>
  <dc:description/>
  <cp:lastModifiedBy>mayank sundriyal</cp:lastModifiedBy>
  <cp:revision>2</cp:revision>
  <dcterms:created xsi:type="dcterms:W3CDTF">2020-04-02T12:18:00Z</dcterms:created>
  <dcterms:modified xsi:type="dcterms:W3CDTF">2020-04-02T12:23:00Z</dcterms:modified>
</cp:coreProperties>
</file>