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2306168" w14:textId="5C79CD0E" w:rsidR="00D61325" w:rsidRPr="00D61325" w:rsidRDefault="00D61325" w:rsidP="00D61325">
      <w:pPr>
        <w:jc w:val="center"/>
        <w:rPr>
          <w:rFonts w:asciiTheme="minorHAnsi" w:eastAsia="Calibri" w:hAnsiTheme="minorHAnsi" w:cs="Calibri"/>
          <w:b/>
          <w:sz w:val="72"/>
          <w:szCs w:val="72"/>
        </w:rPr>
      </w:pPr>
      <w:r w:rsidRPr="00D61325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E28E0" wp14:editId="47BC73DE">
                <wp:simplePos x="0" y="0"/>
                <wp:positionH relativeFrom="column">
                  <wp:posOffset>732253</wp:posOffset>
                </wp:positionH>
                <wp:positionV relativeFrom="paragraph">
                  <wp:posOffset>169545</wp:posOffset>
                </wp:positionV>
                <wp:extent cx="4395965" cy="665018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965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A8BB4" w14:textId="77777777" w:rsidR="00D61325" w:rsidRPr="004C689A" w:rsidRDefault="00D61325" w:rsidP="00D61325">
                            <w:pPr>
                              <w:rPr>
                                <w:rFonts w:ascii="Century Gothic" w:hAnsi="Century Gothic"/>
                                <w:bCs/>
                                <w:iCs/>
                                <w:sz w:val="72"/>
                                <w:szCs w:val="72"/>
                              </w:rPr>
                            </w:pPr>
                            <w:r w:rsidRPr="004C689A">
                              <w:rPr>
                                <w:rFonts w:ascii="Century Gothic" w:hAnsi="Century Gothic"/>
                                <w:bCs/>
                                <w:iCs/>
                                <w:sz w:val="72"/>
                                <w:szCs w:val="72"/>
                              </w:rPr>
                              <w:t>GENERAL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2E28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7.65pt;margin-top:13.35pt;width:346.15pt;height:5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" filled="f" stroked="f" strokeweight=".5pt">
                <v:textbox>
                  <w:txbxContent>
                    <w:p w14:paraId="22FA8BB4" w14:textId="77777777" w:rsidR="00D61325" w:rsidRPr="004C689A" w:rsidRDefault="00D61325" w:rsidP="00D61325">
                      <w:pPr>
                        <w:rPr>
                          <w:rFonts w:ascii="Century Gothic" w:hAnsi="Century Gothic"/>
                          <w:bCs/>
                          <w:iCs/>
                          <w:sz w:val="72"/>
                          <w:szCs w:val="72"/>
                        </w:rPr>
                      </w:pPr>
                      <w:r w:rsidRPr="004C689A">
                        <w:rPr>
                          <w:rFonts w:ascii="Century Gothic" w:hAnsi="Century Gothic"/>
                          <w:bCs/>
                          <w:iCs/>
                          <w:sz w:val="72"/>
                          <w:szCs w:val="72"/>
                        </w:rPr>
                        <w:t>GENERAL QUOTE</w:t>
                      </w:r>
                    </w:p>
                  </w:txbxContent>
                </v:textbox>
              </v:shape>
            </w:pict>
          </mc:Fallback>
        </mc:AlternateContent>
      </w:r>
      <w:r w:rsidRPr="00D61325">
        <w:rPr>
          <w:rFonts w:asciiTheme="minorHAnsi" w:eastAsia="Calibri" w:hAnsiTheme="minorHAnsi" w:cs="Calibri"/>
          <w:b/>
          <w:sz w:val="72"/>
          <w:szCs w:val="72"/>
        </w:rPr>
        <w:t xml:space="preserve"> </w:t>
      </w:r>
    </w:p>
    <w:p w14:paraId="15159758" w14:textId="5044593E" w:rsidR="00D61325" w:rsidRPr="00D61325" w:rsidRDefault="00D61325" w:rsidP="00D61325">
      <w:pPr>
        <w:jc w:val="center"/>
        <w:rPr>
          <w:rFonts w:asciiTheme="minorHAnsi" w:eastAsia="Calibri" w:hAnsiTheme="minorHAnsi" w:cs="Calibri"/>
          <w:b/>
        </w:rPr>
      </w:pPr>
    </w:p>
    <w:p w14:paraId="785BD1A8" w14:textId="77777777" w:rsidR="00D61325" w:rsidRPr="00D61325" w:rsidRDefault="00D61325" w:rsidP="00D61325">
      <w:pPr>
        <w:jc w:val="center"/>
        <w:rPr>
          <w:rFonts w:asciiTheme="minorHAnsi" w:eastAsia="Calibri" w:hAnsiTheme="minorHAnsi" w:cs="Calibri"/>
          <w:b/>
          <w:shd w:val="clear" w:color="auto" w:fill="FFE599"/>
        </w:rPr>
      </w:pPr>
    </w:p>
    <w:p w14:paraId="758724E8" w14:textId="77777777" w:rsidR="00D61325" w:rsidRPr="00D61325" w:rsidRDefault="00D61325" w:rsidP="00D61325">
      <w:pPr>
        <w:jc w:val="center"/>
        <w:rPr>
          <w:rFonts w:asciiTheme="minorHAnsi" w:eastAsia="Calibri" w:hAnsiTheme="minorHAnsi" w:cs="Calibri"/>
          <w:b/>
          <w:shd w:val="clear" w:color="auto" w:fill="FFE599"/>
        </w:rPr>
      </w:pPr>
    </w:p>
    <w:tbl>
      <w:tblPr>
        <w:tblStyle w:val="TableGrid"/>
        <w:tblW w:w="954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271"/>
        <w:gridCol w:w="387"/>
        <w:gridCol w:w="2146"/>
        <w:gridCol w:w="1079"/>
        <w:gridCol w:w="164"/>
        <w:gridCol w:w="2853"/>
      </w:tblGrid>
      <w:tr w:rsidR="00D61325" w:rsidRPr="00D61325" w14:paraId="7C3DD369" w14:textId="77777777" w:rsidTr="00525CD6">
        <w:tc>
          <w:tcPr>
            <w:tcW w:w="9540" w:type="dxa"/>
            <w:gridSpan w:val="7"/>
            <w:tcBorders>
              <w:left w:val="single" w:sz="24" w:space="0" w:color="4A442A" w:themeColor="background2" w:themeShade="40"/>
            </w:tcBorders>
            <w:shd w:val="clear" w:color="auto" w:fill="auto"/>
          </w:tcPr>
          <w:p w14:paraId="5C9FDF13" w14:textId="00448780" w:rsidR="00D61325" w:rsidRPr="0056222D" w:rsidRDefault="00000000" w:rsidP="00525CD6">
            <w:pPr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-1271012383"/>
                <w:placeholder>
                  <w:docPart w:val="43C377B48693465BB9A77AB4D2FF5467"/>
                </w:placeholder>
                <w:showingPlcHdr/>
                <w:text/>
              </w:sdtPr>
              <w:sdtContent>
                <w:r w:rsidR="00D61325" w:rsidRPr="0056222D">
                  <w:rPr>
                    <w:rFonts w:asciiTheme="minorHAnsi" w:eastAsia="Calibri" w:hAnsiTheme="minorHAnsi" w:cs="Nirmala UI Semilight"/>
                    <w:sz w:val="24"/>
                    <w:szCs w:val="24"/>
                  </w:rPr>
                  <w:t>(Company’s Name)</w:t>
                </w:r>
              </w:sdtContent>
            </w:sdt>
          </w:p>
        </w:tc>
      </w:tr>
      <w:tr w:rsidR="00D61325" w:rsidRPr="00D61325" w14:paraId="552351E8" w14:textId="77777777" w:rsidTr="00525CD6">
        <w:sdt>
          <w:sdtPr>
            <w:rPr>
              <w:rFonts w:asciiTheme="minorHAnsi" w:eastAsia="Calibri" w:hAnsiTheme="minorHAnsi" w:cs="Nirmala UI Semilight"/>
              <w:sz w:val="24"/>
              <w:szCs w:val="24"/>
            </w:rPr>
            <w:id w:val="534156504"/>
            <w:placeholder>
              <w:docPart w:val="5B05A8F76AF541E8B8E5C13D3CBD23DC"/>
            </w:placeholder>
            <w:showingPlcHdr/>
            <w:text/>
          </w:sdtPr>
          <w:sdtContent>
            <w:tc>
              <w:tcPr>
                <w:tcW w:w="9540" w:type="dxa"/>
                <w:gridSpan w:val="7"/>
                <w:tcBorders>
                  <w:left w:val="single" w:sz="24" w:space="0" w:color="4A442A" w:themeColor="background2" w:themeShade="40"/>
                </w:tcBorders>
                <w:shd w:val="clear" w:color="auto" w:fill="auto"/>
              </w:tcPr>
              <w:p w14:paraId="6AE4587B" w14:textId="77777777" w:rsidR="00D61325" w:rsidRPr="0056222D" w:rsidRDefault="00D61325" w:rsidP="00525CD6">
                <w:pPr>
                  <w:spacing w:before="40" w:after="40"/>
                  <w:rPr>
                    <w:rFonts w:asciiTheme="minorHAnsi" w:eastAsia="Calibri" w:hAnsiTheme="minorHAnsi" w:cs="Nirmala UI Semilight"/>
                    <w:sz w:val="24"/>
                    <w:szCs w:val="24"/>
                  </w:rPr>
                </w:pPr>
                <w:r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(Address)</w:t>
                </w:r>
              </w:p>
            </w:tc>
          </w:sdtContent>
        </w:sdt>
      </w:tr>
      <w:tr w:rsidR="00D61325" w:rsidRPr="00D61325" w14:paraId="66F1FA96" w14:textId="77777777" w:rsidTr="00525CD6">
        <w:sdt>
          <w:sdtPr>
            <w:rPr>
              <w:rFonts w:asciiTheme="minorHAnsi" w:eastAsia="Calibri" w:hAnsiTheme="minorHAnsi" w:cs="Nirmala UI Semilight"/>
              <w:sz w:val="24"/>
              <w:szCs w:val="24"/>
            </w:rPr>
            <w:id w:val="-1591992228"/>
            <w:placeholder>
              <w:docPart w:val="A607ABC67EEE45A5A6D771CF4EC2944B"/>
            </w:placeholder>
            <w:showingPlcHdr/>
            <w:text/>
          </w:sdtPr>
          <w:sdtContent>
            <w:tc>
              <w:tcPr>
                <w:tcW w:w="9540" w:type="dxa"/>
                <w:gridSpan w:val="7"/>
                <w:tcBorders>
                  <w:left w:val="single" w:sz="24" w:space="0" w:color="4A442A" w:themeColor="background2" w:themeShade="40"/>
                </w:tcBorders>
                <w:shd w:val="clear" w:color="auto" w:fill="auto"/>
              </w:tcPr>
              <w:p w14:paraId="470A086C" w14:textId="77777777" w:rsidR="00D61325" w:rsidRPr="0056222D" w:rsidRDefault="00D61325" w:rsidP="00525CD6">
                <w:pPr>
                  <w:spacing w:before="40" w:after="40"/>
                  <w:rPr>
                    <w:rFonts w:asciiTheme="minorHAnsi" w:eastAsia="Calibri" w:hAnsiTheme="minorHAnsi" w:cs="Nirmala UI Semilight"/>
                    <w:sz w:val="24"/>
                    <w:szCs w:val="24"/>
                  </w:rPr>
                </w:pPr>
                <w:r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(Zip Code)</w:t>
                </w:r>
              </w:p>
            </w:tc>
          </w:sdtContent>
        </w:sdt>
      </w:tr>
      <w:tr w:rsidR="00D61325" w:rsidRPr="00D61325" w14:paraId="39E163E8" w14:textId="77777777" w:rsidTr="00525CD6">
        <w:tc>
          <w:tcPr>
            <w:tcW w:w="9540" w:type="dxa"/>
            <w:gridSpan w:val="7"/>
            <w:tcBorders>
              <w:left w:val="single" w:sz="24" w:space="0" w:color="4A442A" w:themeColor="background2" w:themeShade="40"/>
            </w:tcBorders>
            <w:shd w:val="clear" w:color="auto" w:fill="auto"/>
          </w:tcPr>
          <w:p w14:paraId="6C274726" w14:textId="77777777" w:rsidR="00D61325" w:rsidRPr="0056222D" w:rsidRDefault="00000000" w:rsidP="00525CD6">
            <w:pPr>
              <w:spacing w:before="40" w:after="40"/>
              <w:rPr>
                <w:rFonts w:asciiTheme="minorHAnsi" w:eastAsia="Calibri" w:hAnsiTheme="minorHAnsi" w:cs="Nirmala UI Semilight"/>
                <w:sz w:val="24"/>
                <w:szCs w:val="24"/>
              </w:rPr>
            </w:pPr>
            <w:sdt>
              <w:sdtPr>
                <w:rPr>
                  <w:rFonts w:asciiTheme="minorHAnsi" w:eastAsia="Calibri" w:hAnsiTheme="minorHAnsi" w:cs="Nirmala UI Semilight"/>
                  <w:sz w:val="24"/>
                  <w:szCs w:val="24"/>
                </w:rPr>
                <w:id w:val="945891680"/>
                <w:placeholder>
                  <w:docPart w:val="F8E0BB23E71E4D578DD2FE89D17F775B"/>
                </w:placeholder>
                <w:showingPlcHdr/>
                <w:text/>
              </w:sdtPr>
              <w:sdtContent>
                <w:r w:rsidR="00D61325" w:rsidRPr="0056222D">
                  <w:rPr>
                    <w:rFonts w:asciiTheme="minorHAnsi" w:eastAsia="Calibri" w:hAnsiTheme="minorHAnsi" w:cs="Nirmala UI Semilight"/>
                    <w:sz w:val="24"/>
                    <w:szCs w:val="24"/>
                  </w:rPr>
                  <w:t>(Email Address)</w:t>
                </w:r>
              </w:sdtContent>
            </w:sdt>
          </w:p>
        </w:tc>
      </w:tr>
      <w:tr w:rsidR="00D61325" w:rsidRPr="00D61325" w14:paraId="41839C12" w14:textId="77777777" w:rsidTr="00D61325">
        <w:tc>
          <w:tcPr>
            <w:tcW w:w="9540" w:type="dxa"/>
            <w:gridSpan w:val="7"/>
          </w:tcPr>
          <w:p w14:paraId="16C292BA" w14:textId="77777777" w:rsidR="00D61325" w:rsidRPr="00D61325" w:rsidRDefault="00D61325" w:rsidP="00D61325">
            <w:pPr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024C69B4" w14:textId="77777777" w:rsidTr="004C689A">
        <w:tc>
          <w:tcPr>
            <w:tcW w:w="2520" w:type="dxa"/>
            <w:gridSpan w:val="2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710748B6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hd w:val="clear" w:color="auto" w:fill="FFE599"/>
              </w:rPr>
            </w:pPr>
            <w:r w:rsidRPr="00D61325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Prepared By: </w:t>
            </w:r>
          </w:p>
        </w:tc>
        <w:tc>
          <w:tcPr>
            <w:tcW w:w="351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F7D56B8" w14:textId="77777777" w:rsidR="00D61325" w:rsidRPr="0056222D" w:rsidRDefault="00000000" w:rsidP="00D61325">
            <w:pPr>
              <w:spacing w:before="40" w:after="40"/>
              <w:rPr>
                <w:rFonts w:asciiTheme="minorHAnsi" w:eastAsia="Calibri" w:hAnsiTheme="minorHAnsi" w:cs="Calibri"/>
                <w:shd w:val="clear" w:color="auto" w:fill="FFE599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1865546566"/>
                <w:placeholder>
                  <w:docPart w:val="E10460E66D764D9897D6CF3B5F472167"/>
                </w:placeholder>
                <w:showingPlcHdr/>
                <w:text/>
              </w:sdtPr>
              <w:sdtContent>
                <w:r w:rsidR="00D61325"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(Name)</w:t>
                </w:r>
              </w:sdtContent>
            </w:sdt>
          </w:p>
        </w:tc>
        <w:tc>
          <w:tcPr>
            <w:tcW w:w="3510" w:type="dxa"/>
            <w:tcBorders>
              <w:left w:val="nil"/>
            </w:tcBorders>
          </w:tcPr>
          <w:p w14:paraId="46749A33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  <w:shd w:val="clear" w:color="auto" w:fill="FFE599"/>
              </w:rPr>
            </w:pPr>
          </w:p>
        </w:tc>
      </w:tr>
      <w:tr w:rsidR="00D61325" w:rsidRPr="00D61325" w14:paraId="023975E7" w14:textId="77777777" w:rsidTr="004C689A">
        <w:tc>
          <w:tcPr>
            <w:tcW w:w="2520" w:type="dxa"/>
            <w:gridSpan w:val="2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487FC355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 w:rsidRPr="00D61325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Date: 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55C69" w14:textId="283F525E" w:rsidR="00D61325" w:rsidRPr="0056222D" w:rsidRDefault="00000000" w:rsidP="00D61325">
            <w:pPr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-1093014693"/>
                <w:placeholder>
                  <w:docPart w:val="3BF7BFF9C08A409F9CA01B0420575A9B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61325" w:rsidRPr="0056222D">
                  <w:rPr>
                    <w:rFonts w:asciiTheme="minorHAnsi" w:eastAsia="Calibri" w:hAnsiTheme="minorHAnsi" w:cs="Calibri"/>
                  </w:rPr>
                  <w:t>(</w:t>
                </w:r>
                <w:r w:rsidR="00D61325"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Click select a date)</w:t>
                </w:r>
              </w:sdtContent>
            </w:sdt>
          </w:p>
        </w:tc>
        <w:tc>
          <w:tcPr>
            <w:tcW w:w="3510" w:type="dxa"/>
            <w:tcBorders>
              <w:left w:val="nil"/>
            </w:tcBorders>
          </w:tcPr>
          <w:p w14:paraId="79671264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32B2C042" w14:textId="77777777" w:rsidTr="004C689A">
        <w:tc>
          <w:tcPr>
            <w:tcW w:w="2520" w:type="dxa"/>
            <w:gridSpan w:val="2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716CBDDC" w14:textId="7C398052" w:rsidR="00D61325" w:rsidRPr="00D61325" w:rsidRDefault="004C689A" w:rsidP="00D61325">
            <w:pPr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Quote </w:t>
            </w:r>
            <w:r w:rsidR="00D61325" w:rsidRPr="00D61325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Number: 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BCA1CC" w14:textId="77777777" w:rsidR="00D61325" w:rsidRPr="0056222D" w:rsidRDefault="00000000" w:rsidP="00D61325">
            <w:pPr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-1120445077"/>
                <w:placeholder>
                  <w:docPart w:val="20FCECB9E1ED4AAC850990468846D5C4"/>
                </w:placeholder>
                <w:showingPlcHdr/>
                <w:text/>
              </w:sdtPr>
              <w:sdtContent>
                <w:r w:rsidR="00D61325"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(6543)</w:t>
                </w:r>
              </w:sdtContent>
            </w:sdt>
          </w:p>
        </w:tc>
        <w:tc>
          <w:tcPr>
            <w:tcW w:w="3510" w:type="dxa"/>
            <w:tcBorders>
              <w:left w:val="nil"/>
            </w:tcBorders>
          </w:tcPr>
          <w:p w14:paraId="26981036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672CDC50" w14:textId="77777777" w:rsidTr="004C689A">
        <w:trPr>
          <w:trHeight w:val="197"/>
        </w:trPr>
        <w:tc>
          <w:tcPr>
            <w:tcW w:w="2520" w:type="dxa"/>
            <w:gridSpan w:val="2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0E867940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 w:rsidRPr="00D61325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Customer ID: 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E6347C" w14:textId="77777777" w:rsidR="00D61325" w:rsidRPr="0056222D" w:rsidRDefault="00000000" w:rsidP="00D61325">
            <w:pPr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1088192652"/>
                <w:placeholder>
                  <w:docPart w:val="F2BD9563CFD542B7BB01241DDC37DE2B"/>
                </w:placeholder>
                <w:showingPlcHdr/>
                <w:text/>
              </w:sdtPr>
              <w:sdtContent>
                <w:r w:rsidR="00D61325"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(2222)</w:t>
                </w:r>
              </w:sdtContent>
            </w:sdt>
          </w:p>
        </w:tc>
        <w:tc>
          <w:tcPr>
            <w:tcW w:w="3510" w:type="dxa"/>
            <w:tcBorders>
              <w:left w:val="nil"/>
            </w:tcBorders>
          </w:tcPr>
          <w:p w14:paraId="357867A4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0A8FCA3F" w14:textId="77777777" w:rsidTr="004C689A">
        <w:trPr>
          <w:trHeight w:val="15"/>
        </w:trPr>
        <w:tc>
          <w:tcPr>
            <w:tcW w:w="2520" w:type="dxa"/>
            <w:gridSpan w:val="2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3F0CCBD2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 w:rsidRPr="00D61325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Valid Until: </w:t>
            </w:r>
          </w:p>
        </w:tc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3FA33" w14:textId="77777777" w:rsidR="00D61325" w:rsidRPr="0056222D" w:rsidRDefault="00000000" w:rsidP="00D61325">
            <w:pPr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-922646002"/>
                <w:placeholder>
                  <w:docPart w:val="3A7F32B905644FBAA9FEAB9FF94C43A7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61325" w:rsidRPr="0056222D">
                  <w:rPr>
                    <w:rFonts w:asciiTheme="minorHAnsi" w:eastAsia="Calibri" w:hAnsiTheme="minorHAnsi" w:cs="Nirmala UI Semilight"/>
                    <w:sz w:val="24"/>
                    <w:szCs w:val="24"/>
                  </w:rPr>
                  <w:t>(</w:t>
                </w:r>
                <w:r w:rsidR="00D61325"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Click to select a date)</w:t>
                </w:r>
              </w:sdtContent>
            </w:sdt>
          </w:p>
        </w:tc>
        <w:tc>
          <w:tcPr>
            <w:tcW w:w="3510" w:type="dxa"/>
            <w:tcBorders>
              <w:left w:val="nil"/>
            </w:tcBorders>
          </w:tcPr>
          <w:p w14:paraId="72D2583B" w14:textId="77777777" w:rsidR="00D61325" w:rsidRPr="00D61325" w:rsidRDefault="00D61325" w:rsidP="00D61325">
            <w:pPr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62DC0298" w14:textId="77777777" w:rsidTr="007A3BB3">
        <w:trPr>
          <w:trHeight w:val="513"/>
        </w:trPr>
        <w:tc>
          <w:tcPr>
            <w:tcW w:w="9540" w:type="dxa"/>
            <w:gridSpan w:val="7"/>
          </w:tcPr>
          <w:p w14:paraId="494E7B46" w14:textId="77777777" w:rsidR="00D61325" w:rsidRPr="00D61325" w:rsidRDefault="00D61325" w:rsidP="00D61325">
            <w:pPr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6EA2E902" w14:textId="77777777" w:rsidTr="005D17A0">
        <w:trPr>
          <w:trHeight w:val="180"/>
        </w:trPr>
        <w:tc>
          <w:tcPr>
            <w:tcW w:w="2790" w:type="dxa"/>
            <w:gridSpan w:val="3"/>
            <w:tcBorders>
              <w:left w:val="single" w:sz="24" w:space="0" w:color="4A442A" w:themeColor="background2" w:themeShade="40"/>
            </w:tcBorders>
          </w:tcPr>
          <w:p w14:paraId="2D5C7D14" w14:textId="2A0D93B4" w:rsidR="00D61325" w:rsidRPr="00D61325" w:rsidRDefault="005D17A0" w:rsidP="00D61325">
            <w:pPr>
              <w:widowControl w:val="0"/>
              <w:ind w:left="-100"/>
              <w:rPr>
                <w:rFonts w:asciiTheme="minorHAnsi" w:eastAsia="Calibri" w:hAnsiTheme="minorHAnsi" w:cs="Calibri"/>
                <w:b/>
              </w:rPr>
            </w:pPr>
            <w:r>
              <w:rPr>
                <w:rFonts w:asciiTheme="minorHAnsi" w:eastAsia="Calibri" w:hAnsiTheme="minorHAnsi" w:cs="Calibri"/>
                <w:b/>
                <w:sz w:val="28"/>
                <w:szCs w:val="28"/>
              </w:rPr>
              <w:t xml:space="preserve"> </w:t>
            </w:r>
            <w:r w:rsidR="00D61325" w:rsidRPr="00D61325">
              <w:rPr>
                <w:rFonts w:asciiTheme="minorHAnsi" w:eastAsia="Calibri" w:hAnsiTheme="minorHAnsi" w:cs="Calibri"/>
                <w:b/>
                <w:sz w:val="28"/>
                <w:szCs w:val="28"/>
              </w:rPr>
              <w:t>Client’s Information</w:t>
            </w:r>
          </w:p>
        </w:tc>
        <w:tc>
          <w:tcPr>
            <w:tcW w:w="6750" w:type="dxa"/>
            <w:gridSpan w:val="4"/>
          </w:tcPr>
          <w:p w14:paraId="50372568" w14:textId="77777777" w:rsidR="00D61325" w:rsidRPr="00D61325" w:rsidRDefault="00D61325" w:rsidP="00D61325">
            <w:pPr>
              <w:widowControl w:val="0"/>
              <w:ind w:left="-100"/>
              <w:rPr>
                <w:rFonts w:asciiTheme="minorHAnsi" w:eastAsia="Calibri" w:hAnsiTheme="minorHAnsi" w:cs="Calibri"/>
                <w:bCs/>
              </w:rPr>
            </w:pPr>
          </w:p>
        </w:tc>
      </w:tr>
      <w:tr w:rsidR="00D61325" w:rsidRPr="00D61325" w14:paraId="63FBA09E" w14:textId="77777777" w:rsidTr="007A3BB3">
        <w:trPr>
          <w:trHeight w:val="180"/>
        </w:trPr>
        <w:tc>
          <w:tcPr>
            <w:tcW w:w="9540" w:type="dxa"/>
            <w:gridSpan w:val="7"/>
          </w:tcPr>
          <w:p w14:paraId="7AD1F6F2" w14:textId="77777777" w:rsidR="00D61325" w:rsidRPr="00D61325" w:rsidRDefault="00D61325" w:rsidP="00D61325">
            <w:pPr>
              <w:widowControl w:val="0"/>
              <w:ind w:left="-100"/>
              <w:rPr>
                <w:rFonts w:asciiTheme="minorHAnsi" w:eastAsia="Calibri" w:hAnsiTheme="minorHAnsi" w:cs="Calibri"/>
                <w:bCs/>
                <w:sz w:val="28"/>
                <w:szCs w:val="28"/>
              </w:rPr>
            </w:pPr>
          </w:p>
        </w:tc>
      </w:tr>
      <w:tr w:rsidR="00D61325" w:rsidRPr="00D61325" w14:paraId="20793804" w14:textId="77777777" w:rsidTr="004C689A">
        <w:tc>
          <w:tcPr>
            <w:tcW w:w="2250" w:type="dxa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474DAD3B" w14:textId="77777777" w:rsidR="00D61325" w:rsidRPr="005D17A0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 w:rsidRPr="005D17A0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Name:  </w:t>
            </w:r>
          </w:p>
        </w:tc>
        <w:tc>
          <w:tcPr>
            <w:tcW w:w="3645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9FB967D" w14:textId="77777777" w:rsidR="00D61325" w:rsidRPr="0056222D" w:rsidRDefault="00000000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334040700"/>
                <w:placeholder>
                  <w:docPart w:val="60BFC5EE51EC4109A7021C4AC19414D3"/>
                </w:placeholder>
                <w:showingPlcHdr/>
                <w:text/>
              </w:sdtPr>
              <w:sdtContent>
                <w:r w:rsidR="00D61325"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(Name)</w:t>
                </w:r>
              </w:sdtContent>
            </w:sdt>
          </w:p>
        </w:tc>
        <w:tc>
          <w:tcPr>
            <w:tcW w:w="3645" w:type="dxa"/>
            <w:gridSpan w:val="2"/>
            <w:tcBorders>
              <w:left w:val="nil"/>
            </w:tcBorders>
          </w:tcPr>
          <w:p w14:paraId="13C8FC06" w14:textId="77777777" w:rsidR="00D61325" w:rsidRPr="00D61325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0250C243" w14:textId="77777777" w:rsidTr="004C689A">
        <w:tc>
          <w:tcPr>
            <w:tcW w:w="2250" w:type="dxa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6566B004" w14:textId="77777777" w:rsidR="00D61325" w:rsidRPr="005D17A0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 w:rsidRPr="005D17A0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>Company Name:</w:t>
            </w:r>
            <w:r w:rsidRPr="005D17A0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  <w:t xml:space="preserve">  </w:t>
            </w:r>
          </w:p>
        </w:tc>
        <w:tc>
          <w:tcPr>
            <w:tcW w:w="3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B7CFE" w14:textId="77777777" w:rsidR="00D61325" w:rsidRPr="0056222D" w:rsidRDefault="00000000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489212562"/>
                <w:placeholder>
                  <w:docPart w:val="D1C56AC706534956BB2159E9DAA44B65"/>
                </w:placeholder>
                <w:showingPlcHdr/>
                <w:text/>
              </w:sdtPr>
              <w:sdtContent>
                <w:r w:rsidR="00D61325" w:rsidRPr="0056222D">
                  <w:rPr>
                    <w:rFonts w:asciiTheme="minorHAnsi" w:eastAsia="Calibri" w:hAnsiTheme="minorHAnsi" w:cs="Nirmala UI Semilight"/>
                    <w:sz w:val="24"/>
                    <w:szCs w:val="24"/>
                  </w:rPr>
                  <w:t>(Company’s Name)</w:t>
                </w:r>
              </w:sdtContent>
            </w:sdt>
          </w:p>
        </w:tc>
        <w:tc>
          <w:tcPr>
            <w:tcW w:w="3645" w:type="dxa"/>
            <w:gridSpan w:val="2"/>
            <w:tcBorders>
              <w:left w:val="nil"/>
            </w:tcBorders>
          </w:tcPr>
          <w:p w14:paraId="2F76F98F" w14:textId="77777777" w:rsidR="00D61325" w:rsidRPr="00D61325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55C677B7" w14:textId="77777777" w:rsidTr="004C689A">
        <w:tc>
          <w:tcPr>
            <w:tcW w:w="2250" w:type="dxa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6F39399C" w14:textId="77777777" w:rsidR="00D61325" w:rsidRPr="005D17A0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 w:rsidRPr="005D17A0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Address: </w:t>
            </w:r>
          </w:p>
        </w:tc>
        <w:tc>
          <w:tcPr>
            <w:tcW w:w="3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641B80" w14:textId="77777777" w:rsidR="00D61325" w:rsidRPr="0056222D" w:rsidRDefault="00000000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717936243"/>
                <w:placeholder>
                  <w:docPart w:val="8DF182EC91B74AA79BC3B2E705DC1D77"/>
                </w:placeholder>
                <w:showingPlcHdr/>
                <w:text/>
              </w:sdtPr>
              <w:sdtContent>
                <w:r w:rsidR="00D61325"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(Address)</w:t>
                </w:r>
              </w:sdtContent>
            </w:sdt>
          </w:p>
        </w:tc>
        <w:tc>
          <w:tcPr>
            <w:tcW w:w="3645" w:type="dxa"/>
            <w:gridSpan w:val="2"/>
            <w:tcBorders>
              <w:left w:val="nil"/>
            </w:tcBorders>
          </w:tcPr>
          <w:p w14:paraId="787FB16C" w14:textId="77777777" w:rsidR="00D61325" w:rsidRPr="00D61325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23C4351E" w14:textId="77777777" w:rsidTr="004C689A">
        <w:tc>
          <w:tcPr>
            <w:tcW w:w="2250" w:type="dxa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39EB9A0C" w14:textId="77777777" w:rsidR="00D61325" w:rsidRPr="005D17A0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 w:rsidRPr="005D17A0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Contact Number: </w:t>
            </w:r>
          </w:p>
        </w:tc>
        <w:tc>
          <w:tcPr>
            <w:tcW w:w="3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18DC9" w14:textId="77777777" w:rsidR="00D61325" w:rsidRPr="0056222D" w:rsidRDefault="00000000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-35127947"/>
                <w:placeholder>
                  <w:docPart w:val="052C2751D243440AB1953C86ABF63600"/>
                </w:placeholder>
                <w:showingPlcHdr/>
                <w:text/>
              </w:sdtPr>
              <w:sdtContent>
                <w:r w:rsidR="00D61325" w:rsidRPr="0056222D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(Enter the digits)</w:t>
                </w:r>
              </w:sdtContent>
            </w:sdt>
          </w:p>
        </w:tc>
        <w:tc>
          <w:tcPr>
            <w:tcW w:w="3645" w:type="dxa"/>
            <w:gridSpan w:val="2"/>
            <w:tcBorders>
              <w:left w:val="nil"/>
            </w:tcBorders>
          </w:tcPr>
          <w:p w14:paraId="6B29202C" w14:textId="77777777" w:rsidR="00D61325" w:rsidRPr="00D61325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5AF7A03C" w14:textId="77777777" w:rsidTr="004C689A">
        <w:tc>
          <w:tcPr>
            <w:tcW w:w="2250" w:type="dxa"/>
            <w:tcBorders>
              <w:left w:val="single" w:sz="24" w:space="0" w:color="4A442A" w:themeColor="background2" w:themeShade="40"/>
              <w:right w:val="single" w:sz="4" w:space="0" w:color="auto"/>
            </w:tcBorders>
            <w:shd w:val="clear" w:color="auto" w:fill="auto"/>
          </w:tcPr>
          <w:p w14:paraId="39368090" w14:textId="77777777" w:rsidR="00D61325" w:rsidRPr="005D17A0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</w:rPr>
            </w:pPr>
            <w:r w:rsidRPr="005D17A0">
              <w:rPr>
                <w:rFonts w:asciiTheme="minorHAnsi" w:eastAsia="Calibri" w:hAnsiTheme="minorHAnsi" w:cs="Calibri"/>
                <w:b/>
                <w:bCs/>
                <w:color w:val="4A442A" w:themeColor="background2" w:themeShade="40"/>
                <w:sz w:val="24"/>
                <w:szCs w:val="24"/>
              </w:rPr>
              <w:t xml:space="preserve">Email Address: </w:t>
            </w:r>
          </w:p>
        </w:tc>
        <w:tc>
          <w:tcPr>
            <w:tcW w:w="3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EEE4C8" w14:textId="77777777" w:rsidR="00D61325" w:rsidRPr="0056222D" w:rsidRDefault="00000000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  <w:sdt>
              <w:sdtPr>
                <w:rPr>
                  <w:rFonts w:asciiTheme="minorHAnsi" w:eastAsia="Calibri" w:hAnsiTheme="minorHAnsi" w:cs="Calibri"/>
                </w:rPr>
                <w:id w:val="-1354568480"/>
                <w:placeholder>
                  <w:docPart w:val="0D44654BD0DE46FF8D0003DB3F6CF28B"/>
                </w:placeholder>
                <w:showingPlcHdr/>
                <w:text/>
              </w:sdtPr>
              <w:sdtContent>
                <w:r w:rsidR="00D61325" w:rsidRPr="0056222D">
                  <w:rPr>
                    <w:rFonts w:asciiTheme="minorHAnsi" w:eastAsia="Calibri" w:hAnsiTheme="minorHAnsi" w:cs="Nirmala UI Semilight"/>
                    <w:sz w:val="24"/>
                    <w:szCs w:val="24"/>
                  </w:rPr>
                  <w:t>(Email Address)</w:t>
                </w:r>
              </w:sdtContent>
            </w:sdt>
          </w:p>
        </w:tc>
        <w:tc>
          <w:tcPr>
            <w:tcW w:w="3645" w:type="dxa"/>
            <w:gridSpan w:val="2"/>
            <w:tcBorders>
              <w:left w:val="nil"/>
            </w:tcBorders>
          </w:tcPr>
          <w:p w14:paraId="39CBD002" w14:textId="77777777" w:rsidR="00D61325" w:rsidRPr="00D61325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5153AE4E" w14:textId="77777777" w:rsidTr="0056222D">
        <w:tc>
          <w:tcPr>
            <w:tcW w:w="9540" w:type="dxa"/>
            <w:gridSpan w:val="7"/>
          </w:tcPr>
          <w:p w14:paraId="68CB10E2" w14:textId="77777777" w:rsidR="00D61325" w:rsidRPr="00D61325" w:rsidRDefault="00D61325" w:rsidP="00D61325">
            <w:pPr>
              <w:widowControl w:val="0"/>
              <w:spacing w:before="40" w:after="4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1F469320" w14:textId="77777777" w:rsidTr="004C689A">
        <w:tc>
          <w:tcPr>
            <w:tcW w:w="2250" w:type="dxa"/>
            <w:tcBorders>
              <w:left w:val="single" w:sz="24" w:space="0" w:color="4A442A" w:themeColor="background2" w:themeShade="40"/>
              <w:right w:val="single" w:sz="4" w:space="0" w:color="auto"/>
            </w:tcBorders>
          </w:tcPr>
          <w:p w14:paraId="1252B803" w14:textId="2D968CC9" w:rsidR="00D61325" w:rsidRPr="00D61325" w:rsidRDefault="004C689A" w:rsidP="00D61325">
            <w:pPr>
              <w:widowControl w:val="0"/>
              <w:spacing w:before="60"/>
              <w:rPr>
                <w:rFonts w:asciiTheme="minorHAnsi" w:eastAsia="Calibri" w:hAnsiTheme="minorHAnsi" w:cs="Calibri"/>
                <w:b/>
                <w:bCs/>
              </w:rPr>
            </w:pPr>
            <w:r>
              <w:rPr>
                <w:rFonts w:asciiTheme="minorHAnsi" w:eastAsia="Calibri" w:hAnsiTheme="minorHAnsi" w:cs="Calibri"/>
                <w:b/>
                <w:bCs/>
                <w:sz w:val="28"/>
                <w:szCs w:val="28"/>
              </w:rPr>
              <w:t xml:space="preserve">Quote </w:t>
            </w:r>
            <w:r w:rsidR="00D61325" w:rsidRPr="00D61325">
              <w:rPr>
                <w:rFonts w:asciiTheme="minorHAnsi" w:eastAsia="Calibri" w:hAnsiTheme="minorHAnsi" w:cs="Calibri"/>
                <w:b/>
                <w:bCs/>
                <w:sz w:val="28"/>
                <w:szCs w:val="28"/>
              </w:rPr>
              <w:t>for</w:t>
            </w:r>
            <w:r w:rsidR="00D61325" w:rsidRPr="00D61325">
              <w:rPr>
                <w:rFonts w:asciiTheme="minorHAnsi" w:eastAsia="Calibri" w:hAnsiTheme="minorHAnsi" w:cs="Calibri"/>
                <w:b/>
                <w:bCs/>
              </w:rPr>
              <w:t xml:space="preserve">: </w:t>
            </w:r>
          </w:p>
        </w:tc>
        <w:tc>
          <w:tcPr>
            <w:tcW w:w="729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0A69FE1F" w14:textId="77777777" w:rsidR="00D61325" w:rsidRPr="00D61325" w:rsidRDefault="00000000" w:rsidP="00D61325">
            <w:pPr>
              <w:widowControl w:val="0"/>
              <w:spacing w:before="80" w:after="120"/>
              <w:rPr>
                <w:rFonts w:asciiTheme="minorHAnsi" w:eastAsia="Calibri" w:hAnsiTheme="minorHAnsi" w:cs="Calibri"/>
                <w:b/>
                <w:bCs/>
              </w:rPr>
            </w:pPr>
            <w:sdt>
              <w:sdtPr>
                <w:rPr>
                  <w:rFonts w:asciiTheme="minorHAnsi" w:eastAsia="Calibri" w:hAnsiTheme="minorHAnsi" w:cs="Calibri"/>
                  <w:b/>
                  <w:bCs/>
                </w:rPr>
                <w:id w:val="-1124765363"/>
                <w:placeholder>
                  <w:docPart w:val="52207DE6F55541B2BA8907E39481CB8D"/>
                </w:placeholder>
                <w:showingPlcHdr/>
                <w:text/>
              </w:sdtPr>
              <w:sdtContent>
                <w:r w:rsidR="00D61325" w:rsidRPr="00D61325">
                  <w:rPr>
                    <w:rStyle w:val="PlaceholderText"/>
                    <w:rFonts w:asciiTheme="minorHAnsi" w:hAnsiTheme="minorHAnsi" w:cs="Nirmala UI Semilight"/>
                    <w:b/>
                    <w:bCs/>
                    <w:color w:val="auto"/>
                    <w:sz w:val="24"/>
                    <w:szCs w:val="24"/>
                  </w:rPr>
                  <w:t>(Specify the purpose)</w:t>
                </w:r>
              </w:sdtContent>
            </w:sdt>
          </w:p>
        </w:tc>
      </w:tr>
      <w:tr w:rsidR="00D61325" w:rsidRPr="00D61325" w14:paraId="62D99B37" w14:textId="77777777" w:rsidTr="004C689A">
        <w:tc>
          <w:tcPr>
            <w:tcW w:w="9540" w:type="dxa"/>
            <w:gridSpan w:val="7"/>
          </w:tcPr>
          <w:p w14:paraId="7186FE60" w14:textId="77777777" w:rsidR="00D61325" w:rsidRPr="00D61325" w:rsidRDefault="00D61325" w:rsidP="00D61325">
            <w:pPr>
              <w:widowControl w:val="0"/>
              <w:rPr>
                <w:rFonts w:asciiTheme="minorHAnsi" w:eastAsia="Calibri" w:hAnsiTheme="minorHAnsi" w:cs="Calibri"/>
              </w:rPr>
            </w:pPr>
          </w:p>
        </w:tc>
      </w:tr>
      <w:tr w:rsidR="00D61325" w:rsidRPr="00D61325" w14:paraId="5F338B91" w14:textId="77777777" w:rsidTr="004C689A">
        <w:trPr>
          <w:trHeight w:val="162"/>
        </w:trPr>
        <w:tc>
          <w:tcPr>
            <w:tcW w:w="954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Spec="center" w:tblpY="-3064"/>
              <w:tblOverlap w:val="never"/>
              <w:tblW w:w="9540" w:type="dxa"/>
              <w:tblLook w:val="0600" w:firstRow="0" w:lastRow="0" w:firstColumn="0" w:lastColumn="0" w:noHBand="1" w:noVBand="1"/>
            </w:tblPr>
            <w:tblGrid>
              <w:gridCol w:w="3410"/>
              <w:gridCol w:w="1169"/>
              <w:gridCol w:w="1306"/>
              <w:gridCol w:w="978"/>
              <w:gridCol w:w="978"/>
              <w:gridCol w:w="1699"/>
            </w:tblGrid>
            <w:tr w:rsidR="005D17A0" w:rsidRPr="00D61325" w14:paraId="1106BBF4" w14:textId="77777777" w:rsidTr="004C689A">
              <w:tc>
                <w:tcPr>
                  <w:tcW w:w="3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6240DC9" w14:textId="77777777" w:rsidR="005D17A0" w:rsidRPr="00D61325" w:rsidRDefault="005D17A0" w:rsidP="005D17A0">
                  <w:pPr>
                    <w:widowControl w:val="0"/>
                    <w:spacing w:line="240" w:lineRule="auto"/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031BDC7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F4A2208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Unit Price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A086339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Cost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ED36522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Tax</w:t>
                  </w:r>
                </w:p>
              </w:tc>
              <w:tc>
                <w:tcPr>
                  <w:tcW w:w="1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EDBCAFA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Total Amount</w:t>
                  </w:r>
                </w:p>
              </w:tc>
            </w:tr>
            <w:tr w:rsidR="005D17A0" w:rsidRPr="00D61325" w14:paraId="11BC7E8E" w14:textId="77777777" w:rsidTr="004C689A">
              <w:trPr>
                <w:trHeight w:val="380"/>
              </w:trPr>
              <w:tc>
                <w:tcPr>
                  <w:tcW w:w="3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653F08" w14:textId="77777777" w:rsidR="005D17A0" w:rsidRPr="00D61325" w:rsidRDefault="005D17A0" w:rsidP="005D17A0">
                  <w:pPr>
                    <w:widowControl w:val="0"/>
                    <w:spacing w:line="240" w:lineRule="auto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[INSERT A DESCRIPTION]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92FE302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00 pcs.</w:t>
                  </w:r>
                </w:p>
              </w:tc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D249A0C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$00.00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0367B6C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$00.00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529DFDB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$00.00</w:t>
                  </w:r>
                </w:p>
              </w:tc>
              <w:tc>
                <w:tcPr>
                  <w:tcW w:w="1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27DDE0D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$00.00</w:t>
                  </w:r>
                </w:p>
              </w:tc>
            </w:tr>
            <w:tr w:rsidR="005D17A0" w:rsidRPr="00D61325" w14:paraId="378C16EA" w14:textId="77777777" w:rsidTr="004C689A">
              <w:tc>
                <w:tcPr>
                  <w:tcW w:w="3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74FBB4C" w14:textId="77777777" w:rsidR="005D17A0" w:rsidRPr="00D61325" w:rsidRDefault="005D17A0" w:rsidP="005D17A0">
                  <w:pPr>
                    <w:widowControl w:val="0"/>
                    <w:spacing w:line="240" w:lineRule="auto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[INSERT A DESCRIPTION]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8D0FE72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00 pcs.</w:t>
                  </w:r>
                </w:p>
              </w:tc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4BE18DB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$00.00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BCC614D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$00.00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BD9559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$00.00</w:t>
                  </w:r>
                </w:p>
              </w:tc>
              <w:tc>
                <w:tcPr>
                  <w:tcW w:w="1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6175106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</w:rPr>
                  </w:pPr>
                  <w:r w:rsidRPr="00D61325">
                    <w:rPr>
                      <w:rFonts w:asciiTheme="minorHAnsi" w:eastAsia="Calibri" w:hAnsiTheme="minorHAnsi" w:cs="Calibri"/>
                    </w:rPr>
                    <w:t>$00.00</w:t>
                  </w:r>
                </w:p>
              </w:tc>
            </w:tr>
            <w:tr w:rsidR="005D17A0" w:rsidRPr="00D61325" w14:paraId="7AC4257F" w14:textId="77777777" w:rsidTr="004C689A">
              <w:tc>
                <w:tcPr>
                  <w:tcW w:w="3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57F0A4" w14:textId="77777777" w:rsidR="005D17A0" w:rsidRPr="00D61325" w:rsidRDefault="005D17A0" w:rsidP="005D17A0">
                  <w:pPr>
                    <w:widowControl w:val="0"/>
                    <w:spacing w:line="240" w:lineRule="auto"/>
                    <w:rPr>
                      <w:rFonts w:asciiTheme="minorHAnsi" w:eastAsia="Calibri" w:hAnsiTheme="minorHAnsi" w:cs="Calibri"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Total:</w:t>
                  </w:r>
                </w:p>
              </w:tc>
              <w:tc>
                <w:tcPr>
                  <w:tcW w:w="11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CB7910F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00 pcs.</w:t>
                  </w:r>
                </w:p>
              </w:tc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94498E1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$00.00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7A9E4ED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$00.00</w:t>
                  </w:r>
                </w:p>
              </w:tc>
              <w:tc>
                <w:tcPr>
                  <w:tcW w:w="9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BC0353C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$00.00</w:t>
                  </w:r>
                </w:p>
              </w:tc>
              <w:tc>
                <w:tcPr>
                  <w:tcW w:w="1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7C7102C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sz w:val="24"/>
                      <w:szCs w:val="24"/>
                    </w:rPr>
                  </w:pPr>
                  <w:r w:rsidRPr="00D61325">
                    <w:rPr>
                      <w:rFonts w:asciiTheme="minorHAnsi" w:eastAsia="Calibri" w:hAnsiTheme="minorHAnsi" w:cs="Calibri"/>
                      <w:b/>
                      <w:sz w:val="24"/>
                      <w:szCs w:val="24"/>
                    </w:rPr>
                    <w:t>$00.00</w:t>
                  </w:r>
                </w:p>
              </w:tc>
            </w:tr>
            <w:tr w:rsidR="005D17A0" w:rsidRPr="00D61325" w14:paraId="05F9A7E0" w14:textId="77777777" w:rsidTr="004C689A">
              <w:trPr>
                <w:trHeight w:val="24"/>
              </w:trPr>
              <w:tc>
                <w:tcPr>
                  <w:tcW w:w="9540" w:type="dxa"/>
                  <w:gridSpan w:val="6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1DF7E35" w14:textId="77777777" w:rsidR="005D17A0" w:rsidRPr="00D61325" w:rsidRDefault="005D17A0" w:rsidP="005D17A0">
                  <w:pPr>
                    <w:widowControl w:val="0"/>
                    <w:spacing w:line="240" w:lineRule="auto"/>
                    <w:jc w:val="center"/>
                    <w:rPr>
                      <w:rFonts w:asciiTheme="minorHAnsi" w:eastAsia="Calibri" w:hAnsiTheme="minorHAnsi" w:cs="Calibri"/>
                      <w:b/>
                    </w:rPr>
                  </w:pPr>
                </w:p>
              </w:tc>
            </w:tr>
          </w:tbl>
          <w:p w14:paraId="06A4112C" w14:textId="77777777" w:rsidR="00D61325" w:rsidRPr="00D61325" w:rsidRDefault="00D61325" w:rsidP="00D61325">
            <w:pPr>
              <w:rPr>
                <w:rFonts w:asciiTheme="minorHAnsi" w:eastAsia="Calibri" w:hAnsiTheme="minorHAnsi" w:cs="Calibri"/>
                <w:b/>
                <w:bCs/>
              </w:rPr>
            </w:pPr>
          </w:p>
        </w:tc>
      </w:tr>
      <w:tr w:rsidR="00D61325" w:rsidRPr="00D61325" w14:paraId="1B5AB9A5" w14:textId="77777777" w:rsidTr="004C689A">
        <w:trPr>
          <w:trHeight w:val="162"/>
        </w:trPr>
        <w:tc>
          <w:tcPr>
            <w:tcW w:w="954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178F" w14:textId="77777777" w:rsidR="00D61325" w:rsidRPr="00D61325" w:rsidRDefault="00D61325" w:rsidP="005D17A0">
            <w:pPr>
              <w:spacing w:before="80"/>
              <w:rPr>
                <w:rFonts w:asciiTheme="minorHAnsi" w:eastAsia="Calibri" w:hAnsiTheme="minorHAnsi" w:cs="Calibri"/>
                <w:b/>
                <w:bCs/>
                <w:sz w:val="24"/>
                <w:szCs w:val="24"/>
              </w:rPr>
            </w:pPr>
            <w:r w:rsidRPr="00D61325">
              <w:rPr>
                <w:rFonts w:asciiTheme="minorHAnsi" w:eastAsia="Calibri" w:hAnsiTheme="minorHAnsi" w:cs="Calibri"/>
                <w:b/>
                <w:bCs/>
                <w:sz w:val="24"/>
                <w:szCs w:val="24"/>
              </w:rPr>
              <w:t>Terms and Conditions:</w:t>
            </w:r>
          </w:p>
        </w:tc>
      </w:tr>
      <w:tr w:rsidR="00D61325" w:rsidRPr="00D61325" w14:paraId="02C7A822" w14:textId="77777777" w:rsidTr="004C689A">
        <w:trPr>
          <w:trHeight w:val="162"/>
        </w:trPr>
        <w:tc>
          <w:tcPr>
            <w:tcW w:w="954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0A99D" w14:textId="77777777" w:rsidR="00D61325" w:rsidRPr="00D61325" w:rsidRDefault="00D61325" w:rsidP="00D61325">
            <w:pPr>
              <w:rPr>
                <w:rFonts w:asciiTheme="minorHAnsi" w:eastAsia="Calibri" w:hAnsiTheme="minorHAnsi" w:cs="Calibri"/>
                <w:b/>
                <w:bCs/>
              </w:rPr>
            </w:pPr>
          </w:p>
        </w:tc>
      </w:tr>
      <w:tr w:rsidR="00D61325" w:rsidRPr="00D61325" w14:paraId="00B32A28" w14:textId="77777777" w:rsidTr="004C689A">
        <w:trPr>
          <w:trHeight w:val="62"/>
        </w:trPr>
        <w:tc>
          <w:tcPr>
            <w:tcW w:w="954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9C764" w14:textId="77777777" w:rsidR="00D61325" w:rsidRPr="0056222D" w:rsidRDefault="00D61325" w:rsidP="00D61325">
            <w:pPr>
              <w:contextualSpacing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56222D">
              <w:rPr>
                <w:rFonts w:asciiTheme="minorHAnsi" w:eastAsia="Calibri" w:hAnsiTheme="minorHAnsi" w:cs="Calibri"/>
                <w:sz w:val="24"/>
                <w:szCs w:val="24"/>
              </w:rPr>
              <w:t>The Client shall be billed after the acceptance of this quote.</w:t>
            </w:r>
            <w:r w:rsidRPr="0056222D">
              <w:rPr>
                <w:rFonts w:asciiTheme="minorHAnsi" w:eastAsia="Calibri" w:hAnsiTheme="minorHAnsi" w:cs="Calibri"/>
                <w:noProof/>
                <w:sz w:val="24"/>
                <w:szCs w:val="24"/>
              </w:rPr>
              <w:t xml:space="preserve"> </w:t>
            </w:r>
          </w:p>
        </w:tc>
      </w:tr>
      <w:tr w:rsidR="00D61325" w:rsidRPr="00D61325" w14:paraId="622808EC" w14:textId="77777777" w:rsidTr="004C689A">
        <w:tc>
          <w:tcPr>
            <w:tcW w:w="954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502C4" w14:textId="77777777" w:rsidR="00D61325" w:rsidRPr="00D61325" w:rsidRDefault="00D61325" w:rsidP="00D61325">
            <w:pPr>
              <w:ind w:left="270"/>
              <w:contextualSpacing/>
              <w:rPr>
                <w:rFonts w:asciiTheme="minorHAnsi" w:eastAsia="Calibri" w:hAnsiTheme="minorHAnsi" w:cs="Calibri"/>
                <w:b/>
                <w:bCs/>
                <w:shd w:val="clear" w:color="auto" w:fill="FFE599"/>
              </w:rPr>
            </w:pPr>
          </w:p>
        </w:tc>
      </w:tr>
      <w:tr w:rsidR="00D61325" w:rsidRPr="00D61325" w14:paraId="3BE4D38A" w14:textId="77777777" w:rsidTr="004C689A">
        <w:trPr>
          <w:trHeight w:val="423"/>
        </w:trPr>
        <w:tc>
          <w:tcPr>
            <w:tcW w:w="954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B2485" w14:textId="77777777" w:rsidR="00D61325" w:rsidRPr="00D61325" w:rsidRDefault="00D61325" w:rsidP="00D61325">
            <w:pPr>
              <w:spacing w:after="100"/>
              <w:rPr>
                <w:rFonts w:asciiTheme="minorHAnsi" w:eastAsia="Calibri" w:hAnsiTheme="minorHAnsi" w:cs="Calibri"/>
                <w:b/>
                <w:bCs/>
              </w:rPr>
            </w:pPr>
            <w:r w:rsidRPr="00D61325">
              <w:rPr>
                <w:rFonts w:asciiTheme="minorHAnsi" w:eastAsia="Calibri" w:hAnsiTheme="minorHAnsi" w:cs="Calibri"/>
                <w:b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Fonts w:asciiTheme="minorHAnsi" w:eastAsia="Calibri" w:hAnsiTheme="minorHAnsi" w:cs="Calibri"/>
                  <w:b/>
                  <w:bCs/>
                </w:rPr>
                <w:id w:val="1541012242"/>
                <w:placeholder>
                  <w:docPart w:val="22888711C5F24014B89625B2D93D2360"/>
                </w:placeholder>
                <w:showingPlcHdr/>
                <w:text/>
              </w:sdtPr>
              <w:sdtContent>
                <w:r w:rsidRPr="00D61325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(Name)</w:t>
                </w:r>
              </w:sdtContent>
            </w:sdt>
          </w:p>
        </w:tc>
      </w:tr>
      <w:tr w:rsidR="00D61325" w:rsidRPr="00D61325" w14:paraId="2754C111" w14:textId="77777777" w:rsidTr="004C689A">
        <w:trPr>
          <w:trHeight w:val="369"/>
        </w:trPr>
        <w:tc>
          <w:tcPr>
            <w:tcW w:w="4765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942B13" w14:textId="77777777" w:rsidR="00D61325" w:rsidRPr="00D61325" w:rsidRDefault="00D61325" w:rsidP="00D61325">
            <w:pPr>
              <w:spacing w:after="100"/>
              <w:rPr>
                <w:rFonts w:asciiTheme="minorHAnsi" w:eastAsia="Calibri" w:hAnsiTheme="minorHAnsi" w:cs="Calibri"/>
                <w:b/>
                <w:bCs/>
              </w:rPr>
            </w:pPr>
            <w:r w:rsidRPr="00D61325">
              <w:rPr>
                <w:rFonts w:asciiTheme="minorHAnsi" w:eastAsia="Calibri" w:hAnsiTheme="minorHAnsi" w:cs="Calibri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E972BB" wp14:editId="45D383C8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146050</wp:posOffset>
                      </wp:positionV>
                      <wp:extent cx="1211580" cy="0"/>
                      <wp:effectExtent l="0" t="0" r="266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F09D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11.5pt" to="156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" strokecolor="black [3040]"/>
                  </w:pict>
                </mc:Fallback>
              </mc:AlternateContent>
            </w:r>
            <w:r w:rsidRPr="00D61325">
              <w:rPr>
                <w:rFonts w:asciiTheme="minorHAnsi" w:eastAsia="Calibri" w:hAnsiTheme="minorHAnsi" w:cs="Calibri"/>
                <w:b/>
                <w:bCs/>
                <w:sz w:val="24"/>
                <w:szCs w:val="24"/>
              </w:rPr>
              <w:t xml:space="preserve">Signature:                                                                                                          </w:t>
            </w:r>
          </w:p>
        </w:tc>
        <w:tc>
          <w:tcPr>
            <w:tcW w:w="4775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55EDA" w14:textId="77777777" w:rsidR="00D61325" w:rsidRPr="00D61325" w:rsidRDefault="00D61325" w:rsidP="00D61325">
            <w:pPr>
              <w:spacing w:after="100"/>
              <w:rPr>
                <w:rFonts w:asciiTheme="minorHAnsi" w:eastAsia="Calibri" w:hAnsiTheme="minorHAnsi" w:cs="Calibri"/>
                <w:b/>
                <w:bCs/>
              </w:rPr>
            </w:pPr>
            <w:r w:rsidRPr="00D61325">
              <w:rPr>
                <w:rFonts w:asciiTheme="minorHAnsi" w:eastAsia="Calibri" w:hAnsiTheme="minorHAnsi" w:cs="Calibri"/>
                <w:b/>
                <w:bCs/>
                <w:sz w:val="24"/>
                <w:szCs w:val="24"/>
              </w:rPr>
              <w:t xml:space="preserve">Date Signed: </w:t>
            </w:r>
            <w:sdt>
              <w:sdtPr>
                <w:rPr>
                  <w:rFonts w:asciiTheme="minorHAnsi" w:eastAsia="Calibri" w:hAnsiTheme="minorHAnsi" w:cs="Calibri"/>
                  <w:b/>
                  <w:bCs/>
                  <w:sz w:val="24"/>
                  <w:szCs w:val="24"/>
                </w:rPr>
                <w:id w:val="-1864885084"/>
                <w:placeholder>
                  <w:docPart w:val="2DB4C27DBDD9415A943298A33CABDCDE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D61325">
                  <w:rPr>
                    <w:rStyle w:val="PlaceholderText"/>
                    <w:rFonts w:asciiTheme="minorHAnsi" w:hAnsiTheme="minorHAnsi" w:cs="Nirmala UI Semilight"/>
                    <w:color w:val="auto"/>
                    <w:sz w:val="24"/>
                    <w:szCs w:val="24"/>
                  </w:rPr>
                  <w:t>Click to select a date.</w:t>
                </w:r>
              </w:sdtContent>
            </w:sdt>
          </w:p>
        </w:tc>
      </w:tr>
    </w:tbl>
    <w:p w14:paraId="356114AE" w14:textId="750DEECA" w:rsidR="0020383E" w:rsidRPr="00D61325" w:rsidRDefault="0020383E" w:rsidP="00D61325"/>
    <w:sectPr w:rsidR="0020383E" w:rsidRPr="00D61325" w:rsidSect="00CB5B9A">
      <w:footerReference w:type="default" r:id="rId8"/>
      <w:pgSz w:w="11907" w:h="16839" w:code="9"/>
      <w:pgMar w:top="450" w:right="1440" w:bottom="9" w:left="1440" w:header="0" w:footer="720" w:gutter="0"/>
      <w:pgBorders w:offsetFrom="page">
        <w:top w:val="single" w:sz="24" w:space="24" w:color="7F7F7F" w:themeColor="text1" w:themeTint="80"/>
        <w:left w:val="single" w:sz="24" w:space="24" w:color="7F7F7F" w:themeColor="text1" w:themeTint="80"/>
        <w:bottom w:val="single" w:sz="24" w:space="24" w:color="7F7F7F" w:themeColor="text1" w:themeTint="80"/>
        <w:right w:val="single" w:sz="24" w:space="24" w:color="7F7F7F" w:themeColor="text1" w:themeTint="8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A414" w14:textId="77777777" w:rsidR="00CB5B9A" w:rsidRDefault="00CB5B9A" w:rsidP="0070140C">
      <w:pPr>
        <w:spacing w:line="240" w:lineRule="auto"/>
      </w:pPr>
      <w:r>
        <w:separator/>
      </w:r>
    </w:p>
  </w:endnote>
  <w:endnote w:type="continuationSeparator" w:id="0">
    <w:p w14:paraId="190FFF64" w14:textId="77777777" w:rsidR="00CB5B9A" w:rsidRDefault="00CB5B9A" w:rsidP="00701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CCAA" w14:textId="315AF73E" w:rsidR="00155F4C" w:rsidRDefault="004C689A" w:rsidP="004C689A">
    <w:pPr>
      <w:pStyle w:val="Footer"/>
      <w:jc w:val="right"/>
    </w:pPr>
    <w:r w:rsidRPr="004C689A">
      <w:t>© QuotationTemplates.net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B0EA0" w14:textId="77777777" w:rsidR="00CB5B9A" w:rsidRDefault="00CB5B9A" w:rsidP="0070140C">
      <w:pPr>
        <w:spacing w:line="240" w:lineRule="auto"/>
      </w:pPr>
      <w:r>
        <w:separator/>
      </w:r>
    </w:p>
  </w:footnote>
  <w:footnote w:type="continuationSeparator" w:id="0">
    <w:p w14:paraId="53FCF4EB" w14:textId="77777777" w:rsidR="00CB5B9A" w:rsidRDefault="00CB5B9A" w:rsidP="007014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24210"/>
    <w:multiLevelType w:val="multilevel"/>
    <w:tmpl w:val="2F808888"/>
    <w:lvl w:ilvl="0">
      <w:start w:val="1"/>
      <w:numFmt w:val="decimal"/>
      <w:lvlText w:val="%1."/>
      <w:lvlJc w:val="left"/>
      <w:pPr>
        <w:ind w:left="19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4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5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740" w:hanging="360"/>
      </w:pPr>
      <w:rPr>
        <w:u w:val="none"/>
      </w:rPr>
    </w:lvl>
  </w:abstractNum>
  <w:abstractNum w:abstractNumId="3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740282">
    <w:abstractNumId w:val="2"/>
  </w:num>
  <w:num w:numId="2" w16cid:durableId="1264799004">
    <w:abstractNumId w:val="3"/>
  </w:num>
  <w:num w:numId="3" w16cid:durableId="2093383033">
    <w:abstractNumId w:val="0"/>
  </w:num>
  <w:num w:numId="4" w16cid:durableId="154108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50">
      <o:colormru v:ext="edit" colors="#c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0B"/>
    <w:rsid w:val="0000655F"/>
    <w:rsid w:val="00012BEF"/>
    <w:rsid w:val="00022165"/>
    <w:rsid w:val="00030BC3"/>
    <w:rsid w:val="00051C23"/>
    <w:rsid w:val="000521D6"/>
    <w:rsid w:val="000D4D14"/>
    <w:rsid w:val="00111972"/>
    <w:rsid w:val="00122630"/>
    <w:rsid w:val="00155F4C"/>
    <w:rsid w:val="0016309C"/>
    <w:rsid w:val="0019070A"/>
    <w:rsid w:val="001B0B7E"/>
    <w:rsid w:val="001B769E"/>
    <w:rsid w:val="001E4A08"/>
    <w:rsid w:val="001F3042"/>
    <w:rsid w:val="0020027B"/>
    <w:rsid w:val="0020139D"/>
    <w:rsid w:val="0020383E"/>
    <w:rsid w:val="002244EF"/>
    <w:rsid w:val="00236701"/>
    <w:rsid w:val="00255962"/>
    <w:rsid w:val="002A214B"/>
    <w:rsid w:val="002E25BC"/>
    <w:rsid w:val="0033197E"/>
    <w:rsid w:val="00367A99"/>
    <w:rsid w:val="003A4B6D"/>
    <w:rsid w:val="003B0372"/>
    <w:rsid w:val="003C37DB"/>
    <w:rsid w:val="00451C67"/>
    <w:rsid w:val="00496FCA"/>
    <w:rsid w:val="004C689A"/>
    <w:rsid w:val="004F6C70"/>
    <w:rsid w:val="005040CA"/>
    <w:rsid w:val="00525CD6"/>
    <w:rsid w:val="0053007F"/>
    <w:rsid w:val="0056222D"/>
    <w:rsid w:val="005733C0"/>
    <w:rsid w:val="005812ED"/>
    <w:rsid w:val="005D0CCF"/>
    <w:rsid w:val="005D17A0"/>
    <w:rsid w:val="005D201C"/>
    <w:rsid w:val="005E0C64"/>
    <w:rsid w:val="00605CC1"/>
    <w:rsid w:val="006A15AB"/>
    <w:rsid w:val="006A7CC2"/>
    <w:rsid w:val="0070140C"/>
    <w:rsid w:val="007131D8"/>
    <w:rsid w:val="007358CF"/>
    <w:rsid w:val="00735F31"/>
    <w:rsid w:val="00787020"/>
    <w:rsid w:val="007A6034"/>
    <w:rsid w:val="007F5B6C"/>
    <w:rsid w:val="008143F3"/>
    <w:rsid w:val="00816CF9"/>
    <w:rsid w:val="00817C9F"/>
    <w:rsid w:val="0083190A"/>
    <w:rsid w:val="008332DA"/>
    <w:rsid w:val="00860140"/>
    <w:rsid w:val="00886AFD"/>
    <w:rsid w:val="00886BDA"/>
    <w:rsid w:val="008A374F"/>
    <w:rsid w:val="008B3F24"/>
    <w:rsid w:val="008B4449"/>
    <w:rsid w:val="00920ADD"/>
    <w:rsid w:val="00935AB7"/>
    <w:rsid w:val="00940C1A"/>
    <w:rsid w:val="0098008F"/>
    <w:rsid w:val="0099790B"/>
    <w:rsid w:val="00A01FAD"/>
    <w:rsid w:val="00A0643D"/>
    <w:rsid w:val="00A4434D"/>
    <w:rsid w:val="00AA0D20"/>
    <w:rsid w:val="00AA7BAE"/>
    <w:rsid w:val="00B546DB"/>
    <w:rsid w:val="00C2126C"/>
    <w:rsid w:val="00C3278D"/>
    <w:rsid w:val="00C712FA"/>
    <w:rsid w:val="00C71BFE"/>
    <w:rsid w:val="00CB4163"/>
    <w:rsid w:val="00CB5B9A"/>
    <w:rsid w:val="00CC5AAB"/>
    <w:rsid w:val="00D05E66"/>
    <w:rsid w:val="00D21FF3"/>
    <w:rsid w:val="00D61325"/>
    <w:rsid w:val="00D64362"/>
    <w:rsid w:val="00D87B89"/>
    <w:rsid w:val="00D91900"/>
    <w:rsid w:val="00DD1F6C"/>
    <w:rsid w:val="00E20B34"/>
    <w:rsid w:val="00EA0AA8"/>
    <w:rsid w:val="00EF075E"/>
    <w:rsid w:val="00F0499B"/>
    <w:rsid w:val="00F43E6A"/>
    <w:rsid w:val="00F50833"/>
    <w:rsid w:val="00F71B50"/>
    <w:rsid w:val="00FB2461"/>
    <w:rsid w:val="00FE0B30"/>
    <w:rsid w:val="00FF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3"/>
    </o:shapedefaults>
    <o:shapelayout v:ext="edit">
      <o:idmap v:ext="edit" data="2"/>
    </o:shapelayout>
  </w:shapeDefaults>
  <w:decimalSymbol w:val="."/>
  <w:listSeparator w:val=","/>
  <w14:docId w14:val="567CE38B"/>
  <w15:docId w15:val="{E14A2CF5-60C3-4429-8802-6B1874B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3670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14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0C"/>
  </w:style>
  <w:style w:type="paragraph" w:styleId="Footer">
    <w:name w:val="footer"/>
    <w:basedOn w:val="Normal"/>
    <w:link w:val="FooterChar"/>
    <w:unhideWhenUsed/>
    <w:rsid w:val="007014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0140C"/>
  </w:style>
  <w:style w:type="table" w:styleId="TableGrid">
    <w:name w:val="Table Grid"/>
    <w:basedOn w:val="TableNormal"/>
    <w:uiPriority w:val="39"/>
    <w:rsid w:val="003A4B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C377B48693465BB9A77AB4D2FF5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17597-2237-42D3-B2B0-FB46F62184B8}"/>
      </w:docPartPr>
      <w:docPartBody>
        <w:p w:rsidR="00EC1C7D" w:rsidRDefault="00607CD5" w:rsidP="00607CD5">
          <w:pPr>
            <w:pStyle w:val="43C377B48693465BB9A77AB4D2FF5467"/>
          </w:pPr>
          <w:r w:rsidRPr="00367A99">
            <w:rPr>
              <w:rFonts w:ascii="Nirmala UI Semilight" w:eastAsia="Calibri" w:hAnsi="Nirmala UI Semilight" w:cs="Nirmala UI Semilight"/>
              <w:sz w:val="24"/>
              <w:szCs w:val="24"/>
              <w:shd w:val="clear" w:color="auto" w:fill="CED89E"/>
            </w:rPr>
            <w:t>(Company’s Name)</w:t>
          </w:r>
        </w:p>
      </w:docPartBody>
    </w:docPart>
    <w:docPart>
      <w:docPartPr>
        <w:name w:val="5B05A8F76AF541E8B8E5C13D3CBD2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4E50E-8B18-4917-A03D-D89D4EC31274}"/>
      </w:docPartPr>
      <w:docPartBody>
        <w:p w:rsidR="00EC1C7D" w:rsidRDefault="00607CD5" w:rsidP="00607CD5">
          <w:pPr>
            <w:pStyle w:val="5B05A8F76AF541E8B8E5C13D3CBD23DC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(Address)</w:t>
          </w:r>
        </w:p>
      </w:docPartBody>
    </w:docPart>
    <w:docPart>
      <w:docPartPr>
        <w:name w:val="A607ABC67EEE45A5A6D771CF4EC29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EDE9-DA7C-4213-BBD5-0A7975FDC4A8}"/>
      </w:docPartPr>
      <w:docPartBody>
        <w:p w:rsidR="00EC1C7D" w:rsidRDefault="00607CD5" w:rsidP="00607CD5">
          <w:pPr>
            <w:pStyle w:val="A607ABC67EEE45A5A6D771CF4EC2944B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(Zip Code)</w:t>
          </w:r>
        </w:p>
      </w:docPartBody>
    </w:docPart>
    <w:docPart>
      <w:docPartPr>
        <w:name w:val="F8E0BB23E71E4D578DD2FE89D17F7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24A4-CA65-4E95-B18D-6B84A29801B3}"/>
      </w:docPartPr>
      <w:docPartBody>
        <w:p w:rsidR="00EC1C7D" w:rsidRDefault="00607CD5" w:rsidP="00607CD5">
          <w:pPr>
            <w:pStyle w:val="F8E0BB23E71E4D578DD2FE89D17F775B"/>
          </w:pPr>
          <w:r w:rsidRPr="00367A99">
            <w:rPr>
              <w:rFonts w:ascii="Nirmala UI Semilight" w:eastAsia="Calibri" w:hAnsi="Nirmala UI Semilight" w:cs="Nirmala UI Semilight"/>
              <w:sz w:val="24"/>
              <w:szCs w:val="24"/>
              <w:shd w:val="clear" w:color="auto" w:fill="CED89E"/>
            </w:rPr>
            <w:t>(Email Address)</w:t>
          </w:r>
        </w:p>
      </w:docPartBody>
    </w:docPart>
    <w:docPart>
      <w:docPartPr>
        <w:name w:val="E10460E66D764D9897D6CF3B5F47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59647-D754-47AF-AECF-66FBC8B72D4D}"/>
      </w:docPartPr>
      <w:docPartBody>
        <w:p w:rsidR="00EC1C7D" w:rsidRDefault="00607CD5" w:rsidP="00607CD5">
          <w:pPr>
            <w:pStyle w:val="E10460E66D764D9897D6CF3B5F472167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(Name)</w:t>
          </w:r>
        </w:p>
      </w:docPartBody>
    </w:docPart>
    <w:docPart>
      <w:docPartPr>
        <w:name w:val="3BF7BFF9C08A409F9CA01B0420575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69EA8-1EC3-40F9-9489-E8441EB64F55}"/>
      </w:docPartPr>
      <w:docPartBody>
        <w:p w:rsidR="00EC1C7D" w:rsidRDefault="00607CD5" w:rsidP="00607CD5">
          <w:pPr>
            <w:pStyle w:val="3BF7BFF9C08A409F9CA01B0420575A9B"/>
          </w:pPr>
          <w:r w:rsidRPr="00367A99">
            <w:rPr>
              <w:rFonts w:ascii="Calibri" w:eastAsia="Calibri" w:hAnsi="Calibri" w:cs="Calibri"/>
              <w:shd w:val="clear" w:color="auto" w:fill="CED89E"/>
            </w:rPr>
            <w:t>(</w:t>
          </w: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Click select a date</w:t>
          </w:r>
          <w:r w:rsidRPr="00367A99">
            <w:rPr>
              <w:rStyle w:val="PlaceholderText"/>
              <w:rFonts w:ascii="Nirmala UI Semilight" w:hAnsi="Nirmala UI Semilight" w:cs="Nirmala UI Semilight"/>
              <w:sz w:val="24"/>
              <w:szCs w:val="24"/>
              <w:shd w:val="clear" w:color="auto" w:fill="CED89E"/>
            </w:rPr>
            <w:t>)</w:t>
          </w:r>
        </w:p>
      </w:docPartBody>
    </w:docPart>
    <w:docPart>
      <w:docPartPr>
        <w:name w:val="20FCECB9E1ED4AAC850990468846D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60618-F3CC-45C7-B10C-EC5093131E94}"/>
      </w:docPartPr>
      <w:docPartBody>
        <w:p w:rsidR="00EC1C7D" w:rsidRDefault="00607CD5" w:rsidP="00607CD5">
          <w:pPr>
            <w:pStyle w:val="20FCECB9E1ED4AAC850990468846D5C4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(6543)</w:t>
          </w:r>
        </w:p>
      </w:docPartBody>
    </w:docPart>
    <w:docPart>
      <w:docPartPr>
        <w:name w:val="F2BD9563CFD542B7BB01241DDC37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3E22-F700-477E-B7A3-9172774B8751}"/>
      </w:docPartPr>
      <w:docPartBody>
        <w:p w:rsidR="00EC1C7D" w:rsidRDefault="00607CD5" w:rsidP="00607CD5">
          <w:pPr>
            <w:pStyle w:val="F2BD9563CFD542B7BB01241DDC37DE2B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(2222)</w:t>
          </w:r>
        </w:p>
      </w:docPartBody>
    </w:docPart>
    <w:docPart>
      <w:docPartPr>
        <w:name w:val="3A7F32B905644FBAA9FEAB9FF94C4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1845E-A06D-4A43-A62B-2AE2925A9D59}"/>
      </w:docPartPr>
      <w:docPartBody>
        <w:p w:rsidR="00EC1C7D" w:rsidRDefault="00607CD5" w:rsidP="00607CD5">
          <w:pPr>
            <w:pStyle w:val="3A7F32B905644FBAA9FEAB9FF94C43A7"/>
          </w:pPr>
          <w:r w:rsidRPr="00367A99">
            <w:rPr>
              <w:rFonts w:ascii="Nirmala UI Semilight" w:eastAsia="Calibri" w:hAnsi="Nirmala UI Semilight" w:cs="Nirmala UI Semilight"/>
              <w:sz w:val="24"/>
              <w:szCs w:val="24"/>
              <w:shd w:val="clear" w:color="auto" w:fill="CED89E"/>
            </w:rPr>
            <w:t>(</w:t>
          </w: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Click to select a date)</w:t>
          </w:r>
        </w:p>
      </w:docPartBody>
    </w:docPart>
    <w:docPart>
      <w:docPartPr>
        <w:name w:val="60BFC5EE51EC4109A7021C4AC1941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83378-872C-4EFE-A82F-DE404AFFDC81}"/>
      </w:docPartPr>
      <w:docPartBody>
        <w:p w:rsidR="00EC1C7D" w:rsidRDefault="00607CD5" w:rsidP="00607CD5">
          <w:pPr>
            <w:pStyle w:val="60BFC5EE51EC4109A7021C4AC19414D3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(Name)</w:t>
          </w:r>
        </w:p>
      </w:docPartBody>
    </w:docPart>
    <w:docPart>
      <w:docPartPr>
        <w:name w:val="D1C56AC706534956BB2159E9DAA44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42A15-F14C-41C2-ABCE-F78A50D18436}"/>
      </w:docPartPr>
      <w:docPartBody>
        <w:p w:rsidR="00EC1C7D" w:rsidRDefault="00607CD5" w:rsidP="00607CD5">
          <w:pPr>
            <w:pStyle w:val="D1C56AC706534956BB2159E9DAA44B65"/>
          </w:pPr>
          <w:r w:rsidRPr="00367A99">
            <w:rPr>
              <w:rFonts w:ascii="Nirmala UI Semilight" w:eastAsia="Calibri" w:hAnsi="Nirmala UI Semilight" w:cs="Nirmala UI Semilight"/>
              <w:sz w:val="24"/>
              <w:szCs w:val="24"/>
              <w:shd w:val="clear" w:color="auto" w:fill="CED89E"/>
            </w:rPr>
            <w:t>(Company’s Name)</w:t>
          </w:r>
        </w:p>
      </w:docPartBody>
    </w:docPart>
    <w:docPart>
      <w:docPartPr>
        <w:name w:val="8DF182EC91B74AA79BC3B2E705DC1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DA488-6D9B-4CA4-805E-7A38750FAE58}"/>
      </w:docPartPr>
      <w:docPartBody>
        <w:p w:rsidR="00EC1C7D" w:rsidRDefault="00607CD5" w:rsidP="00607CD5">
          <w:pPr>
            <w:pStyle w:val="8DF182EC91B74AA79BC3B2E705DC1D77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(Address)</w:t>
          </w:r>
        </w:p>
      </w:docPartBody>
    </w:docPart>
    <w:docPart>
      <w:docPartPr>
        <w:name w:val="052C2751D243440AB1953C86ABF63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5F4D2-B6EA-48E8-BD15-22B51F915249}"/>
      </w:docPartPr>
      <w:docPartBody>
        <w:p w:rsidR="00EC1C7D" w:rsidRDefault="00607CD5" w:rsidP="00607CD5">
          <w:pPr>
            <w:pStyle w:val="052C2751D243440AB1953C86ABF63600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(Enter the digits)</w:t>
          </w:r>
        </w:p>
      </w:docPartBody>
    </w:docPart>
    <w:docPart>
      <w:docPartPr>
        <w:name w:val="0D44654BD0DE46FF8D0003DB3F6CF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45FA-2373-417A-A324-BBCAB5FEAC2B}"/>
      </w:docPartPr>
      <w:docPartBody>
        <w:p w:rsidR="00EC1C7D" w:rsidRDefault="00607CD5" w:rsidP="00607CD5">
          <w:pPr>
            <w:pStyle w:val="0D44654BD0DE46FF8D0003DB3F6CF28B"/>
          </w:pPr>
          <w:r w:rsidRPr="00367A99">
            <w:rPr>
              <w:rFonts w:ascii="Nirmala UI Semilight" w:eastAsia="Calibri" w:hAnsi="Nirmala UI Semilight" w:cs="Nirmala UI Semilight"/>
              <w:sz w:val="24"/>
              <w:szCs w:val="24"/>
              <w:shd w:val="clear" w:color="auto" w:fill="CED89E"/>
            </w:rPr>
            <w:t>(Email Address)</w:t>
          </w:r>
        </w:p>
      </w:docPartBody>
    </w:docPart>
    <w:docPart>
      <w:docPartPr>
        <w:name w:val="52207DE6F55541B2BA8907E39481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20307-43BC-4715-892D-98CEBECD2586}"/>
      </w:docPartPr>
      <w:docPartBody>
        <w:p w:rsidR="00EC1C7D" w:rsidRDefault="00607CD5" w:rsidP="00607CD5">
          <w:pPr>
            <w:pStyle w:val="52207DE6F55541B2BA8907E39481CB8D"/>
          </w:pPr>
          <w:r w:rsidRPr="00367A99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  <w:shd w:val="clear" w:color="auto" w:fill="CED89E"/>
            </w:rPr>
            <w:t>(Specify the purpose)</w:t>
          </w:r>
        </w:p>
      </w:docPartBody>
    </w:docPart>
    <w:docPart>
      <w:docPartPr>
        <w:name w:val="22888711C5F24014B89625B2D93D2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B1FF6-CAA1-46D8-87A7-BD1929716759}"/>
      </w:docPartPr>
      <w:docPartBody>
        <w:p w:rsidR="00EC1C7D" w:rsidRDefault="00607CD5" w:rsidP="00607CD5">
          <w:pPr>
            <w:pStyle w:val="22888711C5F24014B89625B2D93D2360"/>
          </w:pPr>
          <w:r w:rsidRPr="005E0C64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</w:rPr>
            <w:t>(Name)</w:t>
          </w:r>
        </w:p>
      </w:docPartBody>
    </w:docPart>
    <w:docPart>
      <w:docPartPr>
        <w:name w:val="2DB4C27DBDD9415A943298A33CABD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58B67-3148-4E7D-AA91-1005F5BFADE7}"/>
      </w:docPartPr>
      <w:docPartBody>
        <w:p w:rsidR="00EC1C7D" w:rsidRDefault="00607CD5" w:rsidP="00607CD5">
          <w:pPr>
            <w:pStyle w:val="2DB4C27DBDD9415A943298A33CABDCDE"/>
          </w:pPr>
          <w:r w:rsidRPr="00155F4C">
            <w:rPr>
              <w:rStyle w:val="PlaceholderText"/>
              <w:rFonts w:ascii="Nirmala UI Semilight" w:hAnsi="Nirmala UI Semilight" w:cs="Nirmala UI Semilight"/>
              <w:color w:val="auto"/>
              <w:sz w:val="24"/>
              <w:szCs w:val="24"/>
            </w:rPr>
            <w:t>Click to select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62E"/>
    <w:rsid w:val="00077A79"/>
    <w:rsid w:val="00220C27"/>
    <w:rsid w:val="003D4104"/>
    <w:rsid w:val="00445C44"/>
    <w:rsid w:val="0053617D"/>
    <w:rsid w:val="00607CD5"/>
    <w:rsid w:val="007562BD"/>
    <w:rsid w:val="007D3E58"/>
    <w:rsid w:val="0087549D"/>
    <w:rsid w:val="0095353F"/>
    <w:rsid w:val="00A102BA"/>
    <w:rsid w:val="00A64BDB"/>
    <w:rsid w:val="00B10464"/>
    <w:rsid w:val="00B515E3"/>
    <w:rsid w:val="00B764D0"/>
    <w:rsid w:val="00BA0EAD"/>
    <w:rsid w:val="00C6493D"/>
    <w:rsid w:val="00D34C14"/>
    <w:rsid w:val="00DD1928"/>
    <w:rsid w:val="00DE6C51"/>
    <w:rsid w:val="00EC1C7D"/>
    <w:rsid w:val="00EE676C"/>
    <w:rsid w:val="00F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CD5"/>
    <w:rPr>
      <w:color w:val="808080"/>
    </w:rPr>
  </w:style>
  <w:style w:type="paragraph" w:customStyle="1" w:styleId="43C377B48693465BB9A77AB4D2FF5467">
    <w:name w:val="43C377B48693465BB9A77AB4D2FF5467"/>
    <w:rsid w:val="00607CD5"/>
  </w:style>
  <w:style w:type="paragraph" w:customStyle="1" w:styleId="5B05A8F76AF541E8B8E5C13D3CBD23DC">
    <w:name w:val="5B05A8F76AF541E8B8E5C13D3CBD23DC"/>
    <w:rsid w:val="00607CD5"/>
  </w:style>
  <w:style w:type="paragraph" w:customStyle="1" w:styleId="A607ABC67EEE45A5A6D771CF4EC2944B">
    <w:name w:val="A607ABC67EEE45A5A6D771CF4EC2944B"/>
    <w:rsid w:val="00607CD5"/>
  </w:style>
  <w:style w:type="paragraph" w:customStyle="1" w:styleId="F8E0BB23E71E4D578DD2FE89D17F775B">
    <w:name w:val="F8E0BB23E71E4D578DD2FE89D17F775B"/>
    <w:rsid w:val="00607CD5"/>
  </w:style>
  <w:style w:type="paragraph" w:customStyle="1" w:styleId="E10460E66D764D9897D6CF3B5F472167">
    <w:name w:val="E10460E66D764D9897D6CF3B5F472167"/>
    <w:rsid w:val="00607CD5"/>
  </w:style>
  <w:style w:type="paragraph" w:customStyle="1" w:styleId="3BF7BFF9C08A409F9CA01B0420575A9B">
    <w:name w:val="3BF7BFF9C08A409F9CA01B0420575A9B"/>
    <w:rsid w:val="00607CD5"/>
  </w:style>
  <w:style w:type="paragraph" w:customStyle="1" w:styleId="20FCECB9E1ED4AAC850990468846D5C4">
    <w:name w:val="20FCECB9E1ED4AAC850990468846D5C4"/>
    <w:rsid w:val="00607CD5"/>
  </w:style>
  <w:style w:type="paragraph" w:customStyle="1" w:styleId="F2BD9563CFD542B7BB01241DDC37DE2B">
    <w:name w:val="F2BD9563CFD542B7BB01241DDC37DE2B"/>
    <w:rsid w:val="00607CD5"/>
  </w:style>
  <w:style w:type="paragraph" w:customStyle="1" w:styleId="3A7F32B905644FBAA9FEAB9FF94C43A7">
    <w:name w:val="3A7F32B905644FBAA9FEAB9FF94C43A7"/>
    <w:rsid w:val="00607CD5"/>
  </w:style>
  <w:style w:type="paragraph" w:customStyle="1" w:styleId="60BFC5EE51EC4109A7021C4AC19414D3">
    <w:name w:val="60BFC5EE51EC4109A7021C4AC19414D3"/>
    <w:rsid w:val="00607CD5"/>
  </w:style>
  <w:style w:type="paragraph" w:customStyle="1" w:styleId="D1C56AC706534956BB2159E9DAA44B65">
    <w:name w:val="D1C56AC706534956BB2159E9DAA44B65"/>
    <w:rsid w:val="00607CD5"/>
  </w:style>
  <w:style w:type="paragraph" w:customStyle="1" w:styleId="8DF182EC91B74AA79BC3B2E705DC1D77">
    <w:name w:val="8DF182EC91B74AA79BC3B2E705DC1D77"/>
    <w:rsid w:val="00607CD5"/>
  </w:style>
  <w:style w:type="paragraph" w:customStyle="1" w:styleId="052C2751D243440AB1953C86ABF63600">
    <w:name w:val="052C2751D243440AB1953C86ABF63600"/>
    <w:rsid w:val="00607CD5"/>
  </w:style>
  <w:style w:type="paragraph" w:customStyle="1" w:styleId="0D44654BD0DE46FF8D0003DB3F6CF28B">
    <w:name w:val="0D44654BD0DE46FF8D0003DB3F6CF28B"/>
    <w:rsid w:val="00607CD5"/>
  </w:style>
  <w:style w:type="paragraph" w:customStyle="1" w:styleId="52207DE6F55541B2BA8907E39481CB8D">
    <w:name w:val="52207DE6F55541B2BA8907E39481CB8D"/>
    <w:rsid w:val="00607CD5"/>
  </w:style>
  <w:style w:type="paragraph" w:customStyle="1" w:styleId="22888711C5F24014B89625B2D93D2360">
    <w:name w:val="22888711C5F24014B89625B2D93D2360"/>
    <w:rsid w:val="00607CD5"/>
  </w:style>
  <w:style w:type="paragraph" w:customStyle="1" w:styleId="2DB4C27DBDD9415A943298A33CABDCDE">
    <w:name w:val="2DB4C27DBDD9415A943298A33CABDCDE"/>
    <w:rsid w:val="00607C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396F5-0A13-4973-BC05-A9835CBD2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26</dc:creator>
  <cp:lastModifiedBy>Abhishek Kumar</cp:lastModifiedBy>
  <cp:revision>2</cp:revision>
  <cp:lastPrinted>2019-01-22T05:11:00Z</cp:lastPrinted>
  <dcterms:created xsi:type="dcterms:W3CDTF">2024-04-16T21:29:00Z</dcterms:created>
  <dcterms:modified xsi:type="dcterms:W3CDTF">2024-04-16T21:29:00Z</dcterms:modified>
</cp:coreProperties>
</file>