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F46E5"/>
          <w:sz w:val="52"/>
          <w:szCs w:val="52"/>
        </w:rPr>
        <w:t xml:space="preserve">API Reference</w:t>
      </w:r>
    </w:p>
    <w:p>
      <w:pPr>
        <w:spacing w:after="240"/>
      </w:pPr>
      <w:r>
        <w:rPr>
          <w:color w:val="6B7280"/>
          <w:sz w:val="28"/>
          <w:szCs w:val="28"/>
        </w:rPr>
        <w:t xml:space="preserve">Task &amp; Document Workspace</w:t>
      </w:r>
    </w:p>
    <w:p>
      <w:pPr>
        <w:spacing w:after="120"/>
      </w:pPr>
      <w:r>
        <w:t xml:space="preserve">Backend: Node + Express + Prisma (PostgreSQL), JWT auth.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Base URL (local): http://localhost:4000/api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Base URL (LAN — backend on host machine): http://192.168.0.131:4000/api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this as NEXT_PUBLIC_API_BASE_URL in frontend/.env.local</w:t>
      </w:r>
    </w:p>
    <w:p>
      <w:pPr>
        <w:spacing w:after="120"/>
      </w:pPr>
      <w:r>
        <w:t xml:space="preserve">Demo login (seeded): demo@workspace.dev / password123</w:t>
      </w:r>
    </w:p>
    <w:p>
      <w:pPr>
        <w:pStyle w:val="Heading1"/>
        <w:spacing w:after="120" w:before="240"/>
      </w:pPr>
      <w:r>
        <w:t xml:space="preserve">Conventions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requests and responses are JSON. Send Content-Type: application/json.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Auth: every route except POST /auth/signup and POST /auth/login requires an Authorization: Bearer &lt;token&gt; header. You get &lt;token&gt; from signup/login. Missing/expired → 401.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Scope: tasks and documents are per-user — you only see/modify your own data.</w:t>
      </w:r>
    </w:p>
    <w:p>
      <w:pPr>
        <w:pStyle w:val="Heading2"/>
        <w:spacing w:after="120" w:before="240"/>
      </w:pPr>
      <w:r>
        <w:t xml:space="preserve">Status codes</w:t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Code</w:t>
            </w:r>
          </w:p>
        </w:tc>
        <w:tc>
          <w:tcPr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OK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Content (successful delete)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Validation error (see errors array)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Missing/invalid token, or wrong login credentials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Resource not found (or not yours)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Conflict (e.g. email already registered)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Server error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Error shape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 "message": "Human readable message" }</w:t>
      </w:r>
    </w:p>
    <w:p>
      <w:pPr>
        <w:spacing w:after="120"/>
      </w:pPr>
      <w:r>
        <w:t xml:space="preserve">Validation errors (400) also include a field list: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"message": "Validation failed",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"errors":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"field": "email", "message": "A valid email is required"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"field": "password", "message": "Password must be at least 6 characters"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20" w:before="240"/>
      </w:pPr>
      <w:r>
        <w:t xml:space="preserve">Data models</w:t>
      </w:r>
    </w:p>
    <w:p>
      <w:pPr>
        <w:spacing w:after="120"/>
      </w:pPr>
      <w:r>
        <w:t xml:space="preserve">User (password is never returned)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"id": "cmraejc2g0000vkb0u4cv7gqs",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"name": "Demo User",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"email": "demo@workspace.dev",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"createdAt": "2026-07-07T08:43:31.672Z",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"updatedAt": "2026-07-07T08:43:31.672Z"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Task (assignedTo is the resolved user or null)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"id": "cmraejeqh0005vkb0v332n0lf",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"title": "Add form validation",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"description":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"priority": "High",             // "Low" | "Medium" | "High"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"status": "Pending",            // "Pending" | "In Progress" | "Completed"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"dueDate": "2026-07-08T08:43:35.114Z",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"createdAt": "2026-07-07T08:43:35.129Z",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"updatedAt": "2026-07-07T08:43:35.129Z",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"ownerId": "cmraejc2g0000vkb0u4cv7gqs",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"assignedToId":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"assignedTo": null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Document (uploadedBy is the resolved user)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"id": "cmraej...",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"name": "Project Brief",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"category": "Report",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"fileType": "PDF",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"createdAt": "2026-07-07T08:43:35.200Z",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"updatedAt": "2026-07-07T08:43:35.200Z",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"uploadedById": "cmraejc2g0000vkb0u4cv7gqs",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"uploadedBy": { "id": "...", "name": "Demo User", "email": "demo@workspace.dev"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20" w:before="240"/>
      </w:pPr>
      <w:r>
        <w:t xml:space="preserve">Auth</w:t>
      </w:r>
    </w:p>
    <w:p>
      <w:pPr>
        <w:pStyle w:val="Heading2"/>
        <w:spacing w:after="120" w:before="240"/>
      </w:pPr>
      <w:r>
        <w:t xml:space="preserve">POST /auth/signup</w:t>
      </w:r>
    </w:p>
    <w:p>
      <w:pPr>
        <w:spacing w:after="120"/>
      </w:pPr>
      <w:r>
        <w:t xml:space="preserve">Create an account. Public.</w:t>
      </w:r>
    </w:p>
    <w:p>
      <w:pPr>
        <w:spacing w:after="120"/>
      </w:pPr>
      <w:r>
        <w:t xml:space="preserve">Request body: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 "name": "Jane Dev", "email": "jane@example.com", "password": "secret123" }</w:t>
      </w:r>
    </w:p>
    <w:p>
      <w:pPr>
        <w:spacing w:after="120"/>
      </w:pPr>
      <w:r>
        <w:t xml:space="preserve">201 Response: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 "token": "&lt;jwt&gt;", "user": { "id": "...", "name": "Jane Dev", "email": "jane@example.com", "createdAt": "...", "updatedAt": "..." } }</w:t>
      </w:r>
    </w:p>
    <w:p>
      <w:pPr>
        <w:spacing w:after="120"/>
      </w:pPr>
      <w:r>
        <w:t xml:space="preserve">Errors: 400 validation, 409 email already registered.</w:t>
      </w:r>
    </w:p>
    <w:p>
      <w:pPr>
        <w:spacing w:after="120"/>
      </w:pPr>
      <w:r>
        <w:t xml:space="preserve">curl: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http://localhost:4000/api/auth/signup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-d '{"name":"Jane Dev","email":"jane@example.com","password":"secret123"}'</w:t>
      </w:r>
    </w:p>
    <w:p>
      <w:pPr>
        <w:pStyle w:val="Heading2"/>
        <w:spacing w:after="120" w:before="240"/>
      </w:pPr>
      <w:r>
        <w:t xml:space="preserve">POST /auth/login</w:t>
      </w:r>
    </w:p>
    <w:p>
      <w:pPr>
        <w:spacing w:after="120"/>
      </w:pPr>
      <w:r>
        <w:t xml:space="preserve">Public.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 "email": "demo@workspace.dev", "password": "password123" }</w:t>
      </w:r>
    </w:p>
    <w:p>
      <w:pPr>
        <w:spacing w:after="120"/>
      </w:pPr>
      <w:r>
        <w:t xml:space="preserve">200 Response: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 "token": "&lt;jwt&gt;", "user": { "id": "...", "name": "Demo User", "email": "demo@workspace.dev", "createdAt": "...", "updatedAt": "..." } }</w:t>
      </w:r>
    </w:p>
    <w:p>
      <w:pPr>
        <w:spacing w:after="120"/>
      </w:pPr>
      <w:r>
        <w:t xml:space="preserve">Errors: 401 invalid email or password.</w:t>
      </w:r>
    </w:p>
    <w:p>
      <w:pPr>
        <w:pStyle w:val="Heading2"/>
        <w:spacing w:after="120" w:before="240"/>
      </w:pPr>
      <w:r>
        <w:t xml:space="preserve">GET /auth/me</w:t>
      </w:r>
    </w:p>
    <w:p>
      <w:pPr>
        <w:spacing w:after="120"/>
      </w:pPr>
      <w:r>
        <w:t xml:space="preserve">Returns the current user. Auth required.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 "user": { "id": "...", "name": "Demo User", "email": "demo@workspace.dev", "createdAt": "...", "updatedAt": "..." } }</w:t>
      </w:r>
    </w:p>
    <w:p>
      <w:pPr>
        <w:pStyle w:val="Heading1"/>
        <w:spacing w:after="120" w:before="240"/>
      </w:pPr>
      <w:r>
        <w:t xml:space="preserve">Users</w:t>
      </w:r>
    </w:p>
    <w:p>
      <w:pPr>
        <w:pStyle w:val="Heading2"/>
        <w:spacing w:after="120" w:before="240"/>
      </w:pPr>
      <w:r>
        <w:t xml:space="preserve">GET /users</w:t>
      </w:r>
    </w:p>
    <w:p>
      <w:pPr>
        <w:spacing w:after="120"/>
      </w:pPr>
      <w:r>
        <w:t xml:space="preserve">List all users (for the assignment dropdown / name lookups). Auth required.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{ "id": "cmraejc2g0000vkb0u4cv7gqs", "name": "Demo User", "email": "demo@workspace.dev", "createdAt": "..."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{ "id": "cmraejdhm0001vkb0kbsfcgul", "name": "Sam Teammate", "email": "teammate@workspace.dev", "createdAt": "..."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pStyle w:val="Heading2"/>
        <w:spacing w:after="120" w:before="240"/>
      </w:pPr>
      <w:r>
        <w:t xml:space="preserve">PATCH /users/me</w:t>
      </w:r>
    </w:p>
    <w:p>
      <w:pPr>
        <w:spacing w:after="120"/>
      </w:pPr>
      <w:r>
        <w:t xml:space="preserve">Update the logged-in user's name (used by the header “Edit name”). Auth required.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Request:  { "name": "New Name"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Response: { "user": { "id": "...", "name": "New Name", "email": "...", "createdAt": "...", "updatedAt": "..." } }</w:t>
      </w:r>
    </w:p>
    <w:p>
      <w:pPr>
        <w:pStyle w:val="Heading1"/>
        <w:spacing w:after="120" w:before="240"/>
      </w:pPr>
      <w:r>
        <w:t xml:space="preserve">Tasks (all require auth)</w:t>
      </w:r>
    </w:p>
    <w:p>
      <w:pPr>
        <w:pStyle w:val="Heading2"/>
        <w:spacing w:after="120" w:before="240"/>
      </w:pPr>
      <w:r>
        <w:t xml:space="preserve">GET /tasks</w:t>
      </w:r>
    </w:p>
    <w:p>
      <w:pPr>
        <w:spacing w:after="120"/>
      </w:pPr>
      <w:r>
        <w:t xml:space="preserve">List the current user's tasks (owned or assigned), newest first.</w:t>
      </w:r>
    </w:p>
    <w:p>
      <w:pPr>
        <w:spacing w:after="120"/>
      </w:pPr>
      <w:r>
        <w:t xml:space="preserve">Query params (all optional):</w:t>
      </w:r>
    </w:p>
    <w:tbl>
      <w:tblPr>
        <w:tblW w:type="pct" w:w="100%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Param</w:t>
            </w:r>
          </w:p>
        </w:tc>
        <w:tc>
          <w:tcPr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Example</w:t>
            </w:r>
          </w:p>
        </w:tc>
        <w:tc>
          <w:tcPr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filter by 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priority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filter by priority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search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report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case-insensitive match on title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pageSize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20, max 100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200 Response: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"items": [ { "id": "...", "title": "Add form validation", "priority": "High", "status": "Pending", "assignedTo": null }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"total": 2,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"page": 1,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"pageSize": 20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curl: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curl "http://localhost:4000/api/tasks?status=Pending&amp;priority=High"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&lt;token&gt;"</w:t>
      </w:r>
    </w:p>
    <w:p>
      <w:pPr>
        <w:pStyle w:val="Heading2"/>
        <w:spacing w:after="120" w:before="240"/>
      </w:pPr>
      <w:r>
        <w:t xml:space="preserve">POST /tasks</w:t>
      </w:r>
    </w:p>
    <w:p>
      <w:pPr>
        <w:spacing w:after="120"/>
      </w:pPr>
      <w:r>
        <w:t xml:space="preserve">Create a task (owned by you). Only title is required.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"title": "Write docs",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"description": "API reference",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"priority": "Medium",          // default "Medium"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"status": "Pending",           // default "Pending"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"dueDate": "2026-07-20",       // ISO date/datetime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"assignedToId": "cmraejdhm0001vkb0kbsfcgul"  // optional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201 Response: the created task (with assignedTo resolved).</w:t>
      </w:r>
    </w:p>
    <w:p>
      <w:pPr>
        <w:pStyle w:val="Heading2"/>
        <w:spacing w:after="120" w:before="240"/>
      </w:pPr>
      <w:r>
        <w:t xml:space="preserve">GET /tasks/:id</w:t>
      </w:r>
    </w:p>
    <w:p>
      <w:pPr>
        <w:spacing w:after="120"/>
      </w:pPr>
      <w:r>
        <w:t xml:space="preserve">Fetch one of your tasks. 404 if not found / not yours.</w:t>
      </w:r>
    </w:p>
    <w:p>
      <w:pPr>
        <w:pStyle w:val="Heading2"/>
        <w:spacing w:after="120" w:before="240"/>
      </w:pPr>
      <w:r>
        <w:t xml:space="preserve">PUT /tasks/:id</w:t>
      </w:r>
    </w:p>
    <w:p>
      <w:pPr>
        <w:spacing w:after="120"/>
      </w:pPr>
      <w:r>
        <w:t xml:space="preserve">Update a task. Owner only. Send any subset of the create fields (e.g. just { "status": "Completed" } for an inline status change).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PUT http://localhost:4000/api/tasks/&lt;id&gt;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-H "Authorization: Bearer &lt;token&gt;" -H "Content-Type: application/json"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-d '{"status":"Completed"}'</w:t>
      </w:r>
    </w:p>
    <w:p>
      <w:pPr>
        <w:pStyle w:val="Heading2"/>
        <w:spacing w:after="120" w:before="240"/>
      </w:pPr>
      <w:r>
        <w:t xml:space="preserve">DELETE /tasks/:id</w:t>
      </w:r>
    </w:p>
    <w:p>
      <w:pPr>
        <w:spacing w:after="120"/>
      </w:pPr>
      <w:r>
        <w:t xml:space="preserve">Delete a task. Owner only. 204 on success (empty body). Errors: 404.</w:t>
      </w:r>
    </w:p>
    <w:p>
      <w:pPr>
        <w:pStyle w:val="Heading1"/>
        <w:spacing w:after="120" w:before="240"/>
      </w:pPr>
      <w:r>
        <w:t xml:space="preserve">Documents (all require auth)</w:t>
      </w:r>
    </w:p>
    <w:p>
      <w:pPr>
        <w:pStyle w:val="Heading2"/>
        <w:spacing w:after="120" w:before="240"/>
      </w:pPr>
      <w:r>
        <w:t xml:space="preserve">GET /documents</w:t>
      </w:r>
    </w:p>
    <w:p>
      <w:pPr>
        <w:spacing w:after="120"/>
      </w:pPr>
      <w:r>
        <w:t xml:space="preserve">List the current user's documents, newest first.</w:t>
      </w:r>
    </w:p>
    <w:p>
      <w:pPr>
        <w:spacing w:after="120"/>
      </w:pPr>
      <w:r>
        <w:t xml:space="preserve">Query params (optional): search (name, case-insensitive), category, fileType.</w:t>
      </w:r>
    </w:p>
    <w:p>
      <w:pPr>
        <w:spacing w:after="120"/>
      </w:pPr>
      <w:r>
        <w:t xml:space="preserve">200 Response: array of documents (each with uploadedBy resolved).</w:t>
      </w:r>
    </w:p>
    <w:p>
      <w:pPr>
        <w:pStyle w:val="Heading2"/>
        <w:spacing w:after="120" w:before="240"/>
      </w:pPr>
      <w:r>
        <w:t xml:space="preserve">POST /documents</w:t>
      </w:r>
    </w:p>
    <w:p>
      <w:pPr>
        <w:spacing w:after="120"/>
      </w:pPr>
      <w:r>
        <w:t xml:space="preserve">Add a document (metadata only — no real file upload). Only name is required.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 "name": "Q3 Report", "category": "Report", "fileType": "PDF" }</w:t>
      </w:r>
    </w:p>
    <w:p>
      <w:pPr>
        <w:spacing w:after="120"/>
      </w:pPr>
      <w:r>
        <w:t xml:space="preserve">201 Response: the created document (with uploadedBy).</w:t>
      </w:r>
    </w:p>
    <w:p>
      <w:pPr>
        <w:pStyle w:val="Heading1"/>
        <w:spacing w:after="120" w:before="240"/>
      </w:pPr>
      <w:r>
        <w:t xml:space="preserve">Dashboard (requires auth)</w:t>
      </w:r>
    </w:p>
    <w:p>
      <w:pPr>
        <w:pStyle w:val="Heading2"/>
        <w:spacing w:after="120" w:before="240"/>
      </w:pPr>
      <w:r>
        <w:t xml:space="preserve">GET /dashboard</w:t>
      </w:r>
    </w:p>
    <w:p>
      <w:pPr>
        <w:spacing w:after="120"/>
      </w:pPr>
      <w:r>
        <w:t xml:space="preserve">All the counts the dashboard cards need, in one call.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"totalTasks": 4,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"pending": 2,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"inProgress": 1,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"completed": 1,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"pendingToday": 2,        // tasks due today that are not Completed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"totalDocuments": 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20" w:before="240"/>
      </w:pPr>
      <w:r>
        <w:t xml:space="preserve">Quick start for the frontend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// after login/signup, store token, then attach it to every request: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axios.create({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baseURL: process.env.NEXT_PUBLIC_API_BASE_URL,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headers: { Authorization: `Bearer ${token}`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  <w:r>
        <w:t xml:space="preserve">Typical flow: signup/login → store token → GET /dashboard → GET /tasks / /documents → create/update/delete. On any 401, clear the token and send the user back to login.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Reference</dc:title>
  <dc:creator>Task &amp; Document Workspace</dc:creator>
  <cp:lastModifiedBy>Un-named</cp:lastModifiedBy>
  <cp:revision>1</cp:revision>
  <dcterms:created xsi:type="dcterms:W3CDTF">2026-07-07T08:57:29.536Z</dcterms:created>
  <dcterms:modified xsi:type="dcterms:W3CDTF">2026-07-07T08:57:29.537Z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