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969D" w14:textId="30C73361" w:rsidR="000839A3" w:rsidRDefault="000839A3">
      <w:r>
        <w:t>LOG:</w:t>
      </w:r>
    </w:p>
    <w:p w14:paraId="2EA0DFE3" w14:textId="77777777" w:rsidR="000426C5" w:rsidRDefault="000426C5">
      <w:pPr>
        <w:rPr>
          <w:noProof/>
        </w:rPr>
      </w:pPr>
      <w:r w:rsidRPr="000426C5">
        <w:rPr>
          <w:noProof/>
        </w:rPr>
        <w:drawing>
          <wp:inline distT="0" distB="0" distL="0" distR="0" wp14:anchorId="0CD183A4" wp14:editId="2772285C">
            <wp:extent cx="3848100" cy="5042339"/>
            <wp:effectExtent l="0" t="0" r="0" b="6350"/>
            <wp:docPr id="20132418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418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1549" cy="50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F009" w14:textId="5B3BE11E" w:rsidR="002B28B6" w:rsidRDefault="005E351B">
      <w:r>
        <w:rPr>
          <w:noProof/>
        </w:rPr>
        <w:t>A</w:t>
      </w:r>
      <w:r w:rsidR="000266F9">
        <w:rPr>
          <w:noProof/>
        </w:rPr>
        <w:t>fter trying many methods which produced either score</w:t>
      </w:r>
      <w:r w:rsidR="00706BEA">
        <w:rPr>
          <w:noProof/>
        </w:rPr>
        <w:t>s</w:t>
      </w:r>
      <w:r w:rsidR="000266F9">
        <w:rPr>
          <w:noProof/>
        </w:rPr>
        <w:t xml:space="preserve"> or zones. </w:t>
      </w:r>
      <w:r w:rsidR="00C454AE">
        <w:rPr>
          <w:noProof/>
        </w:rPr>
        <w:t xml:space="preserve">Finally used </w:t>
      </w:r>
      <w:r w:rsidR="00C454AE" w:rsidRPr="000426C5">
        <w:rPr>
          <w:b/>
          <w:bCs/>
          <w:noProof/>
          <w:sz w:val="24"/>
          <w:szCs w:val="24"/>
        </w:rPr>
        <w:t xml:space="preserve">sliding window </w:t>
      </w:r>
      <w:r w:rsidRPr="000426C5">
        <w:rPr>
          <w:b/>
          <w:bCs/>
          <w:sz w:val="24"/>
          <w:szCs w:val="24"/>
        </w:rPr>
        <w:t>Technique</w:t>
      </w:r>
      <w:r>
        <w:t xml:space="preserve">, </w:t>
      </w:r>
      <w:r w:rsidR="00613EDC">
        <w:t>-</w:t>
      </w:r>
      <w:r>
        <w:t>Calculate</w:t>
      </w:r>
      <w:r w:rsidR="00613EDC">
        <w:t>d</w:t>
      </w:r>
      <w:r>
        <w:t xml:space="preserve"> the score for each window and checks if the window is non-overlapping with previously selected zones</w:t>
      </w:r>
      <w:r w:rsidR="002B28B6">
        <w:t>.</w:t>
      </w:r>
    </w:p>
    <w:p w14:paraId="256796FE" w14:textId="77777777" w:rsidR="0007138A" w:rsidRDefault="002B28B6" w:rsidP="002B28B6">
      <w:pPr>
        <w:rPr>
          <w:noProof/>
        </w:rPr>
      </w:pPr>
      <w:r w:rsidRPr="002B28B6">
        <w:rPr>
          <w:b/>
          <w:bCs/>
          <w:noProof/>
          <w:sz w:val="24"/>
          <w:szCs w:val="24"/>
        </w:rPr>
        <w:t>Zone Selection and Validation</w:t>
      </w:r>
      <w:r>
        <w:rPr>
          <w:noProof/>
        </w:rPr>
        <w:t>,The is_non_overlapping function checks if a new zone overlaps with any previously selected zones.</w:t>
      </w:r>
    </w:p>
    <w:p w14:paraId="15328A02" w14:textId="77777777" w:rsidR="006E17B0" w:rsidRDefault="006E17B0" w:rsidP="002B28B6">
      <w:pPr>
        <w:rPr>
          <w:noProof/>
        </w:rPr>
      </w:pPr>
    </w:p>
    <w:p w14:paraId="4D781BBA" w14:textId="468A837A" w:rsidR="00574CAF" w:rsidRDefault="000F4F33" w:rsidP="002B28B6">
      <w:pPr>
        <w:rPr>
          <w:noProof/>
        </w:rPr>
      </w:pPr>
      <w:r>
        <w:rPr>
          <w:noProof/>
        </w:rPr>
        <w:t xml:space="preserve">Used logging python library  module for debugging </w:t>
      </w:r>
      <w:r w:rsidR="00C54061">
        <w:rPr>
          <w:noProof/>
        </w:rPr>
        <w:t xml:space="preserve"> where I could see the zones and best zones but </w:t>
      </w:r>
      <w:r w:rsidR="00574CAF">
        <w:rPr>
          <w:noProof/>
        </w:rPr>
        <w:t>there was no output only judge score was generated.</w:t>
      </w:r>
      <w:r w:rsidR="000539CC">
        <w:rPr>
          <w:noProof/>
        </w:rPr>
        <w:t xml:space="preserve"> Hence discared. </w:t>
      </w:r>
    </w:p>
    <w:p w14:paraId="7E67AECC" w14:textId="04987062" w:rsidR="00BF6E39" w:rsidRDefault="00BF6E39" w:rsidP="002B28B6">
      <w:pPr>
        <w:rPr>
          <w:noProof/>
        </w:rPr>
      </w:pPr>
      <w:r w:rsidRPr="00BF6E39">
        <w:rPr>
          <w:noProof/>
        </w:rPr>
        <w:drawing>
          <wp:inline distT="0" distB="0" distL="0" distR="0" wp14:anchorId="671C037D" wp14:editId="28DDF1FB">
            <wp:extent cx="5731510" cy="1140460"/>
            <wp:effectExtent l="0" t="0" r="2540" b="2540"/>
            <wp:docPr id="496366457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66457" name="Picture 1" descr="A black background with blue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D62B" w14:textId="30BC0155" w:rsidR="00BF3216" w:rsidRDefault="00BF3216" w:rsidP="002B28B6">
      <w:pPr>
        <w:rPr>
          <w:noProof/>
        </w:rPr>
      </w:pPr>
      <w:r>
        <w:rPr>
          <w:noProof/>
        </w:rPr>
        <w:t xml:space="preserve">Claude3.5 sonnet was better for </w:t>
      </w:r>
      <w:r w:rsidR="00C7290A">
        <w:rPr>
          <w:noProof/>
        </w:rPr>
        <w:t>this program</w:t>
      </w:r>
    </w:p>
    <w:p w14:paraId="6D0DE698" w14:textId="6EBC6B95" w:rsidR="000839A3" w:rsidRDefault="000266F9" w:rsidP="002B28B6">
      <w:pPr>
        <w:rPr>
          <w:noProof/>
        </w:rPr>
      </w:pPr>
      <w:r>
        <w:rPr>
          <w:noProof/>
        </w:rPr>
        <w:lastRenderedPageBreak/>
        <w:br w:type="textWrapping" w:clear="all"/>
      </w:r>
    </w:p>
    <w:p w14:paraId="14D0A71F" w14:textId="421BD38F" w:rsidR="00CC0D7E" w:rsidRDefault="005E0FE8">
      <w:r>
        <w:t>Issues::</w:t>
      </w:r>
    </w:p>
    <w:p w14:paraId="5F4FDFB2" w14:textId="77777777" w:rsidR="005E0FE8" w:rsidRDefault="005E0FE8"/>
    <w:p w14:paraId="6932D1AC" w14:textId="124278BB" w:rsidR="005E0FE8" w:rsidRDefault="005E0FE8">
      <w:r>
        <w:t>1.When I run python judge.py min.dat ans2.py it generates a score (say 182354) but I cannot see the zones.</w:t>
      </w:r>
    </w:p>
    <w:p w14:paraId="468D3757" w14:textId="77777777" w:rsidR="009B29AA" w:rsidRDefault="009B29AA"/>
    <w:p w14:paraId="7C2C8C1D" w14:textId="5BFF5DE9" w:rsidR="009B29AA" w:rsidRDefault="009B29AA">
      <w:r w:rsidRPr="009B29AA">
        <w:rPr>
          <w:noProof/>
        </w:rPr>
        <w:drawing>
          <wp:inline distT="0" distB="0" distL="0" distR="0" wp14:anchorId="6EC2890F" wp14:editId="48CB7C0E">
            <wp:extent cx="5731510" cy="874395"/>
            <wp:effectExtent l="0" t="0" r="2540" b="1905"/>
            <wp:docPr id="1207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51E4" w14:textId="5D51F91D" w:rsidR="002E6416" w:rsidRDefault="00C95A2D">
      <w:r>
        <w:t>we</w:t>
      </w:r>
      <w:r w:rsidR="002E6416">
        <w:t xml:space="preserve"> got High score</w:t>
      </w:r>
      <w:r w:rsidR="00AE42DE">
        <w:t>s</w:t>
      </w:r>
      <w:r w:rsidR="002E6416">
        <w:t xml:space="preserve"> </w:t>
      </w:r>
      <w:r w:rsidR="00AE42DE">
        <w:t xml:space="preserve">but upon debugging realized </w:t>
      </w:r>
      <w:r>
        <w:t xml:space="preserve"> it is traking best score from 1 zone and multiplying 5 times.</w:t>
      </w:r>
    </w:p>
    <w:p w14:paraId="48CA506C" w14:textId="3944EE0E" w:rsidR="009B29AA" w:rsidRDefault="00BF6E39">
      <w:r>
        <w:t>*</w:t>
      </w:r>
      <w:r w:rsidR="00396A77">
        <w:t>Increased attempts for better score. Longer compilation time.</w:t>
      </w:r>
    </w:p>
    <w:p w14:paraId="31719A30" w14:textId="77777777" w:rsidR="003A4211" w:rsidRDefault="003A4211"/>
    <w:p w14:paraId="282C3DEC" w14:textId="59AF79EE" w:rsidR="00B818EF" w:rsidRDefault="003947B4">
      <w:r>
        <w:t xml:space="preserve">Some of the zones </w:t>
      </w:r>
      <w:r w:rsidR="002E6416">
        <w:t>our code produced.</w:t>
      </w:r>
    </w:p>
    <w:p w14:paraId="7C066E46" w14:textId="77777777" w:rsidR="00B818EF" w:rsidRDefault="00B818EF" w:rsidP="00B818EF">
      <w:r>
        <w:t>6780 8779 29115 31114 46241 48240 72903 74902 82853 84852</w:t>
      </w:r>
    </w:p>
    <w:p w14:paraId="5A33FD78" w14:textId="1DC1615A" w:rsidR="00B818EF" w:rsidRDefault="00B818EF" w:rsidP="00B818EF">
      <w:r>
        <w:t>Total Score: 86694.19635913082</w:t>
      </w:r>
    </w:p>
    <w:p w14:paraId="2BE1500E" w14:textId="77777777" w:rsidR="00574CAF" w:rsidRDefault="00574CAF" w:rsidP="00B818EF"/>
    <w:p w14:paraId="215468DC" w14:textId="77777777" w:rsidR="00574CAF" w:rsidRDefault="00574CAF" w:rsidP="00B818EF"/>
    <w:p w14:paraId="5AE5AAE4" w14:textId="1AD31851" w:rsidR="00574CAF" w:rsidRDefault="00574CAF" w:rsidP="00B818EF">
      <w:r>
        <w:t>Abhishek</w:t>
      </w:r>
      <w:r>
        <w:tab/>
      </w:r>
      <w:r>
        <w:tab/>
        <w:t>Saketh</w:t>
      </w:r>
      <w:r>
        <w:tab/>
      </w:r>
      <w:r>
        <w:tab/>
        <w:t>priya</w:t>
      </w:r>
    </w:p>
    <w:sectPr w:rsidR="0057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E8"/>
    <w:rsid w:val="000266F9"/>
    <w:rsid w:val="000426C5"/>
    <w:rsid w:val="000539CC"/>
    <w:rsid w:val="0007138A"/>
    <w:rsid w:val="000839A3"/>
    <w:rsid w:val="000F4F33"/>
    <w:rsid w:val="002B28B6"/>
    <w:rsid w:val="002E6416"/>
    <w:rsid w:val="00383605"/>
    <w:rsid w:val="00392FC6"/>
    <w:rsid w:val="003947B4"/>
    <w:rsid w:val="00396A77"/>
    <w:rsid w:val="003A4211"/>
    <w:rsid w:val="005031DA"/>
    <w:rsid w:val="00574CAF"/>
    <w:rsid w:val="005E0FE8"/>
    <w:rsid w:val="005E351B"/>
    <w:rsid w:val="00613EDC"/>
    <w:rsid w:val="00676097"/>
    <w:rsid w:val="006E17B0"/>
    <w:rsid w:val="007055CE"/>
    <w:rsid w:val="00706BEA"/>
    <w:rsid w:val="00836371"/>
    <w:rsid w:val="008C5F21"/>
    <w:rsid w:val="009108E3"/>
    <w:rsid w:val="009B29AA"/>
    <w:rsid w:val="009F1D2D"/>
    <w:rsid w:val="00A31EA7"/>
    <w:rsid w:val="00AE42DE"/>
    <w:rsid w:val="00B818EF"/>
    <w:rsid w:val="00BF3216"/>
    <w:rsid w:val="00BF6E39"/>
    <w:rsid w:val="00C454AE"/>
    <w:rsid w:val="00C54061"/>
    <w:rsid w:val="00C7290A"/>
    <w:rsid w:val="00C95A2D"/>
    <w:rsid w:val="00CC0D7E"/>
    <w:rsid w:val="00CF07DB"/>
    <w:rsid w:val="00D138D5"/>
    <w:rsid w:val="00DF6F87"/>
    <w:rsid w:val="00E41998"/>
    <w:rsid w:val="00F90ECC"/>
    <w:rsid w:val="00F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96B1"/>
  <w15:chartTrackingRefBased/>
  <w15:docId w15:val="{F77DCB39-88B0-49F6-93D4-034107B1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</dc:creator>
  <cp:keywords/>
  <dc:description/>
  <cp:lastModifiedBy>Abhishek S</cp:lastModifiedBy>
  <cp:revision>33</cp:revision>
  <dcterms:created xsi:type="dcterms:W3CDTF">2024-07-02T07:41:00Z</dcterms:created>
  <dcterms:modified xsi:type="dcterms:W3CDTF">2024-07-08T21:07:00Z</dcterms:modified>
</cp:coreProperties>
</file>