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348F" w14:textId="1AED94CD" w:rsidR="001E737D" w:rsidRPr="001E737D" w:rsidRDefault="001E737D" w:rsidP="001E737D">
      <w:pPr>
        <w:rPr>
          <w:color w:val="000000" w:themeColor="text1"/>
        </w:rPr>
      </w:pPr>
      <w:r w:rsidRPr="001E737D">
        <w:rPr>
          <w:color w:val="000000" w:themeColor="text1"/>
        </w:rPr>
        <w:t>ABHISHEK ACHARYA</w:t>
      </w:r>
      <w:r w:rsidRPr="001E737D">
        <w:rPr>
          <w:color w:val="000000" w:themeColor="text1"/>
        </w:rPr>
        <w:br/>
        <w:t>Karnataka, India</w:t>
      </w:r>
      <w:r w:rsidRPr="001E737D">
        <w:rPr>
          <w:color w:val="000000" w:themeColor="text1"/>
        </w:rPr>
        <w:br/>
        <w:t xml:space="preserve">Email: </w:t>
      </w:r>
      <w:r w:rsidRPr="001E737D">
        <w:rPr>
          <w:color w:val="000000" w:themeColor="text1"/>
        </w:rPr>
        <w:t>abhishekdacharya@gmail.com</w:t>
      </w:r>
      <w:r w:rsidRPr="001E737D">
        <w:rPr>
          <w:color w:val="000000" w:themeColor="text1"/>
        </w:rPr>
        <w:br/>
        <w:t>Phone: +91-</w:t>
      </w:r>
      <w:r w:rsidRPr="001E737D">
        <w:rPr>
          <w:color w:val="000000" w:themeColor="text1"/>
        </w:rPr>
        <w:t>9535863782</w:t>
      </w:r>
      <w:r w:rsidRPr="001E737D">
        <w:rPr>
          <w:color w:val="000000" w:themeColor="text1"/>
        </w:rPr>
        <w:br/>
        <w:t xml:space="preserve">LinkedIn: </w:t>
      </w:r>
      <w:hyperlink r:id="rId5" w:history="1">
        <w:r w:rsidRPr="001E737D">
          <w:rPr>
            <w:rStyle w:val="Hyperlink"/>
            <w:color w:val="000000" w:themeColor="text1"/>
          </w:rPr>
          <w:t>https://www.linkedin.com/in/abhishek-acharya-303510169/</w:t>
        </w:r>
      </w:hyperlink>
      <w:r w:rsidRPr="001E737D">
        <w:rPr>
          <w:color w:val="000000" w:themeColor="text1"/>
        </w:rPr>
        <w:br/>
        <w:t>GitHub: https://github.com/abhishekacharya18</w:t>
      </w:r>
    </w:p>
    <w:p w14:paraId="471A3814" w14:textId="77777777" w:rsidR="001E737D" w:rsidRPr="001E737D" w:rsidRDefault="001E737D" w:rsidP="001E737D">
      <w:r w:rsidRPr="001E737D">
        <w:pict w14:anchorId="360DB5ED">
          <v:rect id="_x0000_i1079" style="width:0;height:1.5pt" o:hralign="center" o:hrstd="t" o:hr="t" fillcolor="#a0a0a0" stroked="f"/>
        </w:pict>
      </w:r>
    </w:p>
    <w:p w14:paraId="53E620EB" w14:textId="2F349CB6" w:rsidR="001E737D" w:rsidRPr="001E737D" w:rsidRDefault="001E737D" w:rsidP="001E737D">
      <w:r w:rsidRPr="001E737D">
        <w:t>PROFESSIONAL SUMMARY</w:t>
      </w:r>
      <w:r w:rsidRPr="001E737D">
        <w:br/>
        <w:t xml:space="preserve">Data Analyst with strong skills in Excel, SQL, Python, and Power BI. Experienced in cleaning, </w:t>
      </w:r>
      <w:proofErr w:type="spellStart"/>
      <w:r w:rsidRPr="001E737D">
        <w:t>analyz</w:t>
      </w:r>
      <w:r>
        <w:t>i</w:t>
      </w:r>
      <w:r w:rsidRPr="001E737D">
        <w:t>ng</w:t>
      </w:r>
      <w:proofErr w:type="spellEnd"/>
      <w:r w:rsidRPr="001E737D">
        <w:t>, and visualizing large datasets. Built 5 end-to-end projects covering sales, marketing, customer segmentation, finance, and healthcare. Focused on solving business problems using data and delivering clear insights.</w:t>
      </w:r>
    </w:p>
    <w:p w14:paraId="3E89C66A" w14:textId="77777777" w:rsidR="001E737D" w:rsidRPr="001E737D" w:rsidRDefault="001E737D" w:rsidP="001E737D">
      <w:r w:rsidRPr="001E737D">
        <w:pict w14:anchorId="470925E8">
          <v:rect id="_x0000_i1080" style="width:0;height:1.5pt" o:hralign="center" o:hrstd="t" o:hr="t" fillcolor="#a0a0a0" stroked="f"/>
        </w:pict>
      </w:r>
    </w:p>
    <w:p w14:paraId="468DB1B1" w14:textId="77777777" w:rsidR="001E737D" w:rsidRPr="001E737D" w:rsidRDefault="001E737D" w:rsidP="001E737D">
      <w:r w:rsidRPr="001E737D">
        <w:t>SKILLS</w:t>
      </w:r>
    </w:p>
    <w:p w14:paraId="44E69D54" w14:textId="77777777" w:rsidR="001E737D" w:rsidRPr="001E737D" w:rsidRDefault="001E737D" w:rsidP="001E737D">
      <w:r w:rsidRPr="001E737D">
        <w:t>Technical Skills</w:t>
      </w:r>
    </w:p>
    <w:p w14:paraId="5E2E8B09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Excel: Pivot Tables, Power Query, Dashboards</w:t>
      </w:r>
    </w:p>
    <w:p w14:paraId="3A98CB36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SQL: Joins, Aggregations, Window Functions</w:t>
      </w:r>
    </w:p>
    <w:p w14:paraId="12B8A286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Python: Pandas, NumPy, Matplotlib</w:t>
      </w:r>
    </w:p>
    <w:p w14:paraId="503FA23B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 xml:space="preserve">Power BI: DAX, Data </w:t>
      </w:r>
      <w:proofErr w:type="spellStart"/>
      <w:r w:rsidRPr="001E737D">
        <w:t>Modeling</w:t>
      </w:r>
      <w:proofErr w:type="spellEnd"/>
      <w:r w:rsidRPr="001E737D">
        <w:t>, Interactive Dashboards</w:t>
      </w:r>
    </w:p>
    <w:p w14:paraId="343F8A13" w14:textId="77777777" w:rsidR="001E737D" w:rsidRPr="001E737D" w:rsidRDefault="001E737D" w:rsidP="001E737D">
      <w:r w:rsidRPr="001E737D">
        <w:t>Analytical Skills</w:t>
      </w:r>
    </w:p>
    <w:p w14:paraId="04A0D02D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Data Cleaning</w:t>
      </w:r>
    </w:p>
    <w:p w14:paraId="285EF696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Exploratory Data Analysis</w:t>
      </w:r>
    </w:p>
    <w:p w14:paraId="5E26A0B9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KPI Development</w:t>
      </w:r>
    </w:p>
    <w:p w14:paraId="0AF0B6F2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Trend Analysis</w:t>
      </w:r>
    </w:p>
    <w:p w14:paraId="4FA71E4E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Business Insights</w:t>
      </w:r>
    </w:p>
    <w:p w14:paraId="59427F9C" w14:textId="77777777" w:rsidR="001E737D" w:rsidRPr="001E737D" w:rsidRDefault="001E737D" w:rsidP="001E737D">
      <w:r w:rsidRPr="001E737D">
        <w:pict w14:anchorId="450002D5">
          <v:rect id="_x0000_i1081" style="width:0;height:1.5pt" o:hralign="center" o:hrstd="t" o:hr="t" fillcolor="#a0a0a0" stroked="f"/>
        </w:pict>
      </w:r>
    </w:p>
    <w:p w14:paraId="67266560" w14:textId="77777777" w:rsidR="001E737D" w:rsidRPr="001E737D" w:rsidRDefault="001E737D" w:rsidP="001E737D">
      <w:r w:rsidRPr="001E737D">
        <w:t>PROJECTS</w:t>
      </w:r>
    </w:p>
    <w:p w14:paraId="470C0EAF" w14:textId="77777777" w:rsidR="001E737D" w:rsidRPr="001E737D" w:rsidRDefault="001E737D" w:rsidP="001E737D">
      <w:pPr>
        <w:numPr>
          <w:ilvl w:val="0"/>
          <w:numId w:val="3"/>
        </w:numPr>
        <w:spacing w:after="0"/>
      </w:pPr>
      <w:r w:rsidRPr="001E737D">
        <w:t>Sales Data Analysis</w:t>
      </w:r>
    </w:p>
    <w:p w14:paraId="349C1E40" w14:textId="77777777" w:rsidR="001E737D" w:rsidRPr="001E737D" w:rsidRDefault="001E737D" w:rsidP="001E737D">
      <w:pPr>
        <w:numPr>
          <w:ilvl w:val="0"/>
          <w:numId w:val="4"/>
        </w:numPr>
        <w:spacing w:after="0"/>
      </w:pPr>
      <w:proofErr w:type="spellStart"/>
      <w:r w:rsidRPr="001E737D">
        <w:t>Analyzed</w:t>
      </w:r>
      <w:proofErr w:type="spellEnd"/>
      <w:r w:rsidRPr="001E737D">
        <w:t xml:space="preserve"> 10,000+ e-commerce sales records using Python and Excel</w:t>
      </w:r>
    </w:p>
    <w:p w14:paraId="64414C73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Cleaned missing and duplicate data to improve accuracy</w:t>
      </w:r>
    </w:p>
    <w:p w14:paraId="381EB164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Built Power BI dashboard tracking revenue, profit, and product performance</w:t>
      </w:r>
    </w:p>
    <w:p w14:paraId="0C882C76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Identified top 20% products generating 65% of total revenue</w:t>
      </w:r>
    </w:p>
    <w:p w14:paraId="5F1E6A41" w14:textId="77777777" w:rsidR="001E737D" w:rsidRDefault="001E737D" w:rsidP="001E737D">
      <w:pPr>
        <w:numPr>
          <w:ilvl w:val="0"/>
          <w:numId w:val="4"/>
        </w:numPr>
        <w:spacing w:after="0"/>
      </w:pPr>
      <w:r w:rsidRPr="001E737D">
        <w:t>Highlighted loss-making products for better decision-making</w:t>
      </w:r>
    </w:p>
    <w:p w14:paraId="22595860" w14:textId="77777777" w:rsidR="001E737D" w:rsidRPr="001E737D" w:rsidRDefault="001E737D" w:rsidP="001E737D">
      <w:pPr>
        <w:spacing w:after="0"/>
        <w:ind w:left="720"/>
      </w:pPr>
    </w:p>
    <w:p w14:paraId="2CDF3314" w14:textId="77777777" w:rsidR="001E737D" w:rsidRPr="001E737D" w:rsidRDefault="001E737D" w:rsidP="001E737D">
      <w:pPr>
        <w:numPr>
          <w:ilvl w:val="0"/>
          <w:numId w:val="5"/>
        </w:numPr>
        <w:spacing w:after="0"/>
      </w:pPr>
      <w:r w:rsidRPr="001E737D">
        <w:t>Customer Segmentation (Clustering)</w:t>
      </w:r>
    </w:p>
    <w:p w14:paraId="09B75C96" w14:textId="77777777" w:rsidR="001E737D" w:rsidRPr="001E737D" w:rsidRDefault="001E737D" w:rsidP="001E737D">
      <w:pPr>
        <w:numPr>
          <w:ilvl w:val="0"/>
          <w:numId w:val="6"/>
        </w:numPr>
        <w:spacing w:after="0"/>
      </w:pPr>
      <w:r w:rsidRPr="001E737D">
        <w:t xml:space="preserve">Applied K-Means clustering to segment customers based on </w:t>
      </w:r>
      <w:proofErr w:type="spellStart"/>
      <w:r w:rsidRPr="001E737D">
        <w:t>behavior</w:t>
      </w:r>
      <w:proofErr w:type="spellEnd"/>
    </w:p>
    <w:p w14:paraId="5A67A38F" w14:textId="77777777" w:rsidR="001E737D" w:rsidRPr="001E737D" w:rsidRDefault="001E737D" w:rsidP="001E737D">
      <w:pPr>
        <w:numPr>
          <w:ilvl w:val="0"/>
          <w:numId w:val="6"/>
        </w:numPr>
        <w:spacing w:after="0"/>
      </w:pPr>
      <w:r w:rsidRPr="001E737D">
        <w:t>Identified high-value and low-value customer groups</w:t>
      </w:r>
    </w:p>
    <w:p w14:paraId="54FA8036" w14:textId="77777777" w:rsidR="001E737D" w:rsidRPr="001E737D" w:rsidRDefault="001E737D" w:rsidP="001E737D">
      <w:pPr>
        <w:numPr>
          <w:ilvl w:val="0"/>
          <w:numId w:val="6"/>
        </w:numPr>
        <w:spacing w:after="0"/>
      </w:pPr>
      <w:proofErr w:type="spellStart"/>
      <w:r w:rsidRPr="001E737D">
        <w:t>Analyzed</w:t>
      </w:r>
      <w:proofErr w:type="spellEnd"/>
      <w:r w:rsidRPr="001E737D">
        <w:t xml:space="preserve"> purchase frequency and spending patterns</w:t>
      </w:r>
    </w:p>
    <w:p w14:paraId="29157A99" w14:textId="77777777" w:rsidR="001E737D" w:rsidRDefault="001E737D" w:rsidP="001E737D">
      <w:pPr>
        <w:numPr>
          <w:ilvl w:val="0"/>
          <w:numId w:val="6"/>
        </w:numPr>
        <w:spacing w:after="0"/>
      </w:pPr>
      <w:r w:rsidRPr="001E737D">
        <w:lastRenderedPageBreak/>
        <w:t>Helped define targeted marketing strategies</w:t>
      </w:r>
    </w:p>
    <w:p w14:paraId="0FAF603B" w14:textId="77777777" w:rsidR="001E737D" w:rsidRPr="001E737D" w:rsidRDefault="001E737D" w:rsidP="001E737D">
      <w:pPr>
        <w:spacing w:after="0"/>
        <w:ind w:left="720"/>
      </w:pPr>
    </w:p>
    <w:p w14:paraId="380D1766" w14:textId="77777777" w:rsidR="001E737D" w:rsidRPr="001E737D" w:rsidRDefault="001E737D" w:rsidP="001E737D">
      <w:pPr>
        <w:numPr>
          <w:ilvl w:val="0"/>
          <w:numId w:val="7"/>
        </w:numPr>
        <w:spacing w:after="0"/>
      </w:pPr>
      <w:r w:rsidRPr="001E737D">
        <w:t>Marketing Campaign Analysis</w:t>
      </w:r>
    </w:p>
    <w:p w14:paraId="69477965" w14:textId="77777777" w:rsidR="001E737D" w:rsidRPr="001E737D" w:rsidRDefault="001E737D" w:rsidP="001E737D">
      <w:pPr>
        <w:numPr>
          <w:ilvl w:val="0"/>
          <w:numId w:val="8"/>
        </w:numPr>
        <w:spacing w:after="0"/>
      </w:pPr>
      <w:r w:rsidRPr="001E737D">
        <w:t>Evaluated campaign performance using conversion rate and ROI</w:t>
      </w:r>
    </w:p>
    <w:p w14:paraId="7609139F" w14:textId="77777777" w:rsidR="001E737D" w:rsidRPr="001E737D" w:rsidRDefault="001E737D" w:rsidP="001E737D">
      <w:pPr>
        <w:numPr>
          <w:ilvl w:val="0"/>
          <w:numId w:val="8"/>
        </w:numPr>
        <w:spacing w:after="0"/>
      </w:pPr>
      <w:proofErr w:type="spellStart"/>
      <w:r w:rsidRPr="001E737D">
        <w:t>Analyzed</w:t>
      </w:r>
      <w:proofErr w:type="spellEnd"/>
      <w:r w:rsidRPr="001E737D">
        <w:t xml:space="preserve"> multiple channels like social and search campaigns</w:t>
      </w:r>
    </w:p>
    <w:p w14:paraId="5542A53C" w14:textId="77777777" w:rsidR="001E737D" w:rsidRPr="001E737D" w:rsidRDefault="001E737D" w:rsidP="001E737D">
      <w:pPr>
        <w:numPr>
          <w:ilvl w:val="0"/>
          <w:numId w:val="8"/>
        </w:numPr>
        <w:spacing w:after="0"/>
      </w:pPr>
      <w:r w:rsidRPr="001E737D">
        <w:t>Built dashboard showing campaign effectiveness</w:t>
      </w:r>
    </w:p>
    <w:p w14:paraId="78C9CCFB" w14:textId="77777777" w:rsidR="001E737D" w:rsidRDefault="001E737D" w:rsidP="001E737D">
      <w:pPr>
        <w:numPr>
          <w:ilvl w:val="0"/>
          <w:numId w:val="8"/>
        </w:numPr>
        <w:spacing w:after="0"/>
      </w:pPr>
      <w:r w:rsidRPr="001E737D">
        <w:t>Identified top-performing campaigns improving conversions</w:t>
      </w:r>
    </w:p>
    <w:p w14:paraId="123BD9D9" w14:textId="77777777" w:rsidR="001E737D" w:rsidRPr="001E737D" w:rsidRDefault="001E737D" w:rsidP="001E737D">
      <w:pPr>
        <w:spacing w:after="0"/>
        <w:ind w:left="720"/>
      </w:pPr>
    </w:p>
    <w:p w14:paraId="70C99F62" w14:textId="77777777" w:rsidR="001E737D" w:rsidRPr="001E737D" w:rsidRDefault="001E737D" w:rsidP="001E737D">
      <w:pPr>
        <w:numPr>
          <w:ilvl w:val="0"/>
          <w:numId w:val="9"/>
        </w:numPr>
        <w:spacing w:after="0"/>
      </w:pPr>
      <w:r w:rsidRPr="001E737D">
        <w:t>Financial Transaction Analysis</w:t>
      </w:r>
    </w:p>
    <w:p w14:paraId="01F46984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proofErr w:type="spellStart"/>
      <w:r w:rsidRPr="001E737D">
        <w:t>Analyzed</w:t>
      </w:r>
      <w:proofErr w:type="spellEnd"/>
      <w:r w:rsidRPr="001E737D">
        <w:t xml:space="preserve"> transaction dataset to detect unusual patterns</w:t>
      </w:r>
    </w:p>
    <w:p w14:paraId="1880AA9F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r w:rsidRPr="001E737D">
        <w:t>Identified outliers and high-risk transactions</w:t>
      </w:r>
    </w:p>
    <w:p w14:paraId="1B1E5C0D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r w:rsidRPr="001E737D">
        <w:t>Used statistical methods for anomaly detection</w:t>
      </w:r>
    </w:p>
    <w:p w14:paraId="76BE115F" w14:textId="77777777" w:rsidR="001E737D" w:rsidRDefault="001E737D" w:rsidP="001E737D">
      <w:pPr>
        <w:numPr>
          <w:ilvl w:val="0"/>
          <w:numId w:val="10"/>
        </w:numPr>
        <w:spacing w:after="0"/>
      </w:pPr>
      <w:r w:rsidRPr="001E737D">
        <w:t>Improved fraud detection insights</w:t>
      </w:r>
    </w:p>
    <w:p w14:paraId="1C07B355" w14:textId="77777777" w:rsidR="001E737D" w:rsidRPr="001E737D" w:rsidRDefault="001E737D" w:rsidP="001E737D">
      <w:pPr>
        <w:spacing w:after="0"/>
        <w:ind w:left="720"/>
      </w:pPr>
    </w:p>
    <w:p w14:paraId="74AD619E" w14:textId="77777777" w:rsidR="001E737D" w:rsidRPr="001E737D" w:rsidRDefault="001E737D" w:rsidP="001E737D">
      <w:pPr>
        <w:numPr>
          <w:ilvl w:val="0"/>
          <w:numId w:val="11"/>
        </w:numPr>
        <w:spacing w:after="0"/>
      </w:pPr>
      <w:r w:rsidRPr="001E737D">
        <w:t>Healthcare Data Analysis</w:t>
      </w:r>
    </w:p>
    <w:p w14:paraId="3A86F132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proofErr w:type="spellStart"/>
      <w:r w:rsidRPr="001E737D">
        <w:t>Analyzed</w:t>
      </w:r>
      <w:proofErr w:type="spellEnd"/>
      <w:r w:rsidRPr="001E737D">
        <w:t xml:space="preserve"> patient and treatment data</w:t>
      </w:r>
    </w:p>
    <w:p w14:paraId="65DFDC4F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Identified disease trends and patient distribution</w:t>
      </w:r>
    </w:p>
    <w:p w14:paraId="5813B809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Built dashboard for hospital performance tracking</w:t>
      </w:r>
    </w:p>
    <w:p w14:paraId="07881C59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Provided insights for cost and resource optimization</w:t>
      </w:r>
    </w:p>
    <w:p w14:paraId="0BB4251A" w14:textId="77777777" w:rsidR="001E737D" w:rsidRPr="001E737D" w:rsidRDefault="001E737D" w:rsidP="001E737D">
      <w:r w:rsidRPr="001E737D">
        <w:pict w14:anchorId="2C797F25">
          <v:rect id="_x0000_i1082" style="width:0;height:1.5pt" o:hralign="center" o:hrstd="t" o:hr="t" fillcolor="#a0a0a0" stroked="f"/>
        </w:pict>
      </w:r>
    </w:p>
    <w:p w14:paraId="190014B7" w14:textId="77777777" w:rsidR="001E737D" w:rsidRPr="001E737D" w:rsidRDefault="001E737D" w:rsidP="001E737D">
      <w:r w:rsidRPr="001E737D">
        <w:t>EXPERIENCE</w:t>
      </w:r>
    </w:p>
    <w:p w14:paraId="332761C9" w14:textId="77777777" w:rsidR="001E737D" w:rsidRPr="001E737D" w:rsidRDefault="001E737D" w:rsidP="001E737D">
      <w:r w:rsidRPr="001E737D">
        <w:t>Goods and Services Tax (GST) Office</w:t>
      </w:r>
    </w:p>
    <w:p w14:paraId="08DF236E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Worked with financial and transactional data</w:t>
      </w:r>
    </w:p>
    <w:p w14:paraId="735EEA68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Assisted in data verification and reporting</w:t>
      </w:r>
    </w:p>
    <w:p w14:paraId="1B538182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Improved accuracy in handling records</w:t>
      </w:r>
    </w:p>
    <w:p w14:paraId="6D9C1717" w14:textId="77777777" w:rsidR="001E737D" w:rsidRPr="001E737D" w:rsidRDefault="001E737D" w:rsidP="001E737D">
      <w:r w:rsidRPr="001E737D">
        <w:pict w14:anchorId="4C0F7925">
          <v:rect id="_x0000_i1083" style="width:0;height:1.5pt" o:hralign="center" o:hrstd="t" o:hr="t" fillcolor="#a0a0a0" stroked="f"/>
        </w:pict>
      </w:r>
    </w:p>
    <w:p w14:paraId="182EB668" w14:textId="77777777" w:rsidR="001E737D" w:rsidRPr="001E737D" w:rsidRDefault="001E737D" w:rsidP="001E737D">
      <w:r w:rsidRPr="001E737D">
        <w:t>EDUCATION</w:t>
      </w:r>
      <w:r w:rsidRPr="001E737D">
        <w:br/>
        <w:t>Bachelor’s Degree</w:t>
      </w:r>
      <w:r w:rsidRPr="001E737D">
        <w:br/>
        <w:t>(Include your college name and year)</w:t>
      </w:r>
    </w:p>
    <w:p w14:paraId="531880BB" w14:textId="77777777" w:rsidR="001E737D" w:rsidRPr="001E737D" w:rsidRDefault="001E737D" w:rsidP="001E737D">
      <w:r w:rsidRPr="001E737D">
        <w:pict w14:anchorId="08A75DF5">
          <v:rect id="_x0000_i1084" style="width:0;height:1.5pt" o:hralign="center" o:hrstd="t" o:hr="t" fillcolor="#a0a0a0" stroked="f"/>
        </w:pict>
      </w:r>
    </w:p>
    <w:p w14:paraId="6E0F74AD" w14:textId="77777777" w:rsidR="001E737D" w:rsidRPr="001E737D" w:rsidRDefault="001E737D" w:rsidP="001E737D">
      <w:r w:rsidRPr="001E737D">
        <w:t>TOOLS &amp; TECHNOLOGIES</w:t>
      </w:r>
      <w:r w:rsidRPr="001E737D">
        <w:br/>
        <w:t>Excel, SQL, Python, Power BI, GitHub</w:t>
      </w:r>
    </w:p>
    <w:p w14:paraId="61FBFC85" w14:textId="77777777" w:rsidR="001E737D" w:rsidRPr="001E737D" w:rsidRDefault="001E737D" w:rsidP="001E737D">
      <w:r w:rsidRPr="001E737D">
        <w:pict w14:anchorId="17CC277E">
          <v:rect id="_x0000_i1085" style="width:0;height:1.5pt" o:hralign="center" o:hrstd="t" o:hr="t" fillcolor="#a0a0a0" stroked="f"/>
        </w:pict>
      </w:r>
    </w:p>
    <w:p w14:paraId="1B1354E8" w14:textId="77777777" w:rsidR="001E737D" w:rsidRPr="001E737D" w:rsidRDefault="001E737D" w:rsidP="001E737D">
      <w:r w:rsidRPr="001E737D">
        <w:t>ADDITIONAL INFORMATION</w:t>
      </w:r>
    </w:p>
    <w:p w14:paraId="4FAD12E9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Strong problem-solving mindset</w:t>
      </w:r>
    </w:p>
    <w:p w14:paraId="3DBB4B30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Fast learner with focus on practical implementation</w:t>
      </w:r>
    </w:p>
    <w:p w14:paraId="55404268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Interested in data-driven decision making</w:t>
      </w:r>
    </w:p>
    <w:p w14:paraId="668BC555" w14:textId="6E7793FA" w:rsidR="00F438DA" w:rsidRDefault="001E737D">
      <w:r w:rsidRPr="001E737D">
        <w:pict w14:anchorId="0E13DC0D">
          <v:rect id="_x0000_i1086" style="width:0;height:1.5pt" o:hralign="center" o:hrstd="t" o:hr="t" fillcolor="#a0a0a0" stroked="f"/>
        </w:pict>
      </w:r>
    </w:p>
    <w:sectPr w:rsidR="00F438DA" w:rsidSect="001E737D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B24"/>
    <w:multiLevelType w:val="multilevel"/>
    <w:tmpl w:val="1F4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58A2"/>
    <w:multiLevelType w:val="multilevel"/>
    <w:tmpl w:val="1DC462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E616E"/>
    <w:multiLevelType w:val="multilevel"/>
    <w:tmpl w:val="01D49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83858"/>
    <w:multiLevelType w:val="multilevel"/>
    <w:tmpl w:val="ABA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2367"/>
    <w:multiLevelType w:val="multilevel"/>
    <w:tmpl w:val="CF3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2353B"/>
    <w:multiLevelType w:val="multilevel"/>
    <w:tmpl w:val="BC4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975"/>
    <w:multiLevelType w:val="multilevel"/>
    <w:tmpl w:val="BDF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45FD"/>
    <w:multiLevelType w:val="multilevel"/>
    <w:tmpl w:val="5FC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D0FDE"/>
    <w:multiLevelType w:val="multilevel"/>
    <w:tmpl w:val="DF6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7069"/>
    <w:multiLevelType w:val="multilevel"/>
    <w:tmpl w:val="92728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914ED"/>
    <w:multiLevelType w:val="multilevel"/>
    <w:tmpl w:val="DFC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7E67"/>
    <w:multiLevelType w:val="multilevel"/>
    <w:tmpl w:val="FE6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90FF5"/>
    <w:multiLevelType w:val="multilevel"/>
    <w:tmpl w:val="A28EC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C21B0"/>
    <w:multiLevelType w:val="multilevel"/>
    <w:tmpl w:val="2D4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92040">
    <w:abstractNumId w:val="8"/>
  </w:num>
  <w:num w:numId="2" w16cid:durableId="778599771">
    <w:abstractNumId w:val="13"/>
  </w:num>
  <w:num w:numId="3" w16cid:durableId="1700888013">
    <w:abstractNumId w:val="11"/>
  </w:num>
  <w:num w:numId="4" w16cid:durableId="1098142016">
    <w:abstractNumId w:val="10"/>
  </w:num>
  <w:num w:numId="5" w16cid:durableId="178198229">
    <w:abstractNumId w:val="9"/>
  </w:num>
  <w:num w:numId="6" w16cid:durableId="882131898">
    <w:abstractNumId w:val="4"/>
  </w:num>
  <w:num w:numId="7" w16cid:durableId="2145662340">
    <w:abstractNumId w:val="12"/>
  </w:num>
  <w:num w:numId="8" w16cid:durableId="1548490833">
    <w:abstractNumId w:val="6"/>
  </w:num>
  <w:num w:numId="9" w16cid:durableId="23604163">
    <w:abstractNumId w:val="2"/>
  </w:num>
  <w:num w:numId="10" w16cid:durableId="1324553607">
    <w:abstractNumId w:val="3"/>
  </w:num>
  <w:num w:numId="11" w16cid:durableId="877356547">
    <w:abstractNumId w:val="1"/>
  </w:num>
  <w:num w:numId="12" w16cid:durableId="408576990">
    <w:abstractNumId w:val="7"/>
  </w:num>
  <w:num w:numId="13" w16cid:durableId="171258647">
    <w:abstractNumId w:val="0"/>
  </w:num>
  <w:num w:numId="14" w16cid:durableId="742994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DA"/>
    <w:rsid w:val="001E737D"/>
    <w:rsid w:val="00D23266"/>
    <w:rsid w:val="00F4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9865"/>
  <w15:chartTrackingRefBased/>
  <w15:docId w15:val="{6C1CCF5B-4E7D-401A-A4AD-979E3546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3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bhishek-acharya-30351016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its.abhi_xk_ xviii</dc:creator>
  <cp:keywords/>
  <dc:description/>
  <cp:lastModifiedBy>its.abhi_xk_ xviii</cp:lastModifiedBy>
  <cp:revision>2</cp:revision>
  <dcterms:created xsi:type="dcterms:W3CDTF">2026-03-29T07:04:00Z</dcterms:created>
  <dcterms:modified xsi:type="dcterms:W3CDTF">2026-03-29T07:10:00Z</dcterms:modified>
</cp:coreProperties>
</file>