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72"/>
      </w:tblGrid>
      <w:tr w:rsidR="5880BD35" w:rsidTr="5880BD35" w14:paraId="37871699">
        <w:trPr>
          <w:trHeight w:val="3150"/>
        </w:trPr>
        <w:tc>
          <w:tcPr>
            <w:tcW w:w="9472" w:type="dxa"/>
            <w:tcMar/>
          </w:tcPr>
          <w:p w:rsidR="5880BD35" w:rsidP="5880BD35" w:rsidRDefault="5880BD35" w14:paraId="6D1E9186" w14:textId="651BDC3A">
            <w:pPr>
              <w:pStyle w:val="Normal"/>
              <w:rPr>
                <w:rFonts w:ascii="Constantia" w:hAnsi="Constantia" w:eastAsia="Constantia" w:cs="Constantia"/>
                <w:b w:val="1"/>
                <w:bCs w:val="1"/>
              </w:rPr>
            </w:pPr>
            <w:r w:rsidR="5880BD35">
              <w:rPr/>
              <w:t xml:space="preserve">                          </w:t>
            </w:r>
            <w:r w:rsidRPr="5880BD35" w:rsidR="5880BD35">
              <w:rPr>
                <w:rFonts w:ascii="Constantia" w:hAnsi="Constantia" w:eastAsia="Constantia" w:cs="Constantia"/>
                <w:b w:val="1"/>
                <w:bCs w:val="1"/>
              </w:rPr>
              <w:t xml:space="preserve"> Testing Various functionalities of Tip Calculator application</w:t>
            </w:r>
          </w:p>
          <w:p w:rsidR="5880BD35" w:rsidP="5880BD35" w:rsidRDefault="5880BD35" w14:paraId="5C01A8E0" w14:textId="6CD0695B">
            <w:pPr>
              <w:pStyle w:val="Normal"/>
            </w:pPr>
            <w:r w:rsidR="5880BD35">
              <w:rPr/>
              <w:t xml:space="preserve"> </w:t>
            </w:r>
          </w:p>
          <w:p w:rsidR="5880BD35" w:rsidP="5880BD35" w:rsidRDefault="5880BD35" w14:paraId="01A93468" w14:textId="6B38F7E2">
            <w:pPr>
              <w:pStyle w:val="Normal"/>
            </w:pPr>
            <w:r w:rsidR="5880BD35">
              <w:rPr/>
              <w:t>Project Name: Tip Calculator Application</w:t>
            </w:r>
          </w:p>
          <w:p w:rsidR="5880BD35" w:rsidP="5880BD35" w:rsidRDefault="5880BD35" w14:paraId="255C1D19" w14:textId="60E13ACF">
            <w:pPr>
              <w:pStyle w:val="Normal"/>
            </w:pPr>
            <w:r w:rsidR="5880BD35">
              <w:rPr/>
              <w:t xml:space="preserve">Technology Used: </w:t>
            </w:r>
            <w:r w:rsidR="5880BD35">
              <w:rPr/>
              <w:t>.NET</w:t>
            </w:r>
            <w:r w:rsidR="5880BD35">
              <w:rPr/>
              <w:t xml:space="preserve"> 6.0 windows Form and C#</w:t>
            </w:r>
          </w:p>
          <w:p w:rsidR="5880BD35" w:rsidP="5880BD35" w:rsidRDefault="5880BD35" w14:paraId="56D3F951" w14:textId="2A637E7A">
            <w:pPr>
              <w:pStyle w:val="Normal"/>
            </w:pPr>
          </w:p>
          <w:p w:rsidR="5880BD35" w:rsidP="5880BD35" w:rsidRDefault="5880BD35" w14:paraId="236707BD" w14:textId="00D9D654">
            <w:pPr>
              <w:pStyle w:val="Normal"/>
            </w:pPr>
            <w:r w:rsidR="5880BD35">
              <w:rPr/>
              <w:t>Things to Know before using the App:</w:t>
            </w:r>
          </w:p>
          <w:p w:rsidR="5880BD35" w:rsidP="5880BD35" w:rsidRDefault="5880BD35" w14:paraId="74D1660B" w14:textId="77981EA1">
            <w:pPr>
              <w:pStyle w:val="Normal"/>
            </w:pPr>
          </w:p>
          <w:p w:rsidR="5880BD35" w:rsidP="5880BD35" w:rsidRDefault="5880BD35" w14:paraId="62F73905" w14:textId="1713EEDE">
            <w:pPr>
              <w:pStyle w:val="Normal"/>
            </w:pPr>
            <w:r w:rsidR="5880BD35">
              <w:rPr/>
              <w:t xml:space="preserve">1.Tip Calculator is developed in such a way that </w:t>
            </w:r>
            <w:r w:rsidR="5880BD35">
              <w:rPr/>
              <w:t>it</w:t>
            </w:r>
            <w:r w:rsidR="5880BD35">
              <w:rPr/>
              <w:t xml:space="preserve"> only takes numeric be it integer or decimal values in Bill Amount section and Tip Percentage Section.</w:t>
            </w:r>
          </w:p>
          <w:p w:rsidR="5880BD35" w:rsidP="5880BD35" w:rsidRDefault="5880BD35" w14:paraId="514A854F" w14:textId="0145BA01">
            <w:pPr>
              <w:pStyle w:val="Normal"/>
            </w:pPr>
            <w:r w:rsidR="5880BD35">
              <w:rPr/>
              <w:t>2.Maximum Tip % is capped to 100</w:t>
            </w:r>
            <w:r w:rsidR="5880BD35">
              <w:rPr/>
              <w:t>%. Any</w:t>
            </w:r>
            <w:r w:rsidR="5880BD35">
              <w:rPr/>
              <w:t xml:space="preserve"> value above 100% gives message to lower the tip %.</w:t>
            </w:r>
          </w:p>
          <w:p w:rsidR="5880BD35" w:rsidP="5880BD35" w:rsidRDefault="5880BD35" w14:paraId="6276D3F5" w14:textId="51D2CA00">
            <w:pPr>
              <w:pStyle w:val="Normal"/>
            </w:pPr>
            <w:r w:rsidR="5880BD35">
              <w:rPr/>
              <w:t xml:space="preserve">3.Number of People section only accepts non negative integer </w:t>
            </w:r>
            <w:r w:rsidR="5880BD35">
              <w:rPr/>
              <w:t>values.</w:t>
            </w:r>
          </w:p>
          <w:p w:rsidR="5880BD35" w:rsidP="5880BD35" w:rsidRDefault="5880BD35" w14:paraId="27B05461" w14:textId="1FF7083E">
            <w:pPr>
              <w:pStyle w:val="Normal"/>
            </w:pPr>
            <w:r w:rsidR="5880BD35">
              <w:rPr/>
              <w:t xml:space="preserve">4.Clear Button is used to reset the last </w:t>
            </w:r>
            <w:r w:rsidR="5880BD35">
              <w:rPr/>
              <w:t>entry.</w:t>
            </w:r>
          </w:p>
          <w:p w:rsidR="5880BD35" w:rsidP="5880BD35" w:rsidRDefault="5880BD35" w14:paraId="52C0AE53" w14:textId="74C37E61">
            <w:pPr>
              <w:pStyle w:val="Normal"/>
            </w:pPr>
            <w:r w:rsidR="5880BD35">
              <w:rPr/>
              <w:t>5.use Calculate button to calculate tip amount</w:t>
            </w:r>
          </w:p>
          <w:p w:rsidR="5880BD35" w:rsidP="5880BD35" w:rsidRDefault="5880BD35" w14:paraId="29A038CE" w14:textId="0DFA3C94">
            <w:pPr>
              <w:pStyle w:val="Normal"/>
            </w:pPr>
            <w:r w:rsidR="5880BD35">
              <w:rPr/>
              <w:t>6. + and – buttons increments and decrements by 1 respectively.</w:t>
            </w:r>
          </w:p>
          <w:p w:rsidR="5880BD35" w:rsidP="5880BD35" w:rsidRDefault="5880BD35" w14:paraId="7230ACFC" w14:textId="5FEC4348">
            <w:pPr>
              <w:pStyle w:val="Normal"/>
            </w:pPr>
          </w:p>
          <w:p w:rsidR="5880BD35" w:rsidP="5880BD35" w:rsidRDefault="5880BD35" w14:paraId="6FEEEC56" w14:textId="6E32C6F1">
            <w:pPr>
              <w:pStyle w:val="Normal"/>
            </w:pPr>
          </w:p>
          <w:p w:rsidR="5880BD35" w:rsidP="5880BD35" w:rsidRDefault="5880BD35" w14:paraId="51DCA588" w14:textId="117FD6AB">
            <w:pPr>
              <w:pStyle w:val="Normal"/>
            </w:pPr>
            <w:r w:rsidR="5880BD35">
              <w:rPr/>
              <w:t xml:space="preserve"> </w:t>
            </w:r>
          </w:p>
          <w:p w:rsidR="5880BD35" w:rsidP="5880BD35" w:rsidRDefault="5880BD35" w14:paraId="4EC8536B" w14:textId="0CA734B6">
            <w:pPr>
              <w:pStyle w:val="Normal"/>
            </w:pPr>
            <w:r w:rsidR="5880BD35">
              <w:rPr/>
              <w:t>Test Designed by:</w:t>
            </w:r>
            <w:r>
              <w:tab/>
            </w:r>
            <w:r w:rsidR="5880BD35">
              <w:rPr/>
              <w:t xml:space="preserve">           Abhishek Jha</w:t>
            </w:r>
            <w:r>
              <w:tab/>
            </w:r>
          </w:p>
          <w:p w:rsidR="5880BD35" w:rsidP="5880BD35" w:rsidRDefault="5880BD35" w14:paraId="737FAD83" w14:textId="3A6B6524">
            <w:pPr>
              <w:pStyle w:val="Normal"/>
            </w:pPr>
            <w:r w:rsidR="5880BD35">
              <w:rPr/>
              <w:t xml:space="preserve">Test Designed date: </w:t>
            </w:r>
            <w:r>
              <w:tab/>
            </w:r>
            <w:r w:rsidR="5880BD35">
              <w:rPr/>
              <w:t xml:space="preserve">          23/01/2022</w:t>
            </w:r>
            <w:r>
              <w:tab/>
            </w:r>
          </w:p>
          <w:p w:rsidR="5880BD35" w:rsidP="5880BD35" w:rsidRDefault="5880BD35" w14:paraId="625FB752" w14:textId="25446FC6">
            <w:pPr>
              <w:pStyle w:val="Normal"/>
            </w:pPr>
            <w:r w:rsidR="5880BD35">
              <w:rPr/>
              <w:t xml:space="preserve">Test Executed by: </w:t>
            </w:r>
            <w:r>
              <w:tab/>
            </w:r>
            <w:r w:rsidR="5880BD35">
              <w:rPr/>
              <w:t xml:space="preserve">           Abhishek Jha</w:t>
            </w:r>
            <w:r>
              <w:tab/>
            </w:r>
          </w:p>
          <w:p w:rsidR="5880BD35" w:rsidP="5880BD35" w:rsidRDefault="5880BD35" w14:paraId="36105716" w14:textId="6BA47A70">
            <w:pPr>
              <w:pStyle w:val="Normal"/>
            </w:pPr>
            <w:r w:rsidR="5880BD35">
              <w:rPr/>
              <w:t xml:space="preserve">Test Execution date: </w:t>
            </w:r>
            <w:r>
              <w:tab/>
            </w:r>
            <w:r w:rsidR="5880BD35">
              <w:rPr/>
              <w:t xml:space="preserve">          23/01/2022</w:t>
            </w:r>
            <w:r>
              <w:tab/>
            </w:r>
          </w:p>
          <w:p w:rsidR="5880BD35" w:rsidP="5880BD35" w:rsidRDefault="5880BD35" w14:paraId="07FBB6E3" w14:textId="2A01D83F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18"/>
        <w:gridCol w:w="1018"/>
        <w:gridCol w:w="1018"/>
        <w:gridCol w:w="1018"/>
        <w:gridCol w:w="1018"/>
        <w:gridCol w:w="1018"/>
        <w:gridCol w:w="1018"/>
        <w:gridCol w:w="1116"/>
        <w:gridCol w:w="1328"/>
      </w:tblGrid>
      <w:tr w:rsidR="5880BD35" w:rsidTr="5880BD35" w14:paraId="307E5442">
        <w:tc>
          <w:tcPr>
            <w:tcW w:w="1018" w:type="dxa"/>
            <w:tcMar/>
          </w:tcPr>
          <w:p w:rsidR="5880BD35" w:rsidP="5880BD35" w:rsidRDefault="5880BD35" w14:paraId="79F427F2" w14:textId="18576C7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No.</w:t>
            </w:r>
          </w:p>
        </w:tc>
        <w:tc>
          <w:tcPr>
            <w:tcW w:w="1018" w:type="dxa"/>
            <w:tcMar/>
          </w:tcPr>
          <w:p w:rsidR="5880BD35" w:rsidP="5880BD35" w:rsidRDefault="5880BD35" w14:paraId="19E1E6EF" w14:textId="7F1E5DC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Test Case -ID</w:t>
            </w:r>
          </w:p>
        </w:tc>
        <w:tc>
          <w:tcPr>
            <w:tcW w:w="1018" w:type="dxa"/>
            <w:tcMar/>
          </w:tcPr>
          <w:p w:rsidR="5880BD35" w:rsidP="5880BD35" w:rsidRDefault="5880BD35" w14:paraId="623423BF" w14:textId="703C9FD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Test case Objective</w:t>
            </w:r>
          </w:p>
        </w:tc>
        <w:tc>
          <w:tcPr>
            <w:tcW w:w="1018" w:type="dxa"/>
            <w:tcMar/>
          </w:tcPr>
          <w:p w:rsidR="5880BD35" w:rsidP="5880BD35" w:rsidRDefault="5880BD35" w14:paraId="31E03505" w14:textId="7486968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Prereq</w:t>
            </w: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uisite</w:t>
            </w:r>
          </w:p>
        </w:tc>
        <w:tc>
          <w:tcPr>
            <w:tcW w:w="1018" w:type="dxa"/>
            <w:tcMar/>
          </w:tcPr>
          <w:p w:rsidR="5880BD35" w:rsidP="5880BD35" w:rsidRDefault="5880BD35" w14:paraId="531D1701" w14:textId="0A0064F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1018" w:type="dxa"/>
            <w:tcMar/>
          </w:tcPr>
          <w:p w:rsidR="5880BD35" w:rsidP="5880BD35" w:rsidRDefault="5880BD35" w14:paraId="7DC0F43E" w14:textId="0034170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Inp</w:t>
            </w: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ut</w:t>
            </w: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018" w:type="dxa"/>
            <w:tcMar/>
          </w:tcPr>
          <w:p w:rsidR="5880BD35" w:rsidP="5880BD35" w:rsidRDefault="5880BD35" w14:paraId="00CF765D" w14:textId="0782DD0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Expect ed Result</w:t>
            </w:r>
          </w:p>
        </w:tc>
        <w:tc>
          <w:tcPr>
            <w:tcW w:w="1116" w:type="dxa"/>
            <w:tcMar/>
          </w:tcPr>
          <w:p w:rsidR="5880BD35" w:rsidP="5880BD35" w:rsidRDefault="5880BD35" w14:paraId="7D2F2E00" w14:textId="28956B1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Actual Resu</w:t>
            </w: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lt</w:t>
            </w:r>
          </w:p>
        </w:tc>
        <w:tc>
          <w:tcPr>
            <w:tcW w:w="1328" w:type="dxa"/>
            <w:tcMar/>
          </w:tcPr>
          <w:p w:rsidR="5880BD35" w:rsidP="5880BD35" w:rsidRDefault="5880BD35" w14:paraId="67A28F77" w14:textId="6B02F205">
            <w:pPr>
              <w:pStyle w:val="Normal"/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Remarks/Status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945"/>
        <w:gridCol w:w="1020"/>
        <w:gridCol w:w="1005"/>
        <w:gridCol w:w="1020"/>
        <w:gridCol w:w="1020"/>
        <w:gridCol w:w="975"/>
        <w:gridCol w:w="1125"/>
        <w:gridCol w:w="1362"/>
      </w:tblGrid>
      <w:tr w:rsidR="5880BD35" w:rsidTr="5880BD35" w14:paraId="6D56C820">
        <w:tc>
          <w:tcPr>
            <w:tcW w:w="1040" w:type="dxa"/>
            <w:tcMar/>
          </w:tcPr>
          <w:p w:rsidR="5880BD35" w:rsidP="5880BD35" w:rsidRDefault="5880BD35" w14:paraId="5193C586" w14:textId="7BA6A130">
            <w:pPr>
              <w:pStyle w:val="Normal"/>
            </w:pPr>
            <w:r w:rsidR="5880BD35">
              <w:rPr/>
              <w:t>1.</w:t>
            </w:r>
          </w:p>
        </w:tc>
        <w:tc>
          <w:tcPr>
            <w:tcW w:w="945" w:type="dxa"/>
            <w:tcMar/>
          </w:tcPr>
          <w:p w:rsidR="5880BD35" w:rsidP="5880BD35" w:rsidRDefault="5880BD35" w14:paraId="3E520E1C" w14:textId="0C875234">
            <w:pPr>
              <w:pStyle w:val="Normal"/>
            </w:pPr>
            <w:r w:rsidR="5880BD35">
              <w:rPr/>
              <w:t>TC1</w:t>
            </w:r>
          </w:p>
        </w:tc>
        <w:tc>
          <w:tcPr>
            <w:tcW w:w="1020" w:type="dxa"/>
            <w:tcMar/>
          </w:tcPr>
          <w:p w:rsidR="5880BD35" w:rsidP="5880BD35" w:rsidRDefault="5880BD35" w14:paraId="2D3650E9" w14:textId="4A0F97EF">
            <w:pPr>
              <w:pStyle w:val="Normal"/>
            </w:pPr>
            <w:r w:rsidR="5880BD35">
              <w:rPr/>
              <w:t>Testing the bill amount section</w:t>
            </w:r>
          </w:p>
        </w:tc>
        <w:tc>
          <w:tcPr>
            <w:tcW w:w="1005" w:type="dxa"/>
            <w:tcMar/>
          </w:tcPr>
          <w:p w:rsidR="5880BD35" w:rsidP="5880BD35" w:rsidRDefault="5880BD35" w14:paraId="5AC508C3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</w:tc>
        <w:tc>
          <w:tcPr>
            <w:tcW w:w="1020" w:type="dxa"/>
            <w:tcMar/>
          </w:tcPr>
          <w:p w:rsidR="5880BD35" w:rsidP="5880BD35" w:rsidRDefault="5880BD35" w14:paraId="1AF23FDA" w14:textId="10D3F351">
            <w:pPr>
              <w:pStyle w:val="Normal"/>
            </w:pPr>
            <w:r w:rsidR="5880BD35">
              <w:rPr/>
              <w:t>Enter the different values from keyboard</w:t>
            </w:r>
          </w:p>
        </w:tc>
        <w:tc>
          <w:tcPr>
            <w:tcW w:w="1020" w:type="dxa"/>
            <w:tcMar/>
          </w:tcPr>
          <w:p w:rsidR="5880BD35" w:rsidP="5880BD35" w:rsidRDefault="5880BD35" w14:paraId="5B1A9336" w14:textId="2377F150">
            <w:pPr>
              <w:pStyle w:val="Normal"/>
            </w:pPr>
            <w:r w:rsidR="5880BD35">
              <w:rPr/>
              <w:t>Any key from keyboard</w:t>
            </w:r>
          </w:p>
        </w:tc>
        <w:tc>
          <w:tcPr>
            <w:tcW w:w="975" w:type="dxa"/>
            <w:tcMar/>
          </w:tcPr>
          <w:p w:rsidR="5880BD35" w:rsidP="5880BD35" w:rsidRDefault="5880BD35" w14:paraId="387D65F3" w14:textId="51A0F5EE">
            <w:pPr>
              <w:pStyle w:val="Normal"/>
            </w:pPr>
            <w:r w:rsidR="5880BD35">
              <w:rPr/>
              <w:t>Bill amount section will only accept non negative decimal values</w:t>
            </w:r>
          </w:p>
        </w:tc>
        <w:tc>
          <w:tcPr>
            <w:tcW w:w="1125" w:type="dxa"/>
            <w:tcMar/>
          </w:tcPr>
          <w:p w:rsidR="5880BD35" w:rsidP="5880BD35" w:rsidRDefault="5880BD35" w14:paraId="76A8182B" w14:textId="4CECB79C">
            <w:pPr>
              <w:pStyle w:val="Normal"/>
            </w:pPr>
            <w:r w:rsidR="5880BD35">
              <w:rPr/>
              <w:t>Only decimal values accepted</w:t>
            </w:r>
          </w:p>
        </w:tc>
        <w:tc>
          <w:tcPr>
            <w:tcW w:w="1362" w:type="dxa"/>
            <w:tcMar/>
          </w:tcPr>
          <w:p w:rsidR="5880BD35" w:rsidP="5880BD35" w:rsidRDefault="5880BD35" w14:paraId="3AA204E9" w14:textId="621EBC8B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182A78BC">
        <w:tc>
          <w:tcPr>
            <w:tcW w:w="1040" w:type="dxa"/>
            <w:tcMar/>
          </w:tcPr>
          <w:p w:rsidR="5880BD35" w:rsidP="5880BD35" w:rsidRDefault="5880BD35" w14:paraId="745D4970" w14:textId="503FB8A7">
            <w:pPr>
              <w:pStyle w:val="Normal"/>
            </w:pPr>
            <w:r w:rsidR="5880BD35">
              <w:rPr/>
              <w:t>2.</w:t>
            </w:r>
          </w:p>
        </w:tc>
        <w:tc>
          <w:tcPr>
            <w:tcW w:w="945" w:type="dxa"/>
            <w:tcMar/>
          </w:tcPr>
          <w:p w:rsidR="5880BD35" w:rsidP="5880BD35" w:rsidRDefault="5880BD35" w14:paraId="0751F094" w14:textId="68E2ECE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TC2</w:t>
            </w:r>
          </w:p>
        </w:tc>
        <w:tc>
          <w:tcPr>
            <w:tcW w:w="1020" w:type="dxa"/>
            <w:tcMar/>
          </w:tcPr>
          <w:p w:rsidR="5880BD35" w:rsidP="5880BD35" w:rsidRDefault="5880BD35" w14:paraId="19BD3D58" w14:textId="4A0F97EF">
            <w:pPr>
              <w:pStyle w:val="Normal"/>
            </w:pPr>
            <w:r w:rsidR="5880BD35">
              <w:rPr/>
              <w:t>Testing the bill amount section</w:t>
            </w:r>
          </w:p>
          <w:p w:rsidR="5880BD35" w:rsidP="5880BD35" w:rsidRDefault="5880BD35" w14:paraId="2C138EBE" w14:textId="19477F12">
            <w:pPr>
              <w:pStyle w:val="Normal"/>
            </w:pPr>
            <w:r w:rsidR="5880BD35">
              <w:rPr/>
              <w:t>(Increment button)</w:t>
            </w:r>
          </w:p>
        </w:tc>
        <w:tc>
          <w:tcPr>
            <w:tcW w:w="1005" w:type="dxa"/>
            <w:tcMar/>
          </w:tcPr>
          <w:p w:rsidR="5880BD35" w:rsidP="5880BD35" w:rsidRDefault="5880BD35" w14:paraId="2200795E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30BACF38" w14:textId="7EAF5148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1AC9C80D" w14:textId="474DECD1">
            <w:pPr>
              <w:pStyle w:val="Normal"/>
            </w:pPr>
            <w:r w:rsidR="5880BD35">
              <w:rPr/>
              <w:t>Press the increment button next to bill amount section</w:t>
            </w:r>
          </w:p>
        </w:tc>
        <w:tc>
          <w:tcPr>
            <w:tcW w:w="1020" w:type="dxa"/>
            <w:tcMar/>
          </w:tcPr>
          <w:p w:rsidR="5880BD35" w:rsidP="5880BD35" w:rsidRDefault="5880BD35" w14:paraId="1F4E696B" w14:textId="5C859111">
            <w:pPr>
              <w:pStyle w:val="Normal"/>
            </w:pPr>
            <w:r w:rsidR="5880BD35">
              <w:rPr/>
              <w:t>We can either input values in bill amount section but it is not mandatory</w:t>
            </w:r>
          </w:p>
        </w:tc>
        <w:tc>
          <w:tcPr>
            <w:tcW w:w="975" w:type="dxa"/>
            <w:tcMar/>
          </w:tcPr>
          <w:p w:rsidR="5880BD35" w:rsidP="5880BD35" w:rsidRDefault="5880BD35" w14:paraId="4CB1FA92" w14:textId="6C694C38">
            <w:pPr>
              <w:pStyle w:val="Normal"/>
            </w:pPr>
            <w:r w:rsidR="5880BD35">
              <w:rPr/>
              <w:t>Increments the value of bill amount section by 1.</w:t>
            </w:r>
          </w:p>
        </w:tc>
        <w:tc>
          <w:tcPr>
            <w:tcW w:w="1125" w:type="dxa"/>
            <w:tcMar/>
          </w:tcPr>
          <w:p w:rsidR="5880BD35" w:rsidP="5880BD35" w:rsidRDefault="5880BD35" w14:paraId="431E8222" w14:textId="147D9006">
            <w:pPr>
              <w:pStyle w:val="Normal"/>
            </w:pPr>
            <w:r w:rsidR="5880BD35">
              <w:rPr/>
              <w:t>Value in the bill amount section incremented</w:t>
            </w:r>
          </w:p>
        </w:tc>
        <w:tc>
          <w:tcPr>
            <w:tcW w:w="1362" w:type="dxa"/>
            <w:tcMar/>
          </w:tcPr>
          <w:p w:rsidR="5880BD35" w:rsidP="5880BD35" w:rsidRDefault="5880BD35" w14:paraId="0FFB1301" w14:textId="5A869274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301A568B">
        <w:tc>
          <w:tcPr>
            <w:tcW w:w="1040" w:type="dxa"/>
            <w:tcMar/>
          </w:tcPr>
          <w:p w:rsidR="5880BD35" w:rsidP="5880BD35" w:rsidRDefault="5880BD35" w14:paraId="7D9DF562" w14:textId="3820EC93">
            <w:pPr>
              <w:pStyle w:val="Normal"/>
            </w:pPr>
            <w:r w:rsidR="5880BD35">
              <w:rPr/>
              <w:t>3.</w:t>
            </w:r>
          </w:p>
        </w:tc>
        <w:tc>
          <w:tcPr>
            <w:tcW w:w="945" w:type="dxa"/>
            <w:tcMar/>
          </w:tcPr>
          <w:p w:rsidR="5880BD35" w:rsidP="5880BD35" w:rsidRDefault="5880BD35" w14:paraId="6A11FC31" w14:textId="58083B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TC3</w:t>
            </w:r>
          </w:p>
        </w:tc>
        <w:tc>
          <w:tcPr>
            <w:tcW w:w="1020" w:type="dxa"/>
            <w:tcMar/>
          </w:tcPr>
          <w:p w:rsidR="5880BD35" w:rsidP="5880BD35" w:rsidRDefault="5880BD35" w14:paraId="19313C0D" w14:textId="4A0F97EF">
            <w:pPr>
              <w:pStyle w:val="Normal"/>
            </w:pPr>
            <w:r w:rsidR="5880BD35">
              <w:rPr/>
              <w:t>Testing the bill amount section</w:t>
            </w:r>
          </w:p>
          <w:p w:rsidR="5880BD35" w:rsidP="5880BD35" w:rsidRDefault="5880BD35" w14:paraId="66B09FE2" w14:textId="317E23D6">
            <w:pPr>
              <w:pStyle w:val="Normal"/>
            </w:pPr>
            <w:r w:rsidR="5880BD35">
              <w:rPr/>
              <w:t>(Decrement button</w:t>
            </w:r>
          </w:p>
        </w:tc>
        <w:tc>
          <w:tcPr>
            <w:tcW w:w="1005" w:type="dxa"/>
            <w:tcMar/>
          </w:tcPr>
          <w:p w:rsidR="5880BD35" w:rsidP="5880BD35" w:rsidRDefault="5880BD35" w14:paraId="1A73F94E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475EEE98" w14:textId="34549DEF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5D40CEF9" w14:textId="620A244C">
            <w:pPr>
              <w:pStyle w:val="Normal"/>
            </w:pPr>
            <w:r w:rsidR="5880BD35">
              <w:rPr/>
              <w:t>Press the Decrement button next to bill amount section</w:t>
            </w:r>
          </w:p>
        </w:tc>
        <w:tc>
          <w:tcPr>
            <w:tcW w:w="1020" w:type="dxa"/>
            <w:tcMar/>
          </w:tcPr>
          <w:p w:rsidR="5880BD35" w:rsidP="5880BD35" w:rsidRDefault="5880BD35" w14:paraId="4F21C797" w14:textId="5C859111">
            <w:pPr>
              <w:pStyle w:val="Normal"/>
            </w:pPr>
            <w:r w:rsidR="5880BD35">
              <w:rPr/>
              <w:t>We can either input values in bill amount section but it is not mandatory</w:t>
            </w:r>
          </w:p>
          <w:p w:rsidR="5880BD35" w:rsidP="5880BD35" w:rsidRDefault="5880BD35" w14:paraId="2144CD77" w14:textId="48E900B2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35B8E02C" w14:textId="14E2D46E">
            <w:pPr>
              <w:pStyle w:val="Normal"/>
            </w:pPr>
            <w:r w:rsidR="5880BD35">
              <w:rPr/>
              <w:t>Decrements the value of bill amount section by 1.</w:t>
            </w:r>
          </w:p>
          <w:p w:rsidR="5880BD35" w:rsidP="5880BD35" w:rsidRDefault="5880BD35" w14:paraId="6867AA28" w14:textId="5AD08118">
            <w:pPr>
              <w:pStyle w:val="Normal"/>
            </w:pPr>
          </w:p>
        </w:tc>
        <w:tc>
          <w:tcPr>
            <w:tcW w:w="1125" w:type="dxa"/>
            <w:tcMar/>
          </w:tcPr>
          <w:p w:rsidR="5880BD35" w:rsidP="5880BD35" w:rsidRDefault="5880BD35" w14:paraId="65601E0D" w14:textId="54513161">
            <w:pPr>
              <w:pStyle w:val="Normal"/>
            </w:pPr>
            <w:r w:rsidR="5880BD35">
              <w:rPr/>
              <w:t>Value in the bill amount section Decremented.</w:t>
            </w:r>
          </w:p>
          <w:p w:rsidR="5880BD35" w:rsidP="5880BD35" w:rsidRDefault="5880BD35" w14:paraId="03F35E53" w14:textId="16BC0C26">
            <w:pPr>
              <w:pStyle w:val="Normal"/>
            </w:pPr>
            <w:r w:rsidR="5880BD35">
              <w:rPr/>
              <w:t>2.Value should only decrement till 0.</w:t>
            </w:r>
          </w:p>
          <w:p w:rsidR="5880BD35" w:rsidP="5880BD35" w:rsidRDefault="5880BD35" w14:paraId="6E8F144F" w14:textId="12A24294">
            <w:pPr>
              <w:pStyle w:val="Normal"/>
            </w:pPr>
          </w:p>
        </w:tc>
        <w:tc>
          <w:tcPr>
            <w:tcW w:w="1362" w:type="dxa"/>
            <w:tcMar/>
          </w:tcPr>
          <w:p w:rsidR="5880BD35" w:rsidP="5880BD35" w:rsidRDefault="5880BD35" w14:paraId="518D7DAF" w14:textId="52F7C61E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05764B5B">
        <w:tc>
          <w:tcPr>
            <w:tcW w:w="1040" w:type="dxa"/>
            <w:tcMar/>
          </w:tcPr>
          <w:p w:rsidR="5880BD35" w:rsidP="5880BD35" w:rsidRDefault="5880BD35" w14:paraId="58FF93D0" w14:textId="7417FD6A">
            <w:pPr>
              <w:pStyle w:val="Normal"/>
            </w:pPr>
            <w:r w:rsidR="5880BD35">
              <w:rPr/>
              <w:t>4.</w:t>
            </w:r>
          </w:p>
        </w:tc>
        <w:tc>
          <w:tcPr>
            <w:tcW w:w="945" w:type="dxa"/>
            <w:tcMar/>
          </w:tcPr>
          <w:p w:rsidR="5880BD35" w:rsidP="5880BD35" w:rsidRDefault="5880BD35" w14:paraId="1325EE35" w14:textId="6F207D2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TC4</w:t>
            </w:r>
          </w:p>
        </w:tc>
        <w:tc>
          <w:tcPr>
            <w:tcW w:w="1020" w:type="dxa"/>
            <w:tcMar/>
          </w:tcPr>
          <w:p w:rsidR="5880BD35" w:rsidP="5880BD35" w:rsidRDefault="5880BD35" w14:paraId="7191A81C" w14:textId="730B26E5">
            <w:pPr>
              <w:spacing w:line="259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Testing the Tip percentage section</w:t>
            </w:r>
          </w:p>
          <w:p w:rsidR="5880BD35" w:rsidP="5880BD35" w:rsidRDefault="5880BD35" w14:paraId="572CC03A" w14:textId="0C22EC12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5898AEB9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20948FC9" w14:textId="29FF1BF8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7F5BD711" w14:textId="417E0546">
            <w:pPr>
              <w:pStyle w:val="Normal"/>
            </w:pPr>
            <w:r w:rsidR="5880BD35">
              <w:rPr/>
              <w:t xml:space="preserve">Type The value in the keyboard. It only accepts non negative </w:t>
            </w:r>
            <w:r w:rsidR="5880BD35">
              <w:rPr/>
              <w:t>decimal values</w:t>
            </w:r>
          </w:p>
        </w:tc>
        <w:tc>
          <w:tcPr>
            <w:tcW w:w="1020" w:type="dxa"/>
            <w:tcMar/>
          </w:tcPr>
          <w:p w:rsidR="5880BD35" w:rsidP="5880BD35" w:rsidRDefault="5880BD35" w14:paraId="5CA2A507" w14:textId="461A96C1">
            <w:pPr>
              <w:pStyle w:val="Normal"/>
            </w:pPr>
            <w:r w:rsidR="5880BD35">
              <w:rPr/>
              <w:t xml:space="preserve">Non negative </w:t>
            </w:r>
            <w:r w:rsidR="5880BD35">
              <w:rPr/>
              <w:t>decimal input</w:t>
            </w:r>
          </w:p>
        </w:tc>
        <w:tc>
          <w:tcPr>
            <w:tcW w:w="975" w:type="dxa"/>
            <w:tcMar/>
          </w:tcPr>
          <w:p w:rsidR="5880BD35" w:rsidP="5880BD35" w:rsidRDefault="5880BD35" w14:paraId="14C2D96F" w14:textId="717E02AC">
            <w:pPr>
              <w:pStyle w:val="Normal"/>
            </w:pPr>
            <w:r w:rsidR="5880BD35">
              <w:rPr/>
              <w:t xml:space="preserve">Tip Percent section only </w:t>
            </w:r>
            <w:r w:rsidR="5880BD35">
              <w:rPr/>
              <w:t>accepts Non</w:t>
            </w:r>
            <w:r w:rsidR="5880BD35">
              <w:rPr/>
              <w:t xml:space="preserve"> negative decimal values</w:t>
            </w:r>
          </w:p>
        </w:tc>
        <w:tc>
          <w:tcPr>
            <w:tcW w:w="1125" w:type="dxa"/>
            <w:tcMar/>
          </w:tcPr>
          <w:p w:rsidR="5880BD35" w:rsidP="5880BD35" w:rsidRDefault="5880BD35" w14:paraId="1C0A1CA9" w14:textId="711F5908">
            <w:pPr>
              <w:pStyle w:val="Normal"/>
            </w:pPr>
            <w:r w:rsidR="5880BD35">
              <w:rPr/>
              <w:t xml:space="preserve">As </w:t>
            </w:r>
            <w:r w:rsidR="5880BD35">
              <w:rPr/>
              <w:t>Expected</w:t>
            </w:r>
          </w:p>
        </w:tc>
        <w:tc>
          <w:tcPr>
            <w:tcW w:w="1362" w:type="dxa"/>
            <w:tcMar/>
          </w:tcPr>
          <w:p w:rsidR="5880BD35" w:rsidP="5880BD35" w:rsidRDefault="5880BD35" w14:paraId="1B5B7527" w14:textId="0FF33A1D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3BEA3A1D">
        <w:tc>
          <w:tcPr>
            <w:tcW w:w="1040" w:type="dxa"/>
            <w:tcMar/>
          </w:tcPr>
          <w:p w:rsidR="5880BD35" w:rsidP="5880BD35" w:rsidRDefault="5880BD35" w14:paraId="4C2FBC97" w14:textId="10252CCD">
            <w:pPr>
              <w:pStyle w:val="Normal"/>
            </w:pPr>
            <w:r w:rsidR="5880BD35">
              <w:rPr/>
              <w:t>5.</w:t>
            </w:r>
          </w:p>
        </w:tc>
        <w:tc>
          <w:tcPr>
            <w:tcW w:w="945" w:type="dxa"/>
            <w:tcMar/>
          </w:tcPr>
          <w:p w:rsidR="5880BD35" w:rsidP="5880BD35" w:rsidRDefault="5880BD35" w14:paraId="1C8A7198" w14:textId="7F09EE5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TC5</w:t>
            </w:r>
          </w:p>
        </w:tc>
        <w:tc>
          <w:tcPr>
            <w:tcW w:w="1020" w:type="dxa"/>
            <w:tcMar/>
          </w:tcPr>
          <w:p w:rsidR="5880BD35" w:rsidP="5880BD35" w:rsidRDefault="5880BD35" w14:paraId="01FF0932" w14:textId="11255AC2">
            <w:pPr>
              <w:pStyle w:val="Normal"/>
            </w:pPr>
            <w:r w:rsidR="5880BD35">
              <w:rPr/>
              <w:t>Testing the Tip Percent section</w:t>
            </w:r>
          </w:p>
          <w:p w:rsidR="5880BD35" w:rsidP="5880BD35" w:rsidRDefault="5880BD35" w14:paraId="65BDBB6A" w14:textId="2935F3A1">
            <w:pPr>
              <w:pStyle w:val="Normal"/>
            </w:pPr>
            <w:r w:rsidR="5880BD35">
              <w:rPr/>
              <w:t>(Increment button)</w:t>
            </w:r>
          </w:p>
        </w:tc>
        <w:tc>
          <w:tcPr>
            <w:tcW w:w="1005" w:type="dxa"/>
            <w:tcMar/>
          </w:tcPr>
          <w:p w:rsidR="5880BD35" w:rsidP="5880BD35" w:rsidRDefault="5880BD35" w14:paraId="761DDCCF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43DFD376" w14:textId="2884E912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29176241" w14:textId="12987B6E">
            <w:pPr>
              <w:pStyle w:val="Normal"/>
            </w:pPr>
            <w:r w:rsidR="5880BD35">
              <w:rPr/>
              <w:t>Press the increment button next to</w:t>
            </w:r>
          </w:p>
          <w:p w:rsidR="5880BD35" w:rsidP="5880BD35" w:rsidRDefault="5880BD35" w14:paraId="514D55EE" w14:textId="434BEFD5">
            <w:pPr>
              <w:pStyle w:val="Normal"/>
            </w:pPr>
            <w:r w:rsidR="5880BD35">
              <w:rPr/>
              <w:t>Tip % section</w:t>
            </w:r>
          </w:p>
        </w:tc>
        <w:tc>
          <w:tcPr>
            <w:tcW w:w="1020" w:type="dxa"/>
            <w:tcMar/>
          </w:tcPr>
          <w:p w:rsidR="5880BD35" w:rsidP="5880BD35" w:rsidRDefault="5880BD35" w14:paraId="6276BC4A" w14:textId="0D3AD937">
            <w:pPr>
              <w:pStyle w:val="Normal"/>
            </w:pPr>
            <w:r w:rsidR="5880BD35">
              <w:rPr/>
              <w:t xml:space="preserve">Does Not </w:t>
            </w:r>
            <w:r w:rsidR="5880BD35">
              <w:rPr/>
              <w:t>require</w:t>
            </w:r>
            <w:r w:rsidR="5880BD35">
              <w:rPr/>
              <w:t xml:space="preserve"> any input values.</w:t>
            </w:r>
          </w:p>
          <w:p w:rsidR="5880BD35" w:rsidP="5880BD35" w:rsidRDefault="5880BD35" w14:paraId="56719911" w14:textId="63D7B2FB">
            <w:pPr>
              <w:pStyle w:val="Normal"/>
            </w:pPr>
            <w:r w:rsidR="5880BD35">
              <w:rPr/>
              <w:t>(</w:t>
            </w:r>
            <w:r w:rsidR="5880BD35">
              <w:rPr/>
              <w:t>Optional</w:t>
            </w:r>
            <w:r w:rsidR="5880BD35">
              <w:rPr/>
              <w:t xml:space="preserve"> to input in Tip% section)</w:t>
            </w:r>
          </w:p>
          <w:p w:rsidR="5880BD35" w:rsidP="5880BD35" w:rsidRDefault="5880BD35" w14:paraId="1110BF07" w14:textId="7558822F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0C2A6B19" w14:textId="7A17C9C2">
            <w:pPr>
              <w:pStyle w:val="Normal"/>
            </w:pPr>
            <w:r w:rsidR="5880BD35">
              <w:rPr/>
              <w:t>Increments tip % by 1.</w:t>
            </w:r>
          </w:p>
          <w:p w:rsidR="5880BD35" w:rsidP="5880BD35" w:rsidRDefault="5880BD35" w14:paraId="264B73CC" w14:textId="13A9FDC7">
            <w:pPr>
              <w:pStyle w:val="Normal"/>
            </w:pPr>
            <w:r w:rsidR="5880BD35">
              <w:rPr/>
              <w:t>2.But only increments till 100%</w:t>
            </w:r>
          </w:p>
        </w:tc>
        <w:tc>
          <w:tcPr>
            <w:tcW w:w="1125" w:type="dxa"/>
            <w:tcMar/>
          </w:tcPr>
          <w:p w:rsidR="5880BD35" w:rsidP="5880BD35" w:rsidRDefault="5880BD35" w14:paraId="311A4B0D" w14:textId="3A7C91FF">
            <w:pPr>
              <w:pStyle w:val="Normal"/>
            </w:pPr>
            <w:r w:rsidR="5880BD35">
              <w:rPr/>
              <w:t>As Expected</w:t>
            </w:r>
          </w:p>
        </w:tc>
        <w:tc>
          <w:tcPr>
            <w:tcW w:w="1362" w:type="dxa"/>
            <w:tcMar/>
          </w:tcPr>
          <w:p w:rsidR="5880BD35" w:rsidP="5880BD35" w:rsidRDefault="5880BD35" w14:paraId="2D8E4676" w14:textId="0E0D1C9E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77D56492">
        <w:tc>
          <w:tcPr>
            <w:tcW w:w="1040" w:type="dxa"/>
            <w:tcMar/>
          </w:tcPr>
          <w:p w:rsidR="5880BD35" w:rsidP="5880BD35" w:rsidRDefault="5880BD35" w14:paraId="55158C93" w14:textId="28278446">
            <w:pPr>
              <w:pStyle w:val="Normal"/>
            </w:pPr>
            <w:r w:rsidR="5880BD35">
              <w:rPr/>
              <w:t>6.</w:t>
            </w:r>
          </w:p>
        </w:tc>
        <w:tc>
          <w:tcPr>
            <w:tcW w:w="945" w:type="dxa"/>
            <w:tcMar/>
          </w:tcPr>
          <w:p w:rsidR="5880BD35" w:rsidP="5880BD35" w:rsidRDefault="5880BD35" w14:paraId="739AB216" w14:textId="0870455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TC6</w:t>
            </w:r>
          </w:p>
        </w:tc>
        <w:tc>
          <w:tcPr>
            <w:tcW w:w="1020" w:type="dxa"/>
            <w:tcMar/>
          </w:tcPr>
          <w:p w:rsidR="5880BD35" w:rsidP="5880BD35" w:rsidRDefault="5880BD35" w14:paraId="0225B6D5" w14:textId="11255AC2">
            <w:pPr>
              <w:pStyle w:val="Normal"/>
            </w:pPr>
            <w:r w:rsidR="5880BD35">
              <w:rPr/>
              <w:t>Testing the Tip Percent section</w:t>
            </w:r>
          </w:p>
          <w:p w:rsidR="5880BD35" w:rsidP="5880BD35" w:rsidRDefault="5880BD35" w14:paraId="27438704" w14:textId="48869778">
            <w:pPr>
              <w:pStyle w:val="Normal"/>
            </w:pPr>
            <w:r w:rsidR="5880BD35">
              <w:rPr/>
              <w:t>(Decrement button)</w:t>
            </w:r>
          </w:p>
        </w:tc>
        <w:tc>
          <w:tcPr>
            <w:tcW w:w="1005" w:type="dxa"/>
            <w:tcMar/>
          </w:tcPr>
          <w:p w:rsidR="5880BD35" w:rsidP="5880BD35" w:rsidRDefault="5880BD35" w14:paraId="08E350EA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3EE69DD5" w14:textId="0DC56B64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0D18349B" w14:textId="0B9D5A0E">
            <w:pPr>
              <w:pStyle w:val="Normal"/>
            </w:pPr>
            <w:r w:rsidR="5880BD35">
              <w:rPr/>
              <w:t>Press the Decrement button next to</w:t>
            </w:r>
          </w:p>
          <w:p w:rsidR="5880BD35" w:rsidP="5880BD35" w:rsidRDefault="5880BD35" w14:paraId="32E6705A" w14:textId="434BEFD5">
            <w:pPr>
              <w:pStyle w:val="Normal"/>
            </w:pPr>
            <w:r w:rsidR="5880BD35">
              <w:rPr/>
              <w:t>Tip % section</w:t>
            </w:r>
          </w:p>
          <w:p w:rsidR="5880BD35" w:rsidP="5880BD35" w:rsidRDefault="5880BD35" w14:paraId="27BF4F7C" w14:textId="495F516C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15636501" w14:textId="49C4D329">
            <w:pPr>
              <w:pStyle w:val="Normal"/>
            </w:pPr>
            <w:r w:rsidR="5880BD35">
              <w:rPr/>
              <w:t xml:space="preserve">Does Not </w:t>
            </w:r>
            <w:r w:rsidR="5880BD35">
              <w:rPr/>
              <w:t>require</w:t>
            </w:r>
            <w:r w:rsidR="5880BD35">
              <w:rPr/>
              <w:t xml:space="preserve"> any input values.</w:t>
            </w:r>
          </w:p>
          <w:p w:rsidR="5880BD35" w:rsidP="5880BD35" w:rsidRDefault="5880BD35" w14:paraId="287E8F62" w14:textId="0F5DA855">
            <w:pPr>
              <w:pStyle w:val="Normal"/>
            </w:pPr>
            <w:r w:rsidR="5880BD35">
              <w:rPr/>
              <w:t>(</w:t>
            </w:r>
            <w:r w:rsidR="5880BD35">
              <w:rPr/>
              <w:t>Optional</w:t>
            </w:r>
            <w:r w:rsidR="5880BD35">
              <w:rPr/>
              <w:t xml:space="preserve"> to input in Tip% section)</w:t>
            </w:r>
          </w:p>
        </w:tc>
        <w:tc>
          <w:tcPr>
            <w:tcW w:w="975" w:type="dxa"/>
            <w:tcMar/>
          </w:tcPr>
          <w:p w:rsidR="5880BD35" w:rsidP="5880BD35" w:rsidRDefault="5880BD35" w14:paraId="6F10676D" w14:textId="3AD0A24F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80BD35" w:rsidR="5880BD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Decrements tip % by 1.</w:t>
            </w:r>
          </w:p>
          <w:p w:rsidR="5880BD35" w:rsidP="5880BD35" w:rsidRDefault="5880BD35" w14:paraId="7C48962E" w14:textId="28BAA284">
            <w:pPr>
              <w:spacing w:line="25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880BD35" w:rsidR="5880BD3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2.But only Decrements till 0%.</w:t>
            </w:r>
          </w:p>
          <w:p w:rsidR="5880BD35" w:rsidP="5880BD35" w:rsidRDefault="5880BD35" w14:paraId="1F9DE321" w14:textId="71DBC7A1">
            <w:pPr>
              <w:pStyle w:val="Normal"/>
            </w:pPr>
          </w:p>
        </w:tc>
        <w:tc>
          <w:tcPr>
            <w:tcW w:w="1125" w:type="dxa"/>
            <w:tcMar/>
          </w:tcPr>
          <w:p w:rsidR="5880BD35" w:rsidP="5880BD35" w:rsidRDefault="5880BD35" w14:paraId="17691341" w14:textId="7D543420">
            <w:pPr>
              <w:pStyle w:val="Normal"/>
            </w:pPr>
            <w:r w:rsidR="5880BD35">
              <w:rPr/>
              <w:t>As Expected</w:t>
            </w:r>
          </w:p>
        </w:tc>
        <w:tc>
          <w:tcPr>
            <w:tcW w:w="1362" w:type="dxa"/>
            <w:tcMar/>
          </w:tcPr>
          <w:p w:rsidR="5880BD35" w:rsidP="5880BD35" w:rsidRDefault="5880BD35" w14:paraId="62BAF1D4" w14:textId="3AEF6D17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0EF5E086">
        <w:tc>
          <w:tcPr>
            <w:tcW w:w="1040" w:type="dxa"/>
            <w:tcMar/>
          </w:tcPr>
          <w:p w:rsidR="5880BD35" w:rsidP="5880BD35" w:rsidRDefault="5880BD35" w14:paraId="5C219E54" w14:textId="0F927B6C">
            <w:pPr>
              <w:pStyle w:val="Normal"/>
            </w:pPr>
            <w:r w:rsidR="5880BD35">
              <w:rPr/>
              <w:t>7.</w:t>
            </w:r>
          </w:p>
        </w:tc>
        <w:tc>
          <w:tcPr>
            <w:tcW w:w="945" w:type="dxa"/>
            <w:tcMar/>
          </w:tcPr>
          <w:p w:rsidR="5880BD35" w:rsidP="5880BD35" w:rsidRDefault="5880BD35" w14:paraId="728FB798" w14:textId="4F0D35B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TC7</w:t>
            </w:r>
          </w:p>
        </w:tc>
        <w:tc>
          <w:tcPr>
            <w:tcW w:w="1020" w:type="dxa"/>
            <w:tcMar/>
          </w:tcPr>
          <w:p w:rsidR="5880BD35" w:rsidP="5880BD35" w:rsidRDefault="5880BD35" w14:paraId="3C8FA468" w14:textId="5BF8839B">
            <w:pPr>
              <w:pStyle w:val="Normal"/>
            </w:pPr>
            <w:r w:rsidR="5880BD35">
              <w:rPr/>
              <w:t>Testing the Number of People section</w:t>
            </w:r>
          </w:p>
          <w:p w:rsidR="5880BD35" w:rsidP="5880BD35" w:rsidRDefault="5880BD35" w14:paraId="2046691E" w14:textId="481154C5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338701DB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79D4B056" w14:textId="33FFC712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1F7F948E" w14:textId="6CBF5B29">
            <w:pPr>
              <w:pStyle w:val="Normal"/>
            </w:pPr>
            <w:r w:rsidR="5880BD35">
              <w:rPr/>
              <w:t>Enter the value in no. Of people section</w:t>
            </w:r>
          </w:p>
        </w:tc>
        <w:tc>
          <w:tcPr>
            <w:tcW w:w="1020" w:type="dxa"/>
            <w:tcMar/>
          </w:tcPr>
          <w:p w:rsidR="5880BD35" w:rsidP="5880BD35" w:rsidRDefault="5880BD35" w14:paraId="0B2A61DB" w14:textId="2FC753DA">
            <w:pPr>
              <w:pStyle w:val="Normal"/>
            </w:pPr>
            <w:r w:rsidR="5880BD35">
              <w:rPr/>
              <w:t>We can press any key but it only accepts non negative integer values</w:t>
            </w:r>
          </w:p>
        </w:tc>
        <w:tc>
          <w:tcPr>
            <w:tcW w:w="975" w:type="dxa"/>
            <w:tcMar/>
          </w:tcPr>
          <w:p w:rsidR="5880BD35" w:rsidP="5880BD35" w:rsidRDefault="5880BD35" w14:paraId="4AF6BBBD" w14:textId="7DA9822C">
            <w:pPr>
              <w:pStyle w:val="Normal"/>
            </w:pPr>
            <w:r w:rsidR="5880BD35">
              <w:rPr/>
              <w:t>If value entered is non negative integer it is displayed</w:t>
            </w:r>
          </w:p>
        </w:tc>
        <w:tc>
          <w:tcPr>
            <w:tcW w:w="1125" w:type="dxa"/>
            <w:tcMar/>
          </w:tcPr>
          <w:p w:rsidR="5880BD35" w:rsidP="5880BD35" w:rsidRDefault="5880BD35" w14:paraId="2F5499DD" w14:textId="131A25CB">
            <w:pPr>
              <w:pStyle w:val="Normal"/>
            </w:pPr>
            <w:r w:rsidR="5880BD35">
              <w:rPr/>
              <w:t>As Expected</w:t>
            </w:r>
          </w:p>
        </w:tc>
        <w:tc>
          <w:tcPr>
            <w:tcW w:w="1362" w:type="dxa"/>
            <w:tcMar/>
          </w:tcPr>
          <w:p w:rsidR="5880BD35" w:rsidP="5880BD35" w:rsidRDefault="5880BD35" w14:paraId="364FEAA8" w14:textId="0E834A21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6107B730">
        <w:tc>
          <w:tcPr>
            <w:tcW w:w="1040" w:type="dxa"/>
            <w:tcMar/>
          </w:tcPr>
          <w:p w:rsidR="5880BD35" w:rsidP="5880BD35" w:rsidRDefault="5880BD35" w14:paraId="3F91A54D" w14:textId="01030863">
            <w:pPr>
              <w:pStyle w:val="Normal"/>
            </w:pPr>
            <w:r w:rsidR="5880BD35">
              <w:rPr/>
              <w:t>8.</w:t>
            </w:r>
          </w:p>
        </w:tc>
        <w:tc>
          <w:tcPr>
            <w:tcW w:w="945" w:type="dxa"/>
            <w:tcMar/>
          </w:tcPr>
          <w:p w:rsidR="5880BD35" w:rsidP="5880BD35" w:rsidRDefault="5880BD35" w14:paraId="4CAC5D8B" w14:textId="4D8F5CE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TC8</w:t>
            </w:r>
          </w:p>
        </w:tc>
        <w:tc>
          <w:tcPr>
            <w:tcW w:w="1020" w:type="dxa"/>
            <w:tcMar/>
          </w:tcPr>
          <w:p w:rsidR="5880BD35" w:rsidP="5880BD35" w:rsidRDefault="5880BD35" w14:paraId="0B3617C0" w14:textId="5BF8839B">
            <w:pPr>
              <w:pStyle w:val="Normal"/>
            </w:pPr>
            <w:r w:rsidR="5880BD35">
              <w:rPr/>
              <w:t>Testing the Number of People section</w:t>
            </w:r>
          </w:p>
          <w:p w:rsidR="5880BD35" w:rsidP="5880BD35" w:rsidRDefault="5880BD35" w14:paraId="4D5C0489" w14:textId="09DB18A7">
            <w:pPr>
              <w:pStyle w:val="Normal"/>
            </w:pPr>
            <w:r w:rsidR="5880BD35">
              <w:rPr/>
              <w:t>(Increment button)</w:t>
            </w:r>
          </w:p>
          <w:p w:rsidR="5880BD35" w:rsidP="5880BD35" w:rsidRDefault="5880BD35" w14:paraId="27705F50" w14:textId="054703AD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555C7378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36866A80" w14:textId="7D991BDB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2E3BEA80" w14:textId="5D171768">
            <w:pPr>
              <w:pStyle w:val="Normal"/>
            </w:pPr>
            <w:r w:rsidR="5880BD35">
              <w:rPr/>
              <w:t xml:space="preserve">Press the + button </w:t>
            </w:r>
            <w:r w:rsidR="5880BD35">
              <w:rPr/>
              <w:t>provided</w:t>
            </w:r>
            <w:r w:rsidR="5880BD35">
              <w:rPr/>
              <w:t xml:space="preserve"> next to No. Of People</w:t>
            </w:r>
          </w:p>
        </w:tc>
        <w:tc>
          <w:tcPr>
            <w:tcW w:w="1020" w:type="dxa"/>
            <w:tcMar/>
          </w:tcPr>
          <w:p w:rsidR="5880BD35" w:rsidP="5880BD35" w:rsidRDefault="5880BD35" w14:paraId="066DF63D" w14:textId="49C4D329">
            <w:pPr>
              <w:pStyle w:val="Normal"/>
            </w:pPr>
            <w:r w:rsidR="5880BD35">
              <w:rPr/>
              <w:t>Does Not require any input values.</w:t>
            </w:r>
          </w:p>
          <w:p w:rsidR="5880BD35" w:rsidP="5880BD35" w:rsidRDefault="5880BD35" w14:paraId="50FE2837" w14:textId="2419D3D8">
            <w:pPr>
              <w:pStyle w:val="Normal"/>
            </w:pPr>
            <w:r w:rsidR="5880BD35">
              <w:rPr/>
              <w:t>(Optional to input in No. Of People section)</w:t>
            </w:r>
          </w:p>
          <w:p w:rsidR="5880BD35" w:rsidP="5880BD35" w:rsidRDefault="5880BD35" w14:paraId="458D88BA" w14:textId="1120E855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3B10CA42" w14:textId="520233EB">
            <w:pPr>
              <w:pStyle w:val="Normal"/>
            </w:pPr>
            <w:r w:rsidR="5880BD35">
              <w:rPr/>
              <w:t xml:space="preserve">Increments No. Of People section </w:t>
            </w:r>
            <w:r w:rsidR="5880BD35">
              <w:rPr/>
              <w:t>value by</w:t>
            </w:r>
            <w:r w:rsidR="5880BD35">
              <w:rPr/>
              <w:t xml:space="preserve"> 1.</w:t>
            </w:r>
          </w:p>
          <w:p w:rsidR="5880BD35" w:rsidP="5880BD35" w:rsidRDefault="5880BD35" w14:paraId="357AD6BE" w14:textId="4A9281F5">
            <w:pPr>
              <w:pStyle w:val="Normal"/>
            </w:pPr>
          </w:p>
        </w:tc>
        <w:tc>
          <w:tcPr>
            <w:tcW w:w="1125" w:type="dxa"/>
            <w:tcMar/>
          </w:tcPr>
          <w:p w:rsidR="5880BD35" w:rsidP="5880BD35" w:rsidRDefault="5880BD35" w14:paraId="5059A541" w14:textId="0EE70A1E">
            <w:pPr>
              <w:pStyle w:val="Normal"/>
            </w:pPr>
            <w:r w:rsidR="5880BD35">
              <w:rPr/>
              <w:t>As expected</w:t>
            </w:r>
          </w:p>
        </w:tc>
        <w:tc>
          <w:tcPr>
            <w:tcW w:w="1362" w:type="dxa"/>
            <w:tcMar/>
          </w:tcPr>
          <w:p w:rsidR="5880BD35" w:rsidP="5880BD35" w:rsidRDefault="5880BD35" w14:paraId="62F4090F" w14:textId="666FEA3C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7D8BD424">
        <w:tc>
          <w:tcPr>
            <w:tcW w:w="1040" w:type="dxa"/>
            <w:tcMar/>
          </w:tcPr>
          <w:p w:rsidR="5880BD35" w:rsidP="5880BD35" w:rsidRDefault="5880BD35" w14:paraId="13C57F43" w14:textId="4620754E">
            <w:pPr>
              <w:pStyle w:val="Normal"/>
            </w:pPr>
            <w:r w:rsidR="5880BD35">
              <w:rPr/>
              <w:t>9.</w:t>
            </w:r>
          </w:p>
        </w:tc>
        <w:tc>
          <w:tcPr>
            <w:tcW w:w="945" w:type="dxa"/>
            <w:tcMar/>
          </w:tcPr>
          <w:p w:rsidR="5880BD35" w:rsidP="5880BD35" w:rsidRDefault="5880BD35" w14:paraId="52E25748" w14:textId="0509C6D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TC9</w:t>
            </w:r>
          </w:p>
        </w:tc>
        <w:tc>
          <w:tcPr>
            <w:tcW w:w="1020" w:type="dxa"/>
            <w:tcMar/>
          </w:tcPr>
          <w:p w:rsidR="5880BD35" w:rsidP="5880BD35" w:rsidRDefault="5880BD35" w14:paraId="13DE7CE8" w14:textId="5BF8839B">
            <w:pPr>
              <w:pStyle w:val="Normal"/>
            </w:pPr>
            <w:r w:rsidR="5880BD35">
              <w:rPr/>
              <w:t>Testing the Number of People section</w:t>
            </w:r>
          </w:p>
          <w:p w:rsidR="5880BD35" w:rsidP="5880BD35" w:rsidRDefault="5880BD35" w14:paraId="5BADB193" w14:textId="7232FDC4">
            <w:pPr>
              <w:pStyle w:val="Normal"/>
            </w:pPr>
            <w:r w:rsidR="5880BD35">
              <w:rPr/>
              <w:t>(Decrement button)</w:t>
            </w:r>
          </w:p>
          <w:p w:rsidR="5880BD35" w:rsidP="5880BD35" w:rsidRDefault="5880BD35" w14:paraId="5773B12C" w14:textId="5DFA5B36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182CF0B6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1443FF24" w14:textId="0295361D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07D1F772" w14:textId="7BA18F0C">
            <w:pPr>
              <w:pStyle w:val="Normal"/>
            </w:pPr>
            <w:r w:rsidR="5880BD35">
              <w:rPr/>
              <w:t xml:space="preserve">Press the - button </w:t>
            </w:r>
            <w:r w:rsidR="5880BD35">
              <w:rPr/>
              <w:t>provided</w:t>
            </w:r>
            <w:r w:rsidR="5880BD35">
              <w:rPr/>
              <w:t xml:space="preserve"> next to No. Of People</w:t>
            </w:r>
          </w:p>
          <w:p w:rsidR="5880BD35" w:rsidP="5880BD35" w:rsidRDefault="5880BD35" w14:paraId="20E2B6C8" w14:textId="5904BD60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58F81317" w14:textId="49C4D329">
            <w:pPr>
              <w:pStyle w:val="Normal"/>
            </w:pPr>
            <w:r w:rsidR="5880BD35">
              <w:rPr/>
              <w:t>Does Not require any input values.</w:t>
            </w:r>
          </w:p>
          <w:p w:rsidR="5880BD35" w:rsidP="5880BD35" w:rsidRDefault="5880BD35" w14:paraId="7488A880" w14:textId="668C2107">
            <w:pPr>
              <w:pStyle w:val="Normal"/>
            </w:pPr>
            <w:r w:rsidR="5880BD35">
              <w:rPr/>
              <w:t>(Optional to input in No. Of People section)</w:t>
            </w:r>
          </w:p>
        </w:tc>
        <w:tc>
          <w:tcPr>
            <w:tcW w:w="975" w:type="dxa"/>
            <w:tcMar/>
          </w:tcPr>
          <w:p w:rsidR="5880BD35" w:rsidP="5880BD35" w:rsidRDefault="5880BD35" w14:paraId="26E578E5" w14:textId="66EA1EEB">
            <w:pPr>
              <w:pStyle w:val="Normal"/>
            </w:pPr>
            <w:r w:rsidR="5880BD35">
              <w:rPr/>
              <w:t xml:space="preserve">Decrements No. Of People section </w:t>
            </w:r>
            <w:r w:rsidR="5880BD35">
              <w:rPr/>
              <w:t>value by</w:t>
            </w:r>
            <w:r w:rsidR="5880BD35">
              <w:rPr/>
              <w:t xml:space="preserve"> 1.</w:t>
            </w:r>
          </w:p>
        </w:tc>
        <w:tc>
          <w:tcPr>
            <w:tcW w:w="1125" w:type="dxa"/>
            <w:tcMar/>
          </w:tcPr>
          <w:p w:rsidR="5880BD35" w:rsidP="5880BD35" w:rsidRDefault="5880BD35" w14:paraId="6B223772" w14:textId="0B6B81BF">
            <w:pPr>
              <w:pStyle w:val="Normal"/>
            </w:pPr>
            <w:r w:rsidR="5880BD35">
              <w:rPr/>
              <w:t>As expected</w:t>
            </w:r>
          </w:p>
        </w:tc>
        <w:tc>
          <w:tcPr>
            <w:tcW w:w="1362" w:type="dxa"/>
            <w:tcMar/>
          </w:tcPr>
          <w:p w:rsidR="5880BD35" w:rsidP="5880BD35" w:rsidRDefault="5880BD35" w14:paraId="0314169E" w14:textId="55AC8CE9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276B9F78">
        <w:tc>
          <w:tcPr>
            <w:tcW w:w="1040" w:type="dxa"/>
            <w:tcMar/>
          </w:tcPr>
          <w:p w:rsidR="5880BD35" w:rsidP="5880BD35" w:rsidRDefault="5880BD35" w14:paraId="08A2DBC2" w14:textId="5666621E">
            <w:pPr>
              <w:pStyle w:val="Normal"/>
            </w:pPr>
            <w:r w:rsidR="5880BD35">
              <w:rPr/>
              <w:t>10.</w:t>
            </w:r>
          </w:p>
        </w:tc>
        <w:tc>
          <w:tcPr>
            <w:tcW w:w="945" w:type="dxa"/>
            <w:tcMar/>
          </w:tcPr>
          <w:p w:rsidR="5880BD35" w:rsidP="5880BD35" w:rsidRDefault="5880BD35" w14:paraId="2E75034C" w14:textId="53C2F00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TC10</w:t>
            </w:r>
          </w:p>
        </w:tc>
        <w:tc>
          <w:tcPr>
            <w:tcW w:w="1020" w:type="dxa"/>
            <w:tcMar/>
          </w:tcPr>
          <w:p w:rsidR="5880BD35" w:rsidP="5880BD35" w:rsidRDefault="5880BD35" w14:paraId="401EB4CE" w14:textId="1EE00239">
            <w:pPr>
              <w:pStyle w:val="Normal"/>
            </w:pPr>
            <w:r w:rsidR="5880BD35">
              <w:rPr/>
              <w:t xml:space="preserve">Testing the Calculate button </w:t>
            </w:r>
          </w:p>
        </w:tc>
        <w:tc>
          <w:tcPr>
            <w:tcW w:w="1005" w:type="dxa"/>
            <w:tcMar/>
          </w:tcPr>
          <w:p w:rsidR="5880BD35" w:rsidP="5880BD35" w:rsidRDefault="5880BD35" w14:paraId="35CE8D29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7D896A27" w14:textId="64068A7F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77B8AA3A" w14:textId="328C6DCF">
            <w:pPr>
              <w:pStyle w:val="Normal"/>
            </w:pPr>
            <w:r w:rsidR="5880BD35">
              <w:rPr/>
              <w:t xml:space="preserve">Input valid values in Bill </w:t>
            </w:r>
            <w:proofErr w:type="spellStart"/>
            <w:r w:rsidR="5880BD35">
              <w:rPr/>
              <w:t>amount,Tip</w:t>
            </w:r>
            <w:proofErr w:type="spellEnd"/>
            <w:r w:rsidR="5880BD35">
              <w:rPr/>
              <w:t xml:space="preserve">% and </w:t>
            </w:r>
            <w:proofErr w:type="spellStart"/>
            <w:r w:rsidR="5880BD35">
              <w:rPr/>
              <w:t>No.of</w:t>
            </w:r>
            <w:proofErr w:type="spellEnd"/>
            <w:r w:rsidR="5880BD35">
              <w:rPr/>
              <w:t xml:space="preserve"> people section</w:t>
            </w:r>
          </w:p>
          <w:p w:rsidR="5880BD35" w:rsidP="5880BD35" w:rsidRDefault="5880BD35" w14:paraId="0B85776D" w14:textId="418BFF9E">
            <w:pPr>
              <w:pStyle w:val="Normal"/>
            </w:pPr>
            <w:r w:rsidR="5880BD35">
              <w:rPr/>
              <w:t>Press Calculate</w:t>
            </w:r>
          </w:p>
        </w:tc>
        <w:tc>
          <w:tcPr>
            <w:tcW w:w="1020" w:type="dxa"/>
            <w:tcMar/>
          </w:tcPr>
          <w:p w:rsidR="5880BD35" w:rsidP="5880BD35" w:rsidRDefault="5880BD35" w14:paraId="3C0437CF" w14:textId="456A2AB0">
            <w:pPr>
              <w:pStyle w:val="Normal"/>
            </w:pPr>
            <w:r w:rsidR="5880BD35">
              <w:rPr/>
              <w:t xml:space="preserve">1.Calculates the tip to be paid per </w:t>
            </w:r>
            <w:r w:rsidR="5880BD35">
              <w:rPr/>
              <w:t>person.</w:t>
            </w:r>
          </w:p>
          <w:p w:rsidR="5880BD35" w:rsidP="5880BD35" w:rsidRDefault="5880BD35" w14:paraId="2E6C86B1" w14:textId="6766FC3B">
            <w:pPr>
              <w:pStyle w:val="Normal"/>
            </w:pPr>
            <w:r w:rsidR="5880BD35">
              <w:rPr/>
              <w:t>2.Also Calculates total amount to be paid by per person.</w:t>
            </w:r>
          </w:p>
        </w:tc>
        <w:tc>
          <w:tcPr>
            <w:tcW w:w="975" w:type="dxa"/>
            <w:tcMar/>
          </w:tcPr>
          <w:p w:rsidR="5880BD35" w:rsidP="5880BD35" w:rsidRDefault="5880BD35" w14:paraId="78608CBB" w14:textId="108CB345">
            <w:pPr>
              <w:pStyle w:val="Normal"/>
            </w:pPr>
            <w:r w:rsidR="5880BD35">
              <w:rPr/>
              <w:t>Values displayed in respective sections</w:t>
            </w:r>
          </w:p>
        </w:tc>
        <w:tc>
          <w:tcPr>
            <w:tcW w:w="1125" w:type="dxa"/>
            <w:tcMar/>
          </w:tcPr>
          <w:p w:rsidR="5880BD35" w:rsidP="5880BD35" w:rsidRDefault="5880BD35" w14:paraId="5C91FB15" w14:textId="63B2FA0B">
            <w:pPr>
              <w:pStyle w:val="Normal"/>
            </w:pPr>
            <w:r w:rsidR="5880BD35">
              <w:rPr/>
              <w:t>As expected</w:t>
            </w:r>
          </w:p>
        </w:tc>
        <w:tc>
          <w:tcPr>
            <w:tcW w:w="1362" w:type="dxa"/>
            <w:tcMar/>
          </w:tcPr>
          <w:p w:rsidR="5880BD35" w:rsidP="5880BD35" w:rsidRDefault="5880BD35" w14:paraId="0DBDFF53" w14:textId="53CDD9F7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4766593B">
        <w:tc>
          <w:tcPr>
            <w:tcW w:w="1040" w:type="dxa"/>
            <w:tcMar/>
          </w:tcPr>
          <w:p w:rsidR="5880BD35" w:rsidP="5880BD35" w:rsidRDefault="5880BD35" w14:paraId="5CF9A71B" w14:textId="007EB057">
            <w:pPr>
              <w:pStyle w:val="Normal"/>
            </w:pPr>
            <w:r w:rsidR="5880BD35">
              <w:rPr/>
              <w:t>11.</w:t>
            </w:r>
          </w:p>
        </w:tc>
        <w:tc>
          <w:tcPr>
            <w:tcW w:w="945" w:type="dxa"/>
            <w:tcMar/>
          </w:tcPr>
          <w:p w:rsidR="5880BD35" w:rsidP="5880BD35" w:rsidRDefault="5880BD35" w14:paraId="75494A48" w14:textId="749AB19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TC11</w:t>
            </w:r>
          </w:p>
        </w:tc>
        <w:tc>
          <w:tcPr>
            <w:tcW w:w="1020" w:type="dxa"/>
            <w:tcMar/>
          </w:tcPr>
          <w:p w:rsidR="5880BD35" w:rsidP="5880BD35" w:rsidRDefault="5880BD35" w14:paraId="2B2EA405" w14:textId="16D2CB03">
            <w:pPr>
              <w:pStyle w:val="Normal"/>
            </w:pPr>
            <w:r w:rsidR="5880BD35">
              <w:rPr/>
              <w:t>Testing the Clear button</w:t>
            </w:r>
          </w:p>
        </w:tc>
        <w:tc>
          <w:tcPr>
            <w:tcW w:w="1005" w:type="dxa"/>
            <w:tcMar/>
          </w:tcPr>
          <w:p w:rsidR="5880BD35" w:rsidP="5880BD35" w:rsidRDefault="5880BD35" w14:paraId="728CD664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364FCFD0" w14:textId="34254560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4601F5B7" w14:textId="2A28F815">
            <w:pPr>
              <w:pStyle w:val="Normal"/>
            </w:pPr>
            <w:r w:rsidR="5880BD35">
              <w:rPr/>
              <w:t>Press the clear button</w:t>
            </w:r>
          </w:p>
        </w:tc>
        <w:tc>
          <w:tcPr>
            <w:tcW w:w="1020" w:type="dxa"/>
            <w:tcMar/>
          </w:tcPr>
          <w:p w:rsidR="5880BD35" w:rsidP="5880BD35" w:rsidRDefault="5880BD35" w14:paraId="3C4F9698" w14:textId="7A11C50B">
            <w:pPr>
              <w:pStyle w:val="Normal"/>
            </w:pPr>
            <w:r w:rsidR="5880BD35">
              <w:rPr/>
              <w:t>NA</w:t>
            </w:r>
          </w:p>
        </w:tc>
        <w:tc>
          <w:tcPr>
            <w:tcW w:w="975" w:type="dxa"/>
            <w:tcMar/>
          </w:tcPr>
          <w:p w:rsidR="5880BD35" w:rsidP="5880BD35" w:rsidRDefault="5880BD35" w14:paraId="4423097D" w14:textId="6DF739D4">
            <w:pPr>
              <w:pStyle w:val="Normal"/>
            </w:pPr>
            <w:r w:rsidR="5880BD35">
              <w:rPr/>
              <w:t xml:space="preserve">Resets the data in bill </w:t>
            </w:r>
            <w:r w:rsidR="5880BD35">
              <w:rPr/>
              <w:t>amount, Tip</w:t>
            </w:r>
            <w:r w:rsidR="5880BD35">
              <w:rPr/>
              <w:t>% and No. Of people to 0</w:t>
            </w:r>
          </w:p>
        </w:tc>
        <w:tc>
          <w:tcPr>
            <w:tcW w:w="1125" w:type="dxa"/>
            <w:tcMar/>
          </w:tcPr>
          <w:p w:rsidR="5880BD35" w:rsidP="5880BD35" w:rsidRDefault="5880BD35" w14:paraId="276E51BE" w14:textId="5E361D5E">
            <w:pPr>
              <w:pStyle w:val="Normal"/>
            </w:pPr>
            <w:r w:rsidR="5880BD35">
              <w:rPr/>
              <w:t>As expected</w:t>
            </w:r>
          </w:p>
        </w:tc>
        <w:tc>
          <w:tcPr>
            <w:tcW w:w="1362" w:type="dxa"/>
            <w:tcMar/>
          </w:tcPr>
          <w:p w:rsidR="5880BD35" w:rsidP="5880BD35" w:rsidRDefault="5880BD35" w14:paraId="7BA89D31" w14:textId="334ABE5A">
            <w:pPr>
              <w:pStyle w:val="Normal"/>
            </w:pPr>
            <w:r w:rsidR="5880BD35">
              <w:rPr/>
              <w:t>Pass</w:t>
            </w:r>
          </w:p>
        </w:tc>
      </w:tr>
      <w:tr w:rsidR="5880BD35" w:rsidTr="5880BD35" w14:paraId="379666AF">
        <w:tc>
          <w:tcPr>
            <w:tcW w:w="1040" w:type="dxa"/>
            <w:tcMar/>
          </w:tcPr>
          <w:p w:rsidR="5880BD35" w:rsidP="5880BD35" w:rsidRDefault="5880BD35" w14:paraId="2CA5CBE1" w14:textId="02ED9133">
            <w:pPr>
              <w:pStyle w:val="Normal"/>
            </w:pPr>
            <w:r w:rsidR="5880BD35">
              <w:rPr/>
              <w:t>12.</w:t>
            </w:r>
          </w:p>
        </w:tc>
        <w:tc>
          <w:tcPr>
            <w:tcW w:w="945" w:type="dxa"/>
            <w:tcMar/>
          </w:tcPr>
          <w:p w:rsidR="5880BD35" w:rsidP="5880BD35" w:rsidRDefault="5880BD35" w14:paraId="7374AE49" w14:textId="1AEDF61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TC12</w:t>
            </w:r>
          </w:p>
        </w:tc>
        <w:tc>
          <w:tcPr>
            <w:tcW w:w="1020" w:type="dxa"/>
            <w:tcMar/>
          </w:tcPr>
          <w:p w:rsidR="5880BD35" w:rsidP="5880BD35" w:rsidRDefault="5880BD35" w14:paraId="1FBBD281" w14:textId="54222573">
            <w:pPr>
              <w:pStyle w:val="Normal"/>
            </w:pPr>
            <w:r w:rsidR="5880BD35">
              <w:rPr/>
              <w:t>Testing Functionality of Tip Calculator</w:t>
            </w:r>
          </w:p>
        </w:tc>
        <w:tc>
          <w:tcPr>
            <w:tcW w:w="1005" w:type="dxa"/>
            <w:tcMar/>
          </w:tcPr>
          <w:p w:rsidR="5880BD35" w:rsidP="5880BD35" w:rsidRDefault="5880BD35" w14:paraId="768823E6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792AF12B" w14:textId="38145667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45E53CCF" w14:textId="3BBA05A6">
            <w:pPr>
              <w:pStyle w:val="Normal"/>
            </w:pPr>
            <w:r w:rsidR="5880BD35">
              <w:rPr/>
              <w:t>1.Enter the data given in input data column</w:t>
            </w:r>
          </w:p>
          <w:p w:rsidR="5880BD35" w:rsidP="5880BD35" w:rsidRDefault="5880BD35" w14:paraId="1ECC32F1" w14:textId="34F79E76">
            <w:pPr>
              <w:pStyle w:val="Normal"/>
            </w:pPr>
            <w:r w:rsidR="5880BD35">
              <w:rPr/>
              <w:t>2.Press Calculate</w:t>
            </w:r>
          </w:p>
        </w:tc>
        <w:tc>
          <w:tcPr>
            <w:tcW w:w="1020" w:type="dxa"/>
            <w:tcMar/>
          </w:tcPr>
          <w:p w:rsidR="5880BD35" w:rsidP="5880BD35" w:rsidRDefault="5880BD35" w14:paraId="19C32CC7" w14:textId="4BF8635F">
            <w:pPr>
              <w:pStyle w:val="Normal"/>
            </w:pPr>
            <w:r w:rsidR="5880BD35">
              <w:rPr/>
              <w:t>Bill amount:0</w:t>
            </w:r>
          </w:p>
          <w:p w:rsidR="5880BD35" w:rsidP="5880BD35" w:rsidRDefault="5880BD35" w14:paraId="67BA0931" w14:textId="068C8CE7">
            <w:pPr>
              <w:pStyle w:val="Normal"/>
            </w:pPr>
            <w:r w:rsidR="5880BD35">
              <w:rPr/>
              <w:t>Tip %:0</w:t>
            </w:r>
          </w:p>
          <w:p w:rsidR="5880BD35" w:rsidP="5880BD35" w:rsidRDefault="5880BD35" w14:paraId="6F150412" w14:textId="1368E6DA">
            <w:pPr>
              <w:pStyle w:val="Normal"/>
            </w:pPr>
            <w:proofErr w:type="spellStart"/>
            <w:r w:rsidR="5880BD35">
              <w:rPr/>
              <w:t>No.Of</w:t>
            </w:r>
            <w:proofErr w:type="spellEnd"/>
            <w:r w:rsidR="5880BD35">
              <w:rPr/>
              <w:t xml:space="preserve"> People:1</w:t>
            </w:r>
          </w:p>
        </w:tc>
        <w:tc>
          <w:tcPr>
            <w:tcW w:w="975" w:type="dxa"/>
            <w:tcMar/>
          </w:tcPr>
          <w:p w:rsidR="5880BD35" w:rsidP="5880BD35" w:rsidRDefault="5880BD35" w14:paraId="5E93C0FE" w14:textId="3A772472">
            <w:pPr>
              <w:pStyle w:val="Normal"/>
            </w:pPr>
            <w:r w:rsidR="5880BD35">
              <w:rPr/>
              <w:t xml:space="preserve">Tip Per </w:t>
            </w:r>
            <w:r w:rsidR="5880BD35">
              <w:rPr/>
              <w:t>Person:0</w:t>
            </w:r>
          </w:p>
          <w:p w:rsidR="5880BD35" w:rsidP="5880BD35" w:rsidRDefault="5880BD35" w14:paraId="61A9DD21" w14:textId="2110EAE2">
            <w:pPr>
              <w:pStyle w:val="Normal"/>
            </w:pPr>
            <w:r w:rsidR="5880BD35">
              <w:rPr/>
              <w:t xml:space="preserve"> Total Per Person:0</w:t>
            </w:r>
          </w:p>
        </w:tc>
        <w:tc>
          <w:tcPr>
            <w:tcW w:w="1125" w:type="dxa"/>
            <w:tcMar/>
          </w:tcPr>
          <w:p w:rsidR="5880BD35" w:rsidP="5880BD35" w:rsidRDefault="5880BD35" w14:paraId="0302DF1C" w14:textId="1A5A3A76">
            <w:pPr>
              <w:pStyle w:val="Normal"/>
            </w:pPr>
            <w:r w:rsidR="5880BD35">
              <w:rPr/>
              <w:t>Tip Per Person:0 Total Per Person:0</w:t>
            </w:r>
          </w:p>
        </w:tc>
        <w:tc>
          <w:tcPr>
            <w:tcW w:w="1362" w:type="dxa"/>
            <w:tcMar/>
          </w:tcPr>
          <w:p w:rsidR="5880BD35" w:rsidP="5880BD35" w:rsidRDefault="5880BD35" w14:paraId="76370221" w14:textId="334ABE5A">
            <w:pPr>
              <w:pStyle w:val="Normal"/>
            </w:pPr>
            <w:r w:rsidR="5880BD35">
              <w:rPr/>
              <w:t>Pass</w:t>
            </w:r>
          </w:p>
          <w:p w:rsidR="5880BD35" w:rsidP="5880BD35" w:rsidRDefault="5880BD35" w14:paraId="51AA8166" w14:textId="239632A5">
            <w:pPr>
              <w:pStyle w:val="Normal"/>
            </w:pPr>
          </w:p>
        </w:tc>
      </w:tr>
      <w:tr w:rsidR="5880BD35" w:rsidTr="5880BD35" w14:paraId="23CCBCA7">
        <w:tc>
          <w:tcPr>
            <w:tcW w:w="1040" w:type="dxa"/>
            <w:tcMar/>
          </w:tcPr>
          <w:p w:rsidR="5880BD35" w:rsidP="5880BD35" w:rsidRDefault="5880BD35" w14:paraId="4DC81B3F" w14:textId="349D5B34">
            <w:pPr>
              <w:pStyle w:val="Normal"/>
            </w:pPr>
            <w:r w:rsidR="5880BD35">
              <w:rPr/>
              <w:t>13.</w:t>
            </w:r>
          </w:p>
        </w:tc>
        <w:tc>
          <w:tcPr>
            <w:tcW w:w="945" w:type="dxa"/>
            <w:tcMar/>
          </w:tcPr>
          <w:p w:rsidR="5880BD35" w:rsidP="5880BD35" w:rsidRDefault="5880BD35" w14:paraId="481717A9" w14:textId="5AE3B54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TC13</w:t>
            </w:r>
          </w:p>
        </w:tc>
        <w:tc>
          <w:tcPr>
            <w:tcW w:w="1020" w:type="dxa"/>
            <w:tcMar/>
          </w:tcPr>
          <w:p w:rsidR="5880BD35" w:rsidP="5880BD35" w:rsidRDefault="5880BD35" w14:paraId="0416D690" w14:textId="54222573">
            <w:pPr>
              <w:pStyle w:val="Normal"/>
            </w:pPr>
            <w:r w:rsidR="5880BD35">
              <w:rPr/>
              <w:t>Testing Functionality of Tip Calculator</w:t>
            </w:r>
          </w:p>
          <w:p w:rsidR="5880BD35" w:rsidP="5880BD35" w:rsidRDefault="5880BD35" w14:paraId="575FD9A5" w14:textId="5493144C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3AB01BFA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5EDA0183" w14:textId="17E26CD6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03E419E4" w14:textId="3BBA05A6">
            <w:pPr>
              <w:pStyle w:val="Normal"/>
            </w:pPr>
            <w:r w:rsidR="5880BD35">
              <w:rPr/>
              <w:t>1.Enter the data given in input data column</w:t>
            </w:r>
          </w:p>
          <w:p w:rsidR="5880BD35" w:rsidP="5880BD35" w:rsidRDefault="5880BD35" w14:paraId="14F93D41" w14:textId="34F79E76">
            <w:pPr>
              <w:pStyle w:val="Normal"/>
            </w:pPr>
            <w:r w:rsidR="5880BD35">
              <w:rPr/>
              <w:t>2.Press Calculate</w:t>
            </w:r>
          </w:p>
          <w:p w:rsidR="5880BD35" w:rsidP="5880BD35" w:rsidRDefault="5880BD35" w14:paraId="7F7B77ED" w14:textId="4634204A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231C5E26" w14:textId="444DF1FA">
            <w:pPr>
              <w:pStyle w:val="Normal"/>
            </w:pPr>
            <w:r w:rsidR="5880BD35">
              <w:rPr/>
              <w:t>Bill amount:999</w:t>
            </w:r>
          </w:p>
          <w:p w:rsidR="5880BD35" w:rsidP="5880BD35" w:rsidRDefault="5880BD35" w14:paraId="2D61FD5C" w14:textId="6587D395">
            <w:pPr>
              <w:pStyle w:val="Normal"/>
            </w:pPr>
          </w:p>
          <w:p w:rsidR="5880BD35" w:rsidP="5880BD35" w:rsidRDefault="5880BD35" w14:paraId="0DC3B9AE" w14:textId="1BE2EAFA">
            <w:pPr>
              <w:pStyle w:val="Normal"/>
            </w:pPr>
            <w:r w:rsidR="5880BD35">
              <w:rPr/>
              <w:t>Tip %:112</w:t>
            </w:r>
          </w:p>
          <w:p w:rsidR="5880BD35" w:rsidP="5880BD35" w:rsidRDefault="5880BD35" w14:paraId="54BCA3EE" w14:textId="52647208">
            <w:pPr>
              <w:pStyle w:val="Normal"/>
            </w:pPr>
          </w:p>
          <w:p w:rsidR="5880BD35" w:rsidP="5880BD35" w:rsidRDefault="5880BD35" w14:paraId="6A8B3938" w14:textId="22F13E12">
            <w:pPr>
              <w:pStyle w:val="Normal"/>
            </w:pPr>
            <w:r w:rsidR="5880BD35">
              <w:rPr/>
              <w:t>No.of People:2</w:t>
            </w:r>
          </w:p>
          <w:p w:rsidR="5880BD35" w:rsidP="5880BD35" w:rsidRDefault="5880BD35" w14:paraId="29F3AB11" w14:textId="1C0E098C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19E54B08" w14:textId="02F35346">
            <w:pPr>
              <w:pStyle w:val="Normal"/>
            </w:pPr>
            <w:r w:rsidR="5880BD35">
              <w:rPr/>
              <w:t>Message showing Tip % cannot be more than 100%</w:t>
            </w:r>
          </w:p>
          <w:p w:rsidR="5880BD35" w:rsidP="5880BD35" w:rsidRDefault="5880BD35" w14:paraId="021A28AA" w14:textId="5D1E0692">
            <w:pPr>
              <w:pStyle w:val="Normal"/>
            </w:pPr>
          </w:p>
        </w:tc>
        <w:tc>
          <w:tcPr>
            <w:tcW w:w="1125" w:type="dxa"/>
            <w:tcMar/>
          </w:tcPr>
          <w:p w:rsidR="5880BD35" w:rsidP="5880BD35" w:rsidRDefault="5880BD35" w14:paraId="6B997281" w14:textId="49B98BCE">
            <w:pPr>
              <w:pStyle w:val="Normal"/>
            </w:pPr>
            <w:r w:rsidR="5880BD35">
              <w:rPr/>
              <w:t>As expected</w:t>
            </w:r>
          </w:p>
        </w:tc>
        <w:tc>
          <w:tcPr>
            <w:tcW w:w="1362" w:type="dxa"/>
            <w:tcMar/>
          </w:tcPr>
          <w:p w:rsidR="5880BD35" w:rsidP="5880BD35" w:rsidRDefault="5880BD35" w14:paraId="4CFEA764" w14:textId="334ABE5A">
            <w:pPr>
              <w:pStyle w:val="Normal"/>
            </w:pPr>
            <w:r w:rsidR="5880BD35">
              <w:rPr/>
              <w:t>Pass</w:t>
            </w:r>
          </w:p>
          <w:p w:rsidR="5880BD35" w:rsidP="5880BD35" w:rsidRDefault="5880BD35" w14:paraId="01C687D1" w14:textId="18600B87">
            <w:pPr>
              <w:pStyle w:val="Normal"/>
            </w:pPr>
          </w:p>
        </w:tc>
      </w:tr>
      <w:tr w:rsidR="5880BD35" w:rsidTr="5880BD35" w14:paraId="0B43073F">
        <w:tc>
          <w:tcPr>
            <w:tcW w:w="1040" w:type="dxa"/>
            <w:tcMar/>
          </w:tcPr>
          <w:p w:rsidR="5880BD35" w:rsidP="5880BD35" w:rsidRDefault="5880BD35" w14:paraId="20436294" w14:textId="6522726E">
            <w:pPr>
              <w:pStyle w:val="Normal"/>
            </w:pPr>
            <w:r w:rsidR="5880BD35">
              <w:rPr/>
              <w:t>14.</w:t>
            </w:r>
          </w:p>
        </w:tc>
        <w:tc>
          <w:tcPr>
            <w:tcW w:w="945" w:type="dxa"/>
            <w:tcMar/>
          </w:tcPr>
          <w:p w:rsidR="5880BD35" w:rsidP="5880BD35" w:rsidRDefault="5880BD35" w14:paraId="60151183" w14:textId="70DF979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TC14</w:t>
            </w:r>
          </w:p>
        </w:tc>
        <w:tc>
          <w:tcPr>
            <w:tcW w:w="1020" w:type="dxa"/>
            <w:tcMar/>
          </w:tcPr>
          <w:p w:rsidR="5880BD35" w:rsidP="5880BD35" w:rsidRDefault="5880BD35" w14:paraId="2EE10965" w14:textId="54222573">
            <w:pPr>
              <w:pStyle w:val="Normal"/>
            </w:pPr>
            <w:r w:rsidR="5880BD35">
              <w:rPr/>
              <w:t>Testing Functionality of Tip Calculator</w:t>
            </w:r>
          </w:p>
          <w:p w:rsidR="5880BD35" w:rsidP="5880BD35" w:rsidRDefault="5880BD35" w14:paraId="3FA8DF00" w14:textId="32199889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21C575B9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352F39D5" w14:textId="24CEE1DD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274D559B" w14:textId="3BBA05A6">
            <w:pPr>
              <w:pStyle w:val="Normal"/>
            </w:pPr>
            <w:r w:rsidR="5880BD35">
              <w:rPr/>
              <w:t>1.Enter the data given in input data column</w:t>
            </w:r>
          </w:p>
          <w:p w:rsidR="5880BD35" w:rsidP="5880BD35" w:rsidRDefault="5880BD35" w14:paraId="3CC9A23D" w14:textId="34F79E76">
            <w:pPr>
              <w:pStyle w:val="Normal"/>
            </w:pPr>
            <w:r w:rsidR="5880BD35">
              <w:rPr/>
              <w:t>2.Press Calculate</w:t>
            </w:r>
          </w:p>
          <w:p w:rsidR="5880BD35" w:rsidP="5880BD35" w:rsidRDefault="5880BD35" w14:paraId="783B08E5" w14:textId="3C93D990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5441CB7D" w14:textId="78421A8F">
            <w:pPr>
              <w:pStyle w:val="Normal"/>
            </w:pPr>
            <w:r w:rsidR="5880BD35">
              <w:rPr/>
              <w:t>Bill amount:990</w:t>
            </w:r>
          </w:p>
          <w:p w:rsidR="5880BD35" w:rsidP="5880BD35" w:rsidRDefault="5880BD35" w14:paraId="31BC7EC1" w14:textId="1CCBE8F7">
            <w:pPr>
              <w:pStyle w:val="Normal"/>
            </w:pPr>
            <w:r w:rsidR="5880BD35">
              <w:rPr/>
              <w:t>Tip %:50</w:t>
            </w:r>
          </w:p>
          <w:p w:rsidR="5880BD35" w:rsidP="5880BD35" w:rsidRDefault="5880BD35" w14:paraId="0AA689C8" w14:textId="6CF9302E">
            <w:pPr>
              <w:pStyle w:val="Normal"/>
            </w:pPr>
          </w:p>
          <w:p w:rsidR="5880BD35" w:rsidP="5880BD35" w:rsidRDefault="5880BD35" w14:paraId="583ED3BC" w14:textId="22A613EE">
            <w:pPr>
              <w:pStyle w:val="Normal"/>
            </w:pPr>
            <w:proofErr w:type="spellStart"/>
            <w:r w:rsidR="5880BD35">
              <w:rPr/>
              <w:t>No.of</w:t>
            </w:r>
            <w:proofErr w:type="spellEnd"/>
            <w:r w:rsidR="5880BD35">
              <w:rPr/>
              <w:t xml:space="preserve"> People:5</w:t>
            </w:r>
          </w:p>
          <w:p w:rsidR="5880BD35" w:rsidP="5880BD35" w:rsidRDefault="5880BD35" w14:paraId="66BD8C57" w14:textId="58FAB83E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195717DF" w14:textId="4419261E">
            <w:pPr>
              <w:pStyle w:val="Normal"/>
            </w:pPr>
            <w:r w:rsidR="5880BD35">
              <w:rPr/>
              <w:t>Tip Per Person:99 Total Per Person:297</w:t>
            </w:r>
          </w:p>
          <w:p w:rsidR="5880BD35" w:rsidP="5880BD35" w:rsidRDefault="5880BD35" w14:paraId="0E95D121" w14:textId="2FEA1CA3">
            <w:pPr>
              <w:pStyle w:val="Normal"/>
            </w:pPr>
          </w:p>
        </w:tc>
        <w:tc>
          <w:tcPr>
            <w:tcW w:w="1125" w:type="dxa"/>
            <w:tcMar/>
          </w:tcPr>
          <w:p w:rsidR="5880BD35" w:rsidP="5880BD35" w:rsidRDefault="5880BD35" w14:paraId="650D550E" w14:textId="7CE92F60">
            <w:pPr>
              <w:pStyle w:val="Normal"/>
            </w:pPr>
            <w:r w:rsidR="5880BD35">
              <w:rPr/>
              <w:t>Tip Per Person:</w:t>
            </w:r>
          </w:p>
          <w:p w:rsidR="5880BD35" w:rsidP="5880BD35" w:rsidRDefault="5880BD35" w14:paraId="2ED2C767" w14:textId="2A65443E">
            <w:pPr>
              <w:pStyle w:val="Normal"/>
            </w:pPr>
            <w:r w:rsidR="5880BD35">
              <w:rPr/>
              <w:t xml:space="preserve">99 </w:t>
            </w:r>
          </w:p>
          <w:p w:rsidR="5880BD35" w:rsidP="5880BD35" w:rsidRDefault="5880BD35" w14:paraId="6CCFE096" w14:textId="1A4467E0">
            <w:pPr>
              <w:pStyle w:val="Normal"/>
            </w:pPr>
            <w:r w:rsidR="5880BD35">
              <w:rPr/>
              <w:t>Total Per Person:</w:t>
            </w:r>
          </w:p>
          <w:p w:rsidR="5880BD35" w:rsidP="5880BD35" w:rsidRDefault="5880BD35" w14:paraId="1F3826A1" w14:textId="5E8F7950">
            <w:pPr>
              <w:pStyle w:val="Normal"/>
            </w:pPr>
            <w:r w:rsidR="5880BD35">
              <w:rPr/>
              <w:t>297</w:t>
            </w:r>
          </w:p>
          <w:p w:rsidR="5880BD35" w:rsidP="5880BD35" w:rsidRDefault="5880BD35" w14:paraId="4B26AA46" w14:textId="7312966E">
            <w:pPr>
              <w:pStyle w:val="Normal"/>
            </w:pPr>
          </w:p>
        </w:tc>
        <w:tc>
          <w:tcPr>
            <w:tcW w:w="1362" w:type="dxa"/>
            <w:tcMar/>
          </w:tcPr>
          <w:p w:rsidR="5880BD35" w:rsidP="5880BD35" w:rsidRDefault="5880BD35" w14:paraId="448BD41F" w14:textId="334ABE5A">
            <w:pPr>
              <w:pStyle w:val="Normal"/>
            </w:pPr>
            <w:r w:rsidR="5880BD35">
              <w:rPr/>
              <w:t>Pass</w:t>
            </w:r>
          </w:p>
          <w:p w:rsidR="5880BD35" w:rsidP="5880BD35" w:rsidRDefault="5880BD35" w14:paraId="6BBBDE5C" w14:textId="7C662FDA">
            <w:pPr>
              <w:pStyle w:val="Normal"/>
            </w:pPr>
          </w:p>
        </w:tc>
      </w:tr>
      <w:tr w:rsidR="5880BD35" w:rsidTr="5880BD35" w14:paraId="36D5D43D">
        <w:tc>
          <w:tcPr>
            <w:tcW w:w="1040" w:type="dxa"/>
            <w:tcMar/>
          </w:tcPr>
          <w:p w:rsidR="5880BD35" w:rsidP="5880BD35" w:rsidRDefault="5880BD35" w14:paraId="43A428C6" w14:textId="74E172E1">
            <w:pPr>
              <w:pStyle w:val="Normal"/>
            </w:pPr>
            <w:r w:rsidR="5880BD35">
              <w:rPr/>
              <w:t>15.</w:t>
            </w:r>
          </w:p>
        </w:tc>
        <w:tc>
          <w:tcPr>
            <w:tcW w:w="945" w:type="dxa"/>
            <w:tcMar/>
          </w:tcPr>
          <w:p w:rsidR="5880BD35" w:rsidP="5880BD35" w:rsidRDefault="5880BD35" w14:paraId="75082DBA" w14:textId="182C5B3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TC15</w:t>
            </w:r>
          </w:p>
        </w:tc>
        <w:tc>
          <w:tcPr>
            <w:tcW w:w="1020" w:type="dxa"/>
            <w:tcMar/>
          </w:tcPr>
          <w:p w:rsidR="5880BD35" w:rsidP="5880BD35" w:rsidRDefault="5880BD35" w14:paraId="2E18A8B3" w14:textId="54222573">
            <w:pPr>
              <w:pStyle w:val="Normal"/>
            </w:pPr>
            <w:r w:rsidR="5880BD35">
              <w:rPr/>
              <w:t>Testing Functionality of Tip Calculator</w:t>
            </w:r>
          </w:p>
          <w:p w:rsidR="5880BD35" w:rsidP="5880BD35" w:rsidRDefault="5880BD35" w14:paraId="4F3F55F3" w14:textId="60FE5634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57D75145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6F9F7456" w14:textId="1A6A2FAC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52C3561E" w14:textId="3BBA05A6">
            <w:pPr>
              <w:pStyle w:val="Normal"/>
            </w:pPr>
            <w:r w:rsidR="5880BD35">
              <w:rPr/>
              <w:t>1.Enter the data given in input data column</w:t>
            </w:r>
          </w:p>
          <w:p w:rsidR="5880BD35" w:rsidP="5880BD35" w:rsidRDefault="5880BD35" w14:paraId="1C42EA41" w14:textId="34F79E76">
            <w:pPr>
              <w:pStyle w:val="Normal"/>
            </w:pPr>
            <w:r w:rsidR="5880BD35">
              <w:rPr/>
              <w:t>2.Press Calculate</w:t>
            </w:r>
          </w:p>
          <w:p w:rsidR="5880BD35" w:rsidP="5880BD35" w:rsidRDefault="5880BD35" w14:paraId="17E7D0B3" w14:textId="46BD086F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7BA8669D" w14:textId="5705F965">
            <w:pPr>
              <w:pStyle w:val="Normal"/>
            </w:pPr>
            <w:r w:rsidR="5880BD35">
              <w:rPr/>
              <w:t>Bill amount:990.5</w:t>
            </w:r>
          </w:p>
          <w:p w:rsidR="5880BD35" w:rsidP="5880BD35" w:rsidRDefault="5880BD35" w14:paraId="3F112559" w14:textId="2BFCCBF9">
            <w:pPr>
              <w:pStyle w:val="Normal"/>
            </w:pPr>
            <w:r w:rsidR="5880BD35">
              <w:rPr/>
              <w:t>Tip %:12.5</w:t>
            </w:r>
          </w:p>
          <w:p w:rsidR="5880BD35" w:rsidP="5880BD35" w:rsidRDefault="5880BD35" w14:paraId="154FEFC6" w14:textId="2CB8CC75">
            <w:pPr>
              <w:pStyle w:val="Normal"/>
            </w:pPr>
            <w:proofErr w:type="spellStart"/>
            <w:r w:rsidR="5880BD35">
              <w:rPr/>
              <w:t>No.Of</w:t>
            </w:r>
            <w:proofErr w:type="spellEnd"/>
            <w:r w:rsidR="5880BD35">
              <w:rPr/>
              <w:t xml:space="preserve"> People:6</w:t>
            </w:r>
          </w:p>
          <w:p w:rsidR="5880BD35" w:rsidP="5880BD35" w:rsidRDefault="5880BD35" w14:paraId="74927119" w14:textId="2AED19FF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011D0678" w14:textId="696E5B55">
            <w:pPr>
              <w:pStyle w:val="Normal"/>
            </w:pPr>
            <w:r w:rsidR="5880BD35">
              <w:rPr/>
              <w:t>Tip Per Person:20.635</w:t>
            </w:r>
          </w:p>
          <w:p w:rsidR="5880BD35" w:rsidP="5880BD35" w:rsidRDefault="5880BD35" w14:paraId="5DECADDD" w14:textId="44BAB8E1">
            <w:pPr>
              <w:pStyle w:val="Normal"/>
            </w:pPr>
            <w:r w:rsidR="5880BD35">
              <w:rPr/>
              <w:t xml:space="preserve"> Total Per Person:185.718</w:t>
            </w:r>
          </w:p>
          <w:p w:rsidR="5880BD35" w:rsidP="5880BD35" w:rsidRDefault="5880BD35" w14:paraId="753AF72C" w14:textId="50BB5EC7">
            <w:pPr>
              <w:pStyle w:val="Normal"/>
            </w:pPr>
          </w:p>
        </w:tc>
        <w:tc>
          <w:tcPr>
            <w:tcW w:w="1125" w:type="dxa"/>
            <w:tcMar/>
          </w:tcPr>
          <w:p w:rsidR="5880BD35" w:rsidP="5880BD35" w:rsidRDefault="5880BD35" w14:paraId="3EA0DAFC" w14:textId="4340C674">
            <w:pPr>
              <w:pStyle w:val="Normal"/>
            </w:pPr>
            <w:r w:rsidR="5880BD35">
              <w:rPr/>
              <w:t xml:space="preserve">Tip Per </w:t>
            </w:r>
            <w:r w:rsidR="5880BD35">
              <w:rPr/>
              <w:t>Person:</w:t>
            </w:r>
          </w:p>
          <w:p w:rsidR="5880BD35" w:rsidP="5880BD35" w:rsidRDefault="5880BD35" w14:paraId="6F85D47F" w14:textId="78D81B17">
            <w:pPr>
              <w:pStyle w:val="Normal"/>
            </w:pPr>
            <w:r w:rsidR="5880BD35">
              <w:rPr/>
              <w:t>20.635 Total Per Person:</w:t>
            </w:r>
          </w:p>
          <w:p w:rsidR="5880BD35" w:rsidP="5880BD35" w:rsidRDefault="5880BD35" w14:paraId="77FEE9EC" w14:textId="0475E425">
            <w:pPr>
              <w:pStyle w:val="Normal"/>
            </w:pPr>
            <w:r w:rsidR="5880BD35">
              <w:rPr/>
              <w:t>185.718</w:t>
            </w:r>
          </w:p>
        </w:tc>
        <w:tc>
          <w:tcPr>
            <w:tcW w:w="1362" w:type="dxa"/>
            <w:tcMar/>
          </w:tcPr>
          <w:p w:rsidR="5880BD35" w:rsidP="5880BD35" w:rsidRDefault="5880BD35" w14:paraId="7001AD6E" w14:textId="334ABE5A">
            <w:pPr>
              <w:pStyle w:val="Normal"/>
            </w:pPr>
            <w:r w:rsidR="5880BD35">
              <w:rPr/>
              <w:t>Pass</w:t>
            </w:r>
          </w:p>
          <w:p w:rsidR="5880BD35" w:rsidP="5880BD35" w:rsidRDefault="5880BD35" w14:paraId="23070544" w14:textId="00D72222">
            <w:pPr>
              <w:pStyle w:val="Normal"/>
            </w:pPr>
          </w:p>
        </w:tc>
      </w:tr>
      <w:tr w:rsidR="5880BD35" w:rsidTr="5880BD35" w14:paraId="6F61CAA6">
        <w:tc>
          <w:tcPr>
            <w:tcW w:w="1040" w:type="dxa"/>
            <w:tcMar/>
          </w:tcPr>
          <w:p w:rsidR="5880BD35" w:rsidP="5880BD35" w:rsidRDefault="5880BD35" w14:paraId="7A1A455D" w14:textId="17F84021">
            <w:pPr>
              <w:pStyle w:val="Normal"/>
            </w:pPr>
            <w:r w:rsidR="5880BD35">
              <w:rPr/>
              <w:t>16.</w:t>
            </w:r>
          </w:p>
        </w:tc>
        <w:tc>
          <w:tcPr>
            <w:tcW w:w="945" w:type="dxa"/>
            <w:tcMar/>
          </w:tcPr>
          <w:p w:rsidR="5880BD35" w:rsidP="5880BD35" w:rsidRDefault="5880BD35" w14:paraId="3880FEC3" w14:textId="787269A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TC16</w:t>
            </w:r>
          </w:p>
        </w:tc>
        <w:tc>
          <w:tcPr>
            <w:tcW w:w="1020" w:type="dxa"/>
            <w:tcMar/>
          </w:tcPr>
          <w:p w:rsidR="5880BD35" w:rsidP="5880BD35" w:rsidRDefault="5880BD35" w14:paraId="301E8E50" w14:textId="54222573">
            <w:pPr>
              <w:pStyle w:val="Normal"/>
            </w:pPr>
            <w:r w:rsidR="5880BD35">
              <w:rPr/>
              <w:t>Testing Functionality of Tip Calculator</w:t>
            </w:r>
          </w:p>
          <w:p w:rsidR="5880BD35" w:rsidP="5880BD35" w:rsidRDefault="5880BD35" w14:paraId="178D03AB" w14:textId="3EF69495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1DD0CD08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3D903B25" w14:textId="65418DED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18D3CA0F" w14:textId="3BBA05A6">
            <w:pPr>
              <w:pStyle w:val="Normal"/>
            </w:pPr>
            <w:r w:rsidR="5880BD35">
              <w:rPr/>
              <w:t>1.Enter the data given in input data column</w:t>
            </w:r>
          </w:p>
          <w:p w:rsidR="5880BD35" w:rsidP="5880BD35" w:rsidRDefault="5880BD35" w14:paraId="0084647F" w14:textId="34F79E76">
            <w:pPr>
              <w:pStyle w:val="Normal"/>
            </w:pPr>
            <w:r w:rsidR="5880BD35">
              <w:rPr/>
              <w:t>2.Press Calculate</w:t>
            </w:r>
          </w:p>
          <w:p w:rsidR="5880BD35" w:rsidP="5880BD35" w:rsidRDefault="5880BD35" w14:paraId="5FB541EB" w14:textId="78EC0FD3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2D0AC3DD" w14:textId="60BAAEA4">
            <w:pPr>
              <w:pStyle w:val="Normal"/>
            </w:pPr>
            <w:r w:rsidR="5880BD35">
              <w:rPr/>
              <w:t>Bill amount:0</w:t>
            </w:r>
          </w:p>
          <w:p w:rsidR="5880BD35" w:rsidP="5880BD35" w:rsidRDefault="5880BD35" w14:paraId="66686E2D" w14:textId="31D50D23">
            <w:pPr>
              <w:pStyle w:val="Normal"/>
            </w:pPr>
            <w:r w:rsidR="5880BD35">
              <w:rPr/>
              <w:t>Tip %:50</w:t>
            </w:r>
          </w:p>
          <w:p w:rsidR="5880BD35" w:rsidP="5880BD35" w:rsidRDefault="5880BD35" w14:paraId="55F2081B" w14:textId="1537207C">
            <w:pPr>
              <w:pStyle w:val="Normal"/>
            </w:pPr>
            <w:proofErr w:type="spellStart"/>
            <w:r w:rsidR="5880BD35">
              <w:rPr/>
              <w:t>No.Of</w:t>
            </w:r>
            <w:proofErr w:type="spellEnd"/>
            <w:r w:rsidR="5880BD35">
              <w:rPr/>
              <w:t xml:space="preserve"> People:2</w:t>
            </w:r>
          </w:p>
          <w:p w:rsidR="5880BD35" w:rsidP="5880BD35" w:rsidRDefault="5880BD35" w14:paraId="283FEC94" w14:textId="4C1682AB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7F86963B" w14:textId="00304E2B">
            <w:pPr>
              <w:pStyle w:val="Normal"/>
            </w:pPr>
            <w:r w:rsidR="5880BD35">
              <w:rPr/>
              <w:t xml:space="preserve">Tip Per </w:t>
            </w:r>
            <w:r w:rsidR="5880BD35">
              <w:rPr/>
              <w:t>Person:0</w:t>
            </w:r>
          </w:p>
          <w:p w:rsidR="5880BD35" w:rsidP="5880BD35" w:rsidRDefault="5880BD35" w14:paraId="27308648" w14:textId="09F9335E">
            <w:pPr>
              <w:pStyle w:val="Normal"/>
            </w:pPr>
            <w:r w:rsidR="5880BD35">
              <w:rPr/>
              <w:t xml:space="preserve"> Total Per Person:0</w:t>
            </w:r>
          </w:p>
          <w:p w:rsidR="5880BD35" w:rsidP="5880BD35" w:rsidRDefault="5880BD35" w14:paraId="7FAFEC10" w14:textId="2A1C3201">
            <w:pPr>
              <w:pStyle w:val="Normal"/>
            </w:pPr>
          </w:p>
        </w:tc>
        <w:tc>
          <w:tcPr>
            <w:tcW w:w="1125" w:type="dxa"/>
            <w:tcMar/>
          </w:tcPr>
          <w:p w:rsidR="5880BD35" w:rsidP="5880BD35" w:rsidRDefault="5880BD35" w14:paraId="7A161444" w14:textId="7CF244D1">
            <w:pPr>
              <w:pStyle w:val="Normal"/>
            </w:pPr>
            <w:r w:rsidR="5880BD35">
              <w:rPr/>
              <w:t>Tip Per Person:0 Total Per Person:0</w:t>
            </w:r>
          </w:p>
          <w:p w:rsidR="5880BD35" w:rsidP="5880BD35" w:rsidRDefault="5880BD35" w14:paraId="30D7FFCF" w14:textId="0572A366">
            <w:pPr>
              <w:pStyle w:val="Normal"/>
            </w:pPr>
          </w:p>
        </w:tc>
        <w:tc>
          <w:tcPr>
            <w:tcW w:w="1362" w:type="dxa"/>
            <w:tcMar/>
          </w:tcPr>
          <w:p w:rsidR="5880BD35" w:rsidP="5880BD35" w:rsidRDefault="5880BD35" w14:paraId="1F29F09A" w14:textId="334ABE5A">
            <w:pPr>
              <w:pStyle w:val="Normal"/>
            </w:pPr>
            <w:r w:rsidR="5880BD35">
              <w:rPr/>
              <w:t>Pass</w:t>
            </w:r>
          </w:p>
          <w:p w:rsidR="5880BD35" w:rsidP="5880BD35" w:rsidRDefault="5880BD35" w14:paraId="4705DE11" w14:textId="4AB4EFC7">
            <w:pPr>
              <w:pStyle w:val="Normal"/>
            </w:pPr>
          </w:p>
        </w:tc>
      </w:tr>
      <w:tr w:rsidR="5880BD35" w:rsidTr="5880BD35" w14:paraId="0CF201AB">
        <w:tc>
          <w:tcPr>
            <w:tcW w:w="1040" w:type="dxa"/>
            <w:tcMar/>
          </w:tcPr>
          <w:p w:rsidR="5880BD35" w:rsidP="5880BD35" w:rsidRDefault="5880BD35" w14:paraId="230D16AA" w14:textId="7811BF02">
            <w:pPr>
              <w:pStyle w:val="Normal"/>
            </w:pPr>
            <w:r w:rsidR="5880BD35">
              <w:rPr/>
              <w:t>17.</w:t>
            </w:r>
          </w:p>
        </w:tc>
        <w:tc>
          <w:tcPr>
            <w:tcW w:w="945" w:type="dxa"/>
            <w:tcMar/>
          </w:tcPr>
          <w:p w:rsidR="5880BD35" w:rsidP="5880BD35" w:rsidRDefault="5880BD35" w14:paraId="139F13F0" w14:textId="3BB61207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TC17</w:t>
            </w:r>
          </w:p>
        </w:tc>
        <w:tc>
          <w:tcPr>
            <w:tcW w:w="1020" w:type="dxa"/>
            <w:tcMar/>
          </w:tcPr>
          <w:p w:rsidR="5880BD35" w:rsidP="5880BD35" w:rsidRDefault="5880BD35" w14:paraId="6A217CD4" w14:textId="54222573">
            <w:pPr>
              <w:pStyle w:val="Normal"/>
            </w:pPr>
            <w:r w:rsidR="5880BD35">
              <w:rPr/>
              <w:t>Testing Functionality of Tip Calculator</w:t>
            </w:r>
          </w:p>
          <w:p w:rsidR="5880BD35" w:rsidP="5880BD35" w:rsidRDefault="5880BD35" w14:paraId="0E24F87E" w14:textId="329615F5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1C9F61B8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2D214561" w14:textId="35E9915E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50971D7D" w14:textId="3BBA05A6">
            <w:pPr>
              <w:pStyle w:val="Normal"/>
            </w:pPr>
            <w:r w:rsidR="5880BD35">
              <w:rPr/>
              <w:t>1.Enter the data given in input data column</w:t>
            </w:r>
          </w:p>
          <w:p w:rsidR="5880BD35" w:rsidP="5880BD35" w:rsidRDefault="5880BD35" w14:paraId="3D068C73" w14:textId="34F79E76">
            <w:pPr>
              <w:pStyle w:val="Normal"/>
            </w:pPr>
            <w:r w:rsidR="5880BD35">
              <w:rPr/>
              <w:t>2.Press Calculate</w:t>
            </w:r>
          </w:p>
          <w:p w:rsidR="5880BD35" w:rsidP="5880BD35" w:rsidRDefault="5880BD35" w14:paraId="2AAB4414" w14:textId="138D95F4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406CBEE7" w14:textId="110A9BF0">
            <w:pPr>
              <w:pStyle w:val="Normal"/>
            </w:pPr>
            <w:r w:rsidR="5880BD35">
              <w:rPr/>
              <w:t>Bill amount:125</w:t>
            </w:r>
          </w:p>
          <w:p w:rsidR="5880BD35" w:rsidP="5880BD35" w:rsidRDefault="5880BD35" w14:paraId="4A451C21" w14:textId="602435DB">
            <w:pPr>
              <w:pStyle w:val="Normal"/>
            </w:pPr>
            <w:r w:rsidR="5880BD35">
              <w:rPr/>
              <w:t>Tip %:0</w:t>
            </w:r>
          </w:p>
          <w:p w:rsidR="5880BD35" w:rsidP="5880BD35" w:rsidRDefault="5880BD35" w14:paraId="4DE65CF7" w14:textId="0E80B1F1">
            <w:pPr>
              <w:pStyle w:val="Normal"/>
            </w:pPr>
            <w:proofErr w:type="spellStart"/>
            <w:r w:rsidR="5880BD35">
              <w:rPr/>
              <w:t>No.Of</w:t>
            </w:r>
            <w:proofErr w:type="spellEnd"/>
            <w:r w:rsidR="5880BD35">
              <w:rPr/>
              <w:t xml:space="preserve"> People:5</w:t>
            </w:r>
          </w:p>
          <w:p w:rsidR="5880BD35" w:rsidP="5880BD35" w:rsidRDefault="5880BD35" w14:paraId="75F64DE5" w14:textId="4B14D4C3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16C409A5" w14:textId="710E998A">
            <w:pPr>
              <w:pStyle w:val="Normal"/>
            </w:pPr>
            <w:r w:rsidR="5880BD35">
              <w:rPr/>
              <w:t xml:space="preserve">Tip Per </w:t>
            </w:r>
            <w:r w:rsidR="5880BD35">
              <w:rPr/>
              <w:t>Person:0</w:t>
            </w:r>
          </w:p>
          <w:p w:rsidR="5880BD35" w:rsidP="5880BD35" w:rsidRDefault="5880BD35" w14:paraId="69F26701" w14:textId="34ACF5BF">
            <w:pPr>
              <w:pStyle w:val="Normal"/>
            </w:pPr>
            <w:r w:rsidR="5880BD35">
              <w:rPr/>
              <w:t xml:space="preserve"> Total Per Person:25</w:t>
            </w:r>
          </w:p>
          <w:p w:rsidR="5880BD35" w:rsidP="5880BD35" w:rsidRDefault="5880BD35" w14:paraId="4598F936" w14:textId="69473727">
            <w:pPr>
              <w:pStyle w:val="Normal"/>
            </w:pPr>
          </w:p>
        </w:tc>
        <w:tc>
          <w:tcPr>
            <w:tcW w:w="1125" w:type="dxa"/>
            <w:tcMar/>
          </w:tcPr>
          <w:p w:rsidR="5880BD35" w:rsidP="5880BD35" w:rsidRDefault="5880BD35" w14:paraId="74DB58C9" w14:textId="68DFBE00">
            <w:pPr>
              <w:pStyle w:val="Normal"/>
            </w:pPr>
            <w:r w:rsidR="5880BD35">
              <w:rPr/>
              <w:t>Tip Per Person:0 Total Per Person:</w:t>
            </w:r>
          </w:p>
          <w:p w:rsidR="5880BD35" w:rsidP="5880BD35" w:rsidRDefault="5880BD35" w14:paraId="74CDABDD" w14:textId="1C5D89F4">
            <w:pPr>
              <w:pStyle w:val="Normal"/>
            </w:pPr>
            <w:r w:rsidR="5880BD35">
              <w:rPr/>
              <w:t>25</w:t>
            </w:r>
          </w:p>
          <w:p w:rsidR="5880BD35" w:rsidP="5880BD35" w:rsidRDefault="5880BD35" w14:paraId="2486FE2A" w14:textId="7B029551">
            <w:pPr>
              <w:pStyle w:val="Normal"/>
            </w:pPr>
          </w:p>
        </w:tc>
        <w:tc>
          <w:tcPr>
            <w:tcW w:w="1362" w:type="dxa"/>
            <w:tcMar/>
          </w:tcPr>
          <w:p w:rsidR="5880BD35" w:rsidP="5880BD35" w:rsidRDefault="5880BD35" w14:paraId="1AA2C1C1" w14:textId="334ABE5A">
            <w:pPr>
              <w:pStyle w:val="Normal"/>
            </w:pPr>
            <w:r w:rsidR="5880BD35">
              <w:rPr/>
              <w:t>Pass</w:t>
            </w:r>
          </w:p>
          <w:p w:rsidR="5880BD35" w:rsidP="5880BD35" w:rsidRDefault="5880BD35" w14:paraId="55376368" w14:textId="7B2A160E">
            <w:pPr>
              <w:pStyle w:val="Normal"/>
            </w:pPr>
          </w:p>
        </w:tc>
      </w:tr>
      <w:tr w:rsidR="5880BD35" w:rsidTr="5880BD35" w14:paraId="664D1F0B">
        <w:tc>
          <w:tcPr>
            <w:tcW w:w="1040" w:type="dxa"/>
            <w:tcMar/>
          </w:tcPr>
          <w:p w:rsidR="5880BD35" w:rsidP="5880BD35" w:rsidRDefault="5880BD35" w14:paraId="14C84CCB" w14:textId="239B88D3">
            <w:pPr>
              <w:pStyle w:val="Normal"/>
            </w:pPr>
            <w:r w:rsidR="5880BD35">
              <w:rPr/>
              <w:t>18.</w:t>
            </w:r>
          </w:p>
        </w:tc>
        <w:tc>
          <w:tcPr>
            <w:tcW w:w="945" w:type="dxa"/>
            <w:tcMar/>
          </w:tcPr>
          <w:p w:rsidR="5880BD35" w:rsidP="5880BD35" w:rsidRDefault="5880BD35" w14:paraId="79AC4D70" w14:textId="0026147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TC18</w:t>
            </w:r>
          </w:p>
        </w:tc>
        <w:tc>
          <w:tcPr>
            <w:tcW w:w="1020" w:type="dxa"/>
            <w:tcMar/>
          </w:tcPr>
          <w:p w:rsidR="5880BD35" w:rsidP="5880BD35" w:rsidRDefault="5880BD35" w14:paraId="6161B498" w14:textId="54222573">
            <w:pPr>
              <w:pStyle w:val="Normal"/>
            </w:pPr>
            <w:r w:rsidR="5880BD35">
              <w:rPr/>
              <w:t>Testing Functionality of Tip Calculator</w:t>
            </w:r>
          </w:p>
          <w:p w:rsidR="5880BD35" w:rsidP="5880BD35" w:rsidRDefault="5880BD35" w14:paraId="42EB305F" w14:textId="0ED0A350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7B56EEA4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566A44DA" w14:textId="37C63593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0F5EC49F" w14:textId="3BBA05A6">
            <w:pPr>
              <w:pStyle w:val="Normal"/>
            </w:pPr>
            <w:r w:rsidR="5880BD35">
              <w:rPr/>
              <w:t>1.Enter the data given in input data column</w:t>
            </w:r>
          </w:p>
          <w:p w:rsidR="5880BD35" w:rsidP="5880BD35" w:rsidRDefault="5880BD35" w14:paraId="0E2E6784" w14:textId="34F79E76">
            <w:pPr>
              <w:pStyle w:val="Normal"/>
            </w:pPr>
            <w:r w:rsidR="5880BD35">
              <w:rPr/>
              <w:t>2.Press Calculate</w:t>
            </w:r>
          </w:p>
          <w:p w:rsidR="5880BD35" w:rsidP="5880BD35" w:rsidRDefault="5880BD35" w14:paraId="3ACA215D" w14:textId="44C09411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775906D7" w14:textId="7706D5FE">
            <w:pPr>
              <w:pStyle w:val="Normal"/>
            </w:pPr>
            <w:r w:rsidR="5880BD35">
              <w:rPr/>
              <w:t>Bill amount:125</w:t>
            </w:r>
          </w:p>
          <w:p w:rsidR="5880BD35" w:rsidP="5880BD35" w:rsidRDefault="5880BD35" w14:paraId="5AE668C5" w14:textId="70DBFF2F">
            <w:pPr>
              <w:pStyle w:val="Normal"/>
            </w:pPr>
            <w:r w:rsidR="5880BD35">
              <w:rPr/>
              <w:t>Tip %:10</w:t>
            </w:r>
          </w:p>
          <w:p w:rsidR="5880BD35" w:rsidP="5880BD35" w:rsidRDefault="5880BD35" w14:paraId="71896890" w14:textId="39125077">
            <w:pPr>
              <w:pStyle w:val="Normal"/>
            </w:pPr>
            <w:proofErr w:type="spellStart"/>
            <w:r w:rsidR="5880BD35">
              <w:rPr/>
              <w:t>No.Of</w:t>
            </w:r>
            <w:proofErr w:type="spellEnd"/>
            <w:r w:rsidR="5880BD35">
              <w:rPr/>
              <w:t xml:space="preserve"> People:0</w:t>
            </w:r>
          </w:p>
          <w:p w:rsidR="5880BD35" w:rsidP="5880BD35" w:rsidRDefault="5880BD35" w14:paraId="7ABF3A2C" w14:textId="0B1CC882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67F5FF4F" w14:textId="07A2C36A">
            <w:pPr>
              <w:pStyle w:val="Normal"/>
            </w:pPr>
            <w:r w:rsidR="5880BD35">
              <w:rPr/>
              <w:t>Message to increase number of people</w:t>
            </w:r>
          </w:p>
        </w:tc>
        <w:tc>
          <w:tcPr>
            <w:tcW w:w="1125" w:type="dxa"/>
            <w:tcMar/>
          </w:tcPr>
          <w:p w:rsidR="5880BD35" w:rsidP="5880BD35" w:rsidRDefault="5880BD35" w14:paraId="03E1E386" w14:textId="07A2C36A">
            <w:pPr>
              <w:pStyle w:val="Normal"/>
            </w:pPr>
            <w:r w:rsidR="5880BD35">
              <w:rPr/>
              <w:t>Message to increase number of people</w:t>
            </w:r>
          </w:p>
          <w:p w:rsidR="5880BD35" w:rsidP="5880BD35" w:rsidRDefault="5880BD35" w14:paraId="05692E31" w14:textId="2E1E6FB9">
            <w:pPr>
              <w:pStyle w:val="Normal"/>
            </w:pPr>
          </w:p>
        </w:tc>
        <w:tc>
          <w:tcPr>
            <w:tcW w:w="1362" w:type="dxa"/>
            <w:tcMar/>
          </w:tcPr>
          <w:p w:rsidR="5880BD35" w:rsidP="5880BD35" w:rsidRDefault="5880BD35" w14:paraId="59FD9E6A" w14:textId="334ABE5A">
            <w:pPr>
              <w:pStyle w:val="Normal"/>
            </w:pPr>
            <w:r w:rsidR="5880BD35">
              <w:rPr/>
              <w:t>Pass</w:t>
            </w:r>
          </w:p>
          <w:p w:rsidR="5880BD35" w:rsidP="5880BD35" w:rsidRDefault="5880BD35" w14:paraId="6E114819" w14:textId="1E623A1A">
            <w:pPr>
              <w:pStyle w:val="Normal"/>
            </w:pPr>
          </w:p>
        </w:tc>
      </w:tr>
      <w:tr w:rsidR="5880BD35" w:rsidTr="5880BD35" w14:paraId="1178A7F8">
        <w:tc>
          <w:tcPr>
            <w:tcW w:w="1040" w:type="dxa"/>
            <w:tcMar/>
          </w:tcPr>
          <w:p w:rsidR="5880BD35" w:rsidP="5880BD35" w:rsidRDefault="5880BD35" w14:paraId="10FB14F7" w14:textId="59C3BDCF">
            <w:pPr>
              <w:pStyle w:val="Normal"/>
            </w:pPr>
            <w:r w:rsidR="5880BD35">
              <w:rPr/>
              <w:t>19.</w:t>
            </w:r>
          </w:p>
        </w:tc>
        <w:tc>
          <w:tcPr>
            <w:tcW w:w="945" w:type="dxa"/>
            <w:tcMar/>
          </w:tcPr>
          <w:p w:rsidR="5880BD35" w:rsidP="5880BD35" w:rsidRDefault="5880BD35" w14:paraId="34098996" w14:textId="332743E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TC19</w:t>
            </w:r>
          </w:p>
        </w:tc>
        <w:tc>
          <w:tcPr>
            <w:tcW w:w="1020" w:type="dxa"/>
            <w:tcMar/>
          </w:tcPr>
          <w:p w:rsidR="5880BD35" w:rsidP="5880BD35" w:rsidRDefault="5880BD35" w14:paraId="6FD3B448" w14:textId="54222573">
            <w:pPr>
              <w:pStyle w:val="Normal"/>
            </w:pPr>
            <w:r w:rsidR="5880BD35">
              <w:rPr/>
              <w:t>Testing Functionality of Tip Calculator</w:t>
            </w:r>
          </w:p>
          <w:p w:rsidR="5880BD35" w:rsidP="5880BD35" w:rsidRDefault="5880BD35" w14:paraId="5FEB96F6" w14:textId="7A563B9F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0344DC77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1075EAF8" w14:textId="4C714D88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7FD2A242" w14:textId="3BBA05A6">
            <w:pPr>
              <w:pStyle w:val="Normal"/>
            </w:pPr>
            <w:r w:rsidR="5880BD35">
              <w:rPr/>
              <w:t>1.Enter the data given in input data column</w:t>
            </w:r>
          </w:p>
          <w:p w:rsidR="5880BD35" w:rsidP="5880BD35" w:rsidRDefault="5880BD35" w14:paraId="50138FC5" w14:textId="34F79E76">
            <w:pPr>
              <w:pStyle w:val="Normal"/>
            </w:pPr>
            <w:r w:rsidR="5880BD35">
              <w:rPr/>
              <w:t>2.Press Calculate</w:t>
            </w:r>
          </w:p>
          <w:p w:rsidR="5880BD35" w:rsidP="5880BD35" w:rsidRDefault="5880BD35" w14:paraId="091E0D8D" w14:textId="1F2B8AAC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300BB436" w14:textId="69B91CEF">
            <w:pPr>
              <w:pStyle w:val="Normal"/>
            </w:pPr>
            <w:r w:rsidR="5880BD35">
              <w:rPr/>
              <w:t>Bill amount:1000</w:t>
            </w:r>
          </w:p>
          <w:p w:rsidR="5880BD35" w:rsidP="5880BD35" w:rsidRDefault="5880BD35" w14:paraId="60A7DE2F" w14:textId="113BA81D">
            <w:pPr>
              <w:pStyle w:val="Normal"/>
            </w:pPr>
            <w:r w:rsidR="5880BD35">
              <w:rPr/>
              <w:t>Tip %:50</w:t>
            </w:r>
          </w:p>
          <w:p w:rsidR="5880BD35" w:rsidP="5880BD35" w:rsidRDefault="5880BD35" w14:paraId="72A9426C" w14:textId="2A0576D3">
            <w:pPr>
              <w:pStyle w:val="Normal"/>
            </w:pPr>
            <w:proofErr w:type="spellStart"/>
            <w:r w:rsidR="5880BD35">
              <w:rPr/>
              <w:t>No.Of</w:t>
            </w:r>
            <w:proofErr w:type="spellEnd"/>
            <w:r w:rsidR="5880BD35">
              <w:rPr/>
              <w:t xml:space="preserve"> People:8</w:t>
            </w:r>
          </w:p>
          <w:p w:rsidR="5880BD35" w:rsidP="5880BD35" w:rsidRDefault="5880BD35" w14:paraId="0E504F2F" w14:textId="6DF3606E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4947C4C7" w14:textId="21889640">
            <w:pPr>
              <w:pStyle w:val="Normal"/>
            </w:pPr>
            <w:r w:rsidR="5880BD35">
              <w:rPr/>
              <w:t>Tip Per Person:62.5</w:t>
            </w:r>
          </w:p>
          <w:p w:rsidR="5880BD35" w:rsidP="5880BD35" w:rsidRDefault="5880BD35" w14:paraId="5E218B4F" w14:textId="5585F0FE">
            <w:pPr>
              <w:pStyle w:val="Normal"/>
            </w:pPr>
            <w:r w:rsidR="5880BD35">
              <w:rPr/>
              <w:t xml:space="preserve"> Total Per Person:187.5</w:t>
            </w:r>
          </w:p>
          <w:p w:rsidR="5880BD35" w:rsidP="5880BD35" w:rsidRDefault="5880BD35" w14:paraId="5C45FBB6" w14:textId="03AE8362">
            <w:pPr>
              <w:pStyle w:val="Normal"/>
            </w:pPr>
          </w:p>
        </w:tc>
        <w:tc>
          <w:tcPr>
            <w:tcW w:w="1125" w:type="dxa"/>
            <w:tcMar/>
          </w:tcPr>
          <w:p w:rsidR="5880BD35" w:rsidP="5880BD35" w:rsidRDefault="5880BD35" w14:paraId="1740C979" w14:textId="32951354">
            <w:pPr>
              <w:pStyle w:val="Normal"/>
            </w:pPr>
            <w:r w:rsidR="5880BD35">
              <w:rPr/>
              <w:t>Tip Per Person:</w:t>
            </w:r>
          </w:p>
          <w:p w:rsidR="5880BD35" w:rsidP="5880BD35" w:rsidRDefault="5880BD35" w14:paraId="65A101B1" w14:textId="0C3C9C55">
            <w:pPr>
              <w:pStyle w:val="Normal"/>
            </w:pPr>
            <w:r w:rsidR="5880BD35">
              <w:rPr/>
              <w:t>62.5</w:t>
            </w:r>
          </w:p>
          <w:p w:rsidR="5880BD35" w:rsidP="5880BD35" w:rsidRDefault="5880BD35" w14:paraId="54581EA9" w14:textId="33A951BC">
            <w:pPr>
              <w:pStyle w:val="Normal"/>
            </w:pPr>
            <w:r w:rsidR="5880BD35">
              <w:rPr/>
              <w:t xml:space="preserve"> Total Per Person:</w:t>
            </w:r>
          </w:p>
          <w:p w:rsidR="5880BD35" w:rsidP="5880BD35" w:rsidRDefault="5880BD35" w14:paraId="03D1AEB3" w14:textId="6198AA0A">
            <w:pPr>
              <w:pStyle w:val="Normal"/>
            </w:pPr>
            <w:r w:rsidR="5880BD35">
              <w:rPr/>
              <w:t>187.5</w:t>
            </w:r>
          </w:p>
          <w:p w:rsidR="5880BD35" w:rsidP="5880BD35" w:rsidRDefault="5880BD35" w14:paraId="35443DCF" w14:textId="70F9E19D">
            <w:pPr>
              <w:pStyle w:val="Normal"/>
            </w:pPr>
          </w:p>
        </w:tc>
        <w:tc>
          <w:tcPr>
            <w:tcW w:w="1362" w:type="dxa"/>
            <w:tcMar/>
          </w:tcPr>
          <w:p w:rsidR="5880BD35" w:rsidP="5880BD35" w:rsidRDefault="5880BD35" w14:paraId="427617CC" w14:textId="334ABE5A">
            <w:pPr>
              <w:pStyle w:val="Normal"/>
            </w:pPr>
            <w:r w:rsidR="5880BD35">
              <w:rPr/>
              <w:t>Pass</w:t>
            </w:r>
          </w:p>
          <w:p w:rsidR="5880BD35" w:rsidP="5880BD35" w:rsidRDefault="5880BD35" w14:paraId="118992F1" w14:textId="25A0F4AB">
            <w:pPr>
              <w:pStyle w:val="Normal"/>
            </w:pPr>
          </w:p>
        </w:tc>
      </w:tr>
      <w:tr w:rsidR="5880BD35" w:rsidTr="5880BD35" w14:paraId="03E186EA">
        <w:tc>
          <w:tcPr>
            <w:tcW w:w="1040" w:type="dxa"/>
            <w:tcMar/>
          </w:tcPr>
          <w:p w:rsidR="5880BD35" w:rsidP="5880BD35" w:rsidRDefault="5880BD35" w14:paraId="233A7810" w14:textId="3D39E434">
            <w:pPr>
              <w:pStyle w:val="Normal"/>
            </w:pPr>
            <w:r w:rsidR="5880BD35">
              <w:rPr/>
              <w:t>20.</w:t>
            </w:r>
          </w:p>
        </w:tc>
        <w:tc>
          <w:tcPr>
            <w:tcW w:w="945" w:type="dxa"/>
            <w:tcMar/>
          </w:tcPr>
          <w:p w:rsidR="5880BD35" w:rsidP="5880BD35" w:rsidRDefault="5880BD35" w14:paraId="37DF520B" w14:textId="0FBA226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880BD35" w:rsidR="5880BD3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TC20</w:t>
            </w:r>
          </w:p>
        </w:tc>
        <w:tc>
          <w:tcPr>
            <w:tcW w:w="1020" w:type="dxa"/>
            <w:tcMar/>
          </w:tcPr>
          <w:p w:rsidR="5880BD35" w:rsidP="5880BD35" w:rsidRDefault="5880BD35" w14:paraId="7E64793C" w14:textId="54222573">
            <w:pPr>
              <w:pStyle w:val="Normal"/>
            </w:pPr>
            <w:r w:rsidR="5880BD35">
              <w:rPr/>
              <w:t>Testing Functionality of Tip Calculator</w:t>
            </w:r>
          </w:p>
          <w:p w:rsidR="5880BD35" w:rsidP="5880BD35" w:rsidRDefault="5880BD35" w14:paraId="38BCF059" w14:textId="09D6A96C">
            <w:pPr>
              <w:pStyle w:val="Normal"/>
            </w:pPr>
          </w:p>
        </w:tc>
        <w:tc>
          <w:tcPr>
            <w:tcW w:w="1005" w:type="dxa"/>
            <w:tcMar/>
          </w:tcPr>
          <w:p w:rsidR="5880BD35" w:rsidP="5880BD35" w:rsidRDefault="5880BD35" w14:paraId="367659A9" w14:textId="3093AFA5">
            <w:pPr>
              <w:pStyle w:val="Normal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</w:pPr>
            <w:r w:rsidRPr="5880BD35" w:rsidR="5880BD35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>Tip Calculator should be launched</w:t>
            </w:r>
          </w:p>
          <w:p w:rsidR="5880BD35" w:rsidP="5880BD35" w:rsidRDefault="5880BD35" w14:paraId="0D3FD105" w14:textId="58B70CDB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14B95CEA" w14:textId="3BBA05A6">
            <w:pPr>
              <w:pStyle w:val="Normal"/>
            </w:pPr>
            <w:r w:rsidR="5880BD35">
              <w:rPr/>
              <w:t>1.Enter the data given in input data column</w:t>
            </w:r>
          </w:p>
          <w:p w:rsidR="5880BD35" w:rsidP="5880BD35" w:rsidRDefault="5880BD35" w14:paraId="14F30D71" w14:textId="34F79E76">
            <w:pPr>
              <w:pStyle w:val="Normal"/>
            </w:pPr>
            <w:r w:rsidR="5880BD35">
              <w:rPr/>
              <w:t>2.Press Calculate</w:t>
            </w:r>
          </w:p>
          <w:p w:rsidR="5880BD35" w:rsidP="5880BD35" w:rsidRDefault="5880BD35" w14:paraId="546CE2C4" w14:textId="2DE4CEEF">
            <w:pPr>
              <w:pStyle w:val="Normal"/>
            </w:pPr>
          </w:p>
        </w:tc>
        <w:tc>
          <w:tcPr>
            <w:tcW w:w="1020" w:type="dxa"/>
            <w:tcMar/>
          </w:tcPr>
          <w:p w:rsidR="5880BD35" w:rsidP="5880BD35" w:rsidRDefault="5880BD35" w14:paraId="4C014038" w14:textId="7AE0E3C4">
            <w:pPr>
              <w:pStyle w:val="Normal"/>
            </w:pPr>
            <w:r w:rsidR="5880BD35">
              <w:rPr/>
              <w:t>Bill amount:140.44</w:t>
            </w:r>
          </w:p>
          <w:p w:rsidR="5880BD35" w:rsidP="5880BD35" w:rsidRDefault="5880BD35" w14:paraId="265BFBFC" w14:textId="2E364450">
            <w:pPr>
              <w:pStyle w:val="Normal"/>
            </w:pPr>
            <w:r w:rsidR="5880BD35">
              <w:rPr/>
              <w:t>Tip %:16.4</w:t>
            </w:r>
          </w:p>
          <w:p w:rsidR="5880BD35" w:rsidP="5880BD35" w:rsidRDefault="5880BD35" w14:paraId="2A9D1E81" w14:textId="3E86A8A6">
            <w:pPr>
              <w:pStyle w:val="Normal"/>
            </w:pPr>
            <w:r w:rsidR="5880BD35">
              <w:rPr/>
              <w:t>No. of People:2</w:t>
            </w:r>
          </w:p>
          <w:p w:rsidR="5880BD35" w:rsidP="5880BD35" w:rsidRDefault="5880BD35" w14:paraId="6CF8506B" w14:textId="338420E7">
            <w:pPr>
              <w:pStyle w:val="Normal"/>
            </w:pPr>
          </w:p>
        </w:tc>
        <w:tc>
          <w:tcPr>
            <w:tcW w:w="975" w:type="dxa"/>
            <w:tcMar/>
          </w:tcPr>
          <w:p w:rsidR="5880BD35" w:rsidP="5880BD35" w:rsidRDefault="5880BD35" w14:paraId="22B41EFC" w14:textId="123D4E25">
            <w:pPr>
              <w:pStyle w:val="Normal"/>
            </w:pPr>
            <w:r w:rsidR="5880BD35">
              <w:rPr/>
              <w:t xml:space="preserve">Tip Per </w:t>
            </w:r>
            <w:r w:rsidR="5880BD35">
              <w:rPr/>
              <w:t>Person:</w:t>
            </w:r>
          </w:p>
          <w:p w:rsidR="5880BD35" w:rsidP="5880BD35" w:rsidRDefault="5880BD35" w14:paraId="13FF0897" w14:textId="15DE3CC8">
            <w:pPr>
              <w:pStyle w:val="Normal"/>
            </w:pPr>
            <w:r w:rsidR="5880BD35">
              <w:rPr/>
              <w:t>11.516 Total Per Person:81.736</w:t>
            </w:r>
          </w:p>
          <w:p w:rsidR="5880BD35" w:rsidP="5880BD35" w:rsidRDefault="5880BD35" w14:paraId="5808ACC1" w14:textId="7F8B2368">
            <w:pPr>
              <w:pStyle w:val="Normal"/>
            </w:pPr>
          </w:p>
        </w:tc>
        <w:tc>
          <w:tcPr>
            <w:tcW w:w="1125" w:type="dxa"/>
            <w:tcMar/>
          </w:tcPr>
          <w:p w:rsidR="5880BD35" w:rsidP="5880BD35" w:rsidRDefault="5880BD35" w14:paraId="46876859" w14:textId="41E163A6">
            <w:pPr>
              <w:pStyle w:val="Normal"/>
            </w:pPr>
            <w:r w:rsidR="5880BD35">
              <w:rPr/>
              <w:t xml:space="preserve">Tip Per </w:t>
            </w:r>
            <w:r w:rsidR="5880BD35">
              <w:rPr/>
              <w:t>Person:</w:t>
            </w:r>
          </w:p>
          <w:p w:rsidR="5880BD35" w:rsidP="5880BD35" w:rsidRDefault="5880BD35" w14:paraId="0821F6C4" w14:textId="7A620809">
            <w:pPr>
              <w:pStyle w:val="Normal"/>
            </w:pPr>
            <w:r w:rsidR="5880BD35">
              <w:rPr/>
              <w:t>11.516</w:t>
            </w:r>
          </w:p>
          <w:p w:rsidR="5880BD35" w:rsidP="5880BD35" w:rsidRDefault="5880BD35" w14:paraId="799071E3" w14:textId="544286CC">
            <w:pPr>
              <w:pStyle w:val="Normal"/>
            </w:pPr>
            <w:r w:rsidR="5880BD35">
              <w:rPr/>
              <w:t>Total</w:t>
            </w:r>
            <w:r w:rsidR="5880BD35">
              <w:rPr/>
              <w:t xml:space="preserve"> Per Person:</w:t>
            </w:r>
          </w:p>
          <w:p w:rsidR="5880BD35" w:rsidP="5880BD35" w:rsidRDefault="5880BD35" w14:paraId="0D286F74" w14:textId="20CA972B">
            <w:pPr>
              <w:pStyle w:val="Normal"/>
            </w:pPr>
            <w:r w:rsidR="5880BD35">
              <w:rPr/>
              <w:t>81.736</w:t>
            </w:r>
          </w:p>
        </w:tc>
        <w:tc>
          <w:tcPr>
            <w:tcW w:w="1362" w:type="dxa"/>
            <w:tcMar/>
          </w:tcPr>
          <w:p w:rsidR="5880BD35" w:rsidP="5880BD35" w:rsidRDefault="5880BD35" w14:paraId="0C2E72EB" w14:textId="334ABE5A">
            <w:pPr>
              <w:pStyle w:val="Normal"/>
            </w:pPr>
            <w:r w:rsidR="5880BD35">
              <w:rPr/>
              <w:t>Pass</w:t>
            </w:r>
          </w:p>
          <w:p w:rsidR="5880BD35" w:rsidP="5880BD35" w:rsidRDefault="5880BD35" w14:paraId="4388E72D" w14:textId="6E0D23E3">
            <w:pPr>
              <w:pStyle w:val="Normal"/>
            </w:pPr>
          </w:p>
        </w:tc>
      </w:tr>
    </w:tbl>
    <w:p w:rsidR="5880BD35" w:rsidP="5880BD35" w:rsidRDefault="5880BD35" w14:paraId="55B11FB9" w14:textId="28C59C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12313"/>
    <w:rsid w:val="45B12313"/>
    <w:rsid w:val="5880B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2313"/>
  <w15:chartTrackingRefBased/>
  <w15:docId w15:val="{9B83215D-6E0A-4049-93D6-E22EBD1CA7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2022-01-23T08:15:17.7362793Z</dcterms:created>
  <dcterms:modified xsi:type="dcterms:W3CDTF">2022-01-23T10:47:02.7144017Z</dcterms:modified>
  <dc:creator>Abhishek Jha</dc:creator>
  <lastModifiedBy>Abhishek Jha</lastModifiedBy>
</coreProperties>
</file>