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1846" w14:textId="2147C07D" w:rsidR="00877E8E" w:rsidRPr="00CF1CD0" w:rsidRDefault="00877E8E" w:rsidP="00877E8E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bookmarkStart w:id="0" w:name="_Hlk80136675"/>
      <w:bookmarkEnd w:id="0"/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 xml:space="preserve">Assignment </w:t>
      </w:r>
      <w:r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8</w:t>
      </w:r>
    </w:p>
    <w:p w14:paraId="0D231CAF" w14:textId="77777777" w:rsidR="00877E8E" w:rsidRPr="00CF1CD0" w:rsidRDefault="00877E8E" w:rsidP="00877E8E">
      <w:pPr>
        <w:jc w:val="center"/>
        <w:rPr>
          <w:rFonts w:ascii="Comic Sans MS" w:hAnsi="Comic Sans MS"/>
          <w:color w:val="FF0000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Name – Abhishek Agrahari</w:t>
      </w:r>
    </w:p>
    <w:p w14:paraId="171024BE" w14:textId="77777777" w:rsidR="00877E8E" w:rsidRPr="00CF1CD0" w:rsidRDefault="00877E8E" w:rsidP="00877E8E">
      <w:pPr>
        <w:jc w:val="center"/>
        <w:rPr>
          <w:rFonts w:ascii="Comic Sans MS" w:hAnsi="Comic Sans MS"/>
          <w:sz w:val="32"/>
          <w:szCs w:val="32"/>
          <w:u w:val="single"/>
          <w:lang w:val="en-US"/>
        </w:rPr>
      </w:pPr>
      <w:r w:rsidRPr="00CF1CD0">
        <w:rPr>
          <w:rFonts w:ascii="Comic Sans MS" w:hAnsi="Comic Sans MS"/>
          <w:color w:val="FF0000"/>
          <w:sz w:val="32"/>
          <w:szCs w:val="32"/>
          <w:u w:val="single"/>
          <w:lang w:val="en-US"/>
        </w:rPr>
        <w:t>Roll Number 190123066</w:t>
      </w:r>
    </w:p>
    <w:p w14:paraId="7BCF7771" w14:textId="0F2DB970" w:rsidR="00877E8E" w:rsidRDefault="00877E8E" w:rsidP="00877E8E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Question 1</w:t>
      </w:r>
    </w:p>
    <w:p w14:paraId="682FBB80" w14:textId="035FF4FB" w:rsidR="00AF3E8B" w:rsidRDefault="00ED7F2B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proofErr w:type="spellStart"/>
      <w:r>
        <w:rPr>
          <w:rFonts w:ascii="Comic Sans MS" w:eastAsiaTheme="minorEastAsia" w:hAnsi="Comic Sans MS"/>
          <w:sz w:val="28"/>
          <w:szCs w:val="28"/>
          <w:lang w:val="en-US"/>
        </w:rPr>
        <w:t>Wj</w:t>
      </w:r>
      <w:proofErr w:type="spell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 is equal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-λ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!</m:t>
            </m:r>
          </m:den>
        </m:f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 for S = 0,1,2,3,4,5</w:t>
      </w:r>
      <w:r w:rsidR="00064E6D">
        <w:rPr>
          <w:rFonts w:ascii="Comic Sans MS" w:eastAsiaTheme="minorEastAsia" w:hAnsi="Comic Sans MS"/>
          <w:sz w:val="28"/>
          <w:szCs w:val="28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</m:oMath>
      <w:r w:rsidR="00064E6D">
        <w:rPr>
          <w:rFonts w:ascii="Comic Sans MS" w:eastAsiaTheme="minorEastAsia" w:hAnsi="Comic Sans MS"/>
          <w:sz w:val="28"/>
          <w:szCs w:val="28"/>
          <w:lang w:val="en-US"/>
        </w:rPr>
        <w:t xml:space="preserve"> = 2.9</w:t>
      </w:r>
    </w:p>
    <w:p w14:paraId="087CA4A0" w14:textId="4C5DDC2F" w:rsidR="00ED7F2B" w:rsidRDefault="00ED7F2B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proofErr w:type="spellStart"/>
      <w:r>
        <w:rPr>
          <w:rFonts w:ascii="Comic Sans MS" w:eastAsiaTheme="minorEastAsia" w:hAnsi="Comic Sans MS"/>
          <w:sz w:val="28"/>
          <w:szCs w:val="28"/>
          <w:lang w:val="en-US"/>
        </w:rPr>
        <w:t>Wj</w:t>
      </w:r>
      <w:proofErr w:type="spell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 is equal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to (1 – W1 – W2 – W3 – W4 – W5) for S = 6</w:t>
      </w:r>
    </w:p>
    <w:p w14:paraId="47D4E478" w14:textId="67A3B8B4" w:rsidR="00064E6D" w:rsidRDefault="00064E6D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For </w:t>
      </w:r>
      <w:r>
        <w:rPr>
          <w:rFonts w:ascii="Comic Sans MS" w:eastAsiaTheme="minorEastAsia" w:hAnsi="Comic Sans MS"/>
          <w:sz w:val="28"/>
          <w:szCs w:val="28"/>
          <w:lang w:val="en-US"/>
        </w:rPr>
        <w:t>Weibull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distribution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, k = 0.8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λ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 σ=3</m:t>
        </m:r>
      </m:oMath>
    </w:p>
    <w:p w14:paraId="460A78FE" w14:textId="0B836F9F" w:rsidR="00ED7F2B" w:rsidRDefault="00ED7F2B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PDF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of Weibull distribution </w:t>
      </w:r>
      <w:r>
        <w:rPr>
          <w:rFonts w:ascii="Comic Sans MS" w:eastAsiaTheme="minorEastAsia" w:hAnsi="Comic Sans MS"/>
          <w:sz w:val="28"/>
          <w:szCs w:val="28"/>
          <w:lang w:val="en-US"/>
        </w:rPr>
        <w:t>f(x)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kλ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-λ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</m:sup>
        </m:sSup>
      </m:oMath>
      <w:r w:rsidR="00064E6D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</w:p>
    <w:p w14:paraId="3FCAE63B" w14:textId="3F0D8648" w:rsidR="00ED7F2B" w:rsidRDefault="00ED7F2B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CDF of Weibull </w:t>
      </w: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distribution  =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nary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ⅇ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λ</m:t>
            </m:r>
          </m:sup>
        </m:sSup>
      </m:oMath>
    </w:p>
    <w:p w14:paraId="2A50546A" w14:textId="6F79310E" w:rsidR="00064E6D" w:rsidRDefault="00064E6D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Weibull distribution is generated by taking inverse of CDF </w:t>
      </w:r>
      <w:r w:rsidR="009D0126">
        <w:rPr>
          <w:rFonts w:ascii="Comic Sans MS" w:eastAsiaTheme="minorEastAsia" w:hAnsi="Comic Sans MS"/>
          <w:sz w:val="28"/>
          <w:szCs w:val="28"/>
          <w:lang w:val="en-US"/>
        </w:rPr>
        <w:t>by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– </w:t>
      </w:r>
    </w:p>
    <w:p w14:paraId="7B67B4A6" w14:textId="0A5077E0" w:rsidR="00064E6D" w:rsidRDefault="00064E6D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Weibull distribution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λ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den>
            </m:f>
          </m:sup>
        </m:sSup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</w:p>
    <w:p w14:paraId="6A94723A" w14:textId="0CE315AD" w:rsidR="0086494C" w:rsidRDefault="007A6FF5" w:rsidP="007A6FF5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CLT </w:t>
      </w:r>
      <w:r w:rsidR="0086494C">
        <w:rPr>
          <w:rFonts w:ascii="Comic Sans MS" w:eastAsiaTheme="minorEastAsia" w:hAnsi="Comic Sans MS"/>
          <w:sz w:val="28"/>
          <w:szCs w:val="28"/>
          <w:lang w:val="en-US"/>
        </w:rPr>
        <w:t xml:space="preserve">based 99% confidence interval for mu is - </w:t>
      </w:r>
    </w:p>
    <w:p w14:paraId="690E8542" w14:textId="68644ABF" w:rsidR="007A6FF5" w:rsidRPr="0086494C" w:rsidRDefault="007A6FF5" w:rsidP="007A6FF5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trat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-2.58*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(Var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trat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rad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trat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2.58*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(Var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trat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e>
        </m:rad>
      </m:oMath>
      <w:r>
        <w:rPr>
          <w:rFonts w:ascii="Comic Sans MS" w:eastAsiaTheme="minorEastAsia" w:hAnsi="Comic Sans MS"/>
          <w:sz w:val="28"/>
          <w:szCs w:val="28"/>
          <w:lang w:val="en-US"/>
        </w:rPr>
        <w:t>]</w:t>
      </w:r>
    </w:p>
    <w:p w14:paraId="4C138FF6" w14:textId="08F2E381" w:rsidR="007A6FF5" w:rsidRPr="007A6FF5" w:rsidRDefault="007A6FF5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0F0A9E8E" w14:textId="3A235D36" w:rsidR="00877E8E" w:rsidRDefault="00877E8E" w:rsidP="00877E8E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2</w:t>
      </w:r>
    </w:p>
    <w:p w14:paraId="0E46BE7D" w14:textId="4B067E1A" w:rsidR="001C3A7A" w:rsidRPr="00551CA1" w:rsidRDefault="00441C7F" w:rsidP="00441C7F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 w:rsidRPr="00551CA1"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Formula Used-</w:t>
      </w:r>
    </w:p>
    <w:p w14:paraId="3783D014" w14:textId="56D26AD4" w:rsidR="00982447" w:rsidRDefault="00441C7F" w:rsidP="001C3A7A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Generated Y19 </w:t>
      </w:r>
      <w:r w:rsidR="00982447">
        <w:rPr>
          <w:rFonts w:ascii="Comic Sans MS" w:eastAsiaTheme="minorEastAsia" w:hAnsi="Comic Sans MS"/>
          <w:sz w:val="28"/>
          <w:szCs w:val="28"/>
          <w:lang w:val="en-US"/>
        </w:rPr>
        <w:t>which is a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Gamma distribution</w:t>
      </w:r>
      <w:r w:rsidR="001C3A7A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982447">
        <w:rPr>
          <w:rFonts w:ascii="Comic Sans MS" w:eastAsiaTheme="minorEastAsia" w:hAnsi="Comic Sans MS"/>
          <w:sz w:val="28"/>
          <w:szCs w:val="28"/>
          <w:lang w:val="en-US"/>
        </w:rPr>
        <w:t>by-</w:t>
      </w:r>
    </w:p>
    <w:p w14:paraId="068D8ABA" w14:textId="7F0FB5A4" w:rsidR="00982447" w:rsidRDefault="00982447" w:rsidP="001C3A7A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Y</w:t>
      </w:r>
      <w:r w:rsidRPr="00982447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</w:t>
      </w:r>
      <w:r w:rsidR="001C3A7A">
        <w:rPr>
          <w:rFonts w:ascii="Comic Sans MS" w:eastAsiaTheme="minorEastAsia" w:hAnsi="Comic Sans MS"/>
          <w:sz w:val="28"/>
          <w:szCs w:val="28"/>
          <w:lang w:val="en-US"/>
        </w:rPr>
        <w:t>X1 + X2 + …. Xα</w:t>
      </w:r>
      <w:r w:rsidR="001C3A7A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 w:rsidR="001C3A7A">
        <w:rPr>
          <w:rFonts w:ascii="Comic Sans MS" w:eastAsiaTheme="minorEastAsia" w:hAnsi="Comic Sans MS"/>
          <w:sz w:val="28"/>
          <w:szCs w:val="28"/>
          <w:lang w:val="en-US"/>
        </w:rPr>
        <w:t xml:space="preserve"> where Xi are exponential distribution and </w:t>
      </w:r>
    </w:p>
    <w:p w14:paraId="5FE23089" w14:textId="49A97F82" w:rsidR="001C3A7A" w:rsidRDefault="001C3A7A" w:rsidP="001C3A7A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α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2284</w:t>
      </w:r>
    </w:p>
    <w:p w14:paraId="1D4539F5" w14:textId="5E3D4EC5" w:rsidR="00974F52" w:rsidRPr="00982447" w:rsidRDefault="00974F52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h(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>y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 w:rsidR="009039D7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 </w:t>
      </w:r>
      <w:r w:rsidR="009039D7">
        <w:rPr>
          <w:rFonts w:ascii="Comic Sans MS" w:eastAsiaTheme="minorEastAsia" w:hAnsi="Comic Sans MS"/>
          <w:sz w:val="28"/>
          <w:szCs w:val="28"/>
          <w:lang w:val="en-US"/>
        </w:rPr>
        <w:t xml:space="preserve">) = </w:t>
      </w:r>
      <m:oMath>
        <m:nary>
          <m:naryPr>
            <m:chr m:val="∏"/>
            <m:limLoc m:val="undOvr"/>
            <m:grow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j=1, j≠19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38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  <w:lang w:val="en-US"/>
              </w:rPr>
              <m:t>19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e>
        </m:nary>
      </m:oMath>
      <w:r w:rsidR="00982447">
        <w:rPr>
          <w:rFonts w:ascii="Comic Sans MS" w:eastAsiaTheme="minorEastAsia" w:hAnsi="Comic Sans MS"/>
          <w:sz w:val="28"/>
          <w:szCs w:val="28"/>
          <w:lang w:val="en-US"/>
        </w:rPr>
        <w:t xml:space="preserve"> for </w:t>
      </w:r>
      <w:r w:rsidR="00982447">
        <w:rPr>
          <w:rFonts w:ascii="Comic Sans MS" w:eastAsiaTheme="minorEastAsia" w:hAnsi="Comic Sans MS"/>
          <w:sz w:val="28"/>
          <w:szCs w:val="28"/>
          <w:lang w:val="en-US"/>
        </w:rPr>
        <w:t>α</w:t>
      </w:r>
      <w:r w:rsidR="00982447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 w:rsidR="00982447">
        <w:rPr>
          <w:rFonts w:ascii="Comic Sans MS" w:eastAsiaTheme="minorEastAsia" w:hAnsi="Comic Sans MS"/>
          <w:sz w:val="28"/>
          <w:szCs w:val="28"/>
          <w:lang w:val="en-US"/>
        </w:rPr>
        <w:t xml:space="preserve"> = 2284</w:t>
      </w:r>
    </w:p>
    <w:p w14:paraId="2263CAA8" w14:textId="6B0B7A30" w:rsidR="001C3A7A" w:rsidRDefault="001C3A7A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G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α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974F52">
        <w:rPr>
          <w:rFonts w:ascii="Comic Sans MS" w:eastAsiaTheme="minorEastAsia" w:hAnsi="Comic Sans MS"/>
          <w:sz w:val="28"/>
          <w:szCs w:val="28"/>
          <w:lang w:val="en-US"/>
        </w:rPr>
        <w:t>(x) =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</m:t>
                </m:r>
              </m:e>
            </m:d>
          </m:den>
        </m:f>
        <m:nary>
          <m:naryPr>
            <m:limLoc m:val="undOvr"/>
            <m:grow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ⅆt</m:t>
            </m:r>
          </m:e>
        </m:nary>
      </m:oMath>
    </w:p>
    <w:p w14:paraId="325B6286" w14:textId="24D1B1A0" w:rsidR="00982447" w:rsidRDefault="00982447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P(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>X</w:t>
      </w:r>
      <w:r w:rsidRPr="00982447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max Xi) = P(Y</w:t>
      </w:r>
      <w:r w:rsidRPr="00982447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= max Yi) =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cond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w:r>
        <w:rPr>
          <w:rFonts w:ascii="Comic Sans MS" w:hAnsi="Comic Sans MS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h(Xi)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2A2B066E" w14:textId="77777777" w:rsidR="00982447" w:rsidRDefault="00982447" w:rsidP="00982447">
      <w:pPr>
        <w:pStyle w:val="HTMLPreformatted"/>
        <w:shd w:val="clear" w:color="auto" w:fill="FFFFFF"/>
        <w:wordWrap w:val="0"/>
        <w:textAlignment w:val="baseline"/>
        <w:rPr>
          <w:rFonts w:ascii="Comic Sans MS" w:hAnsi="Comic Sans MS"/>
          <w:color w:val="000000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lastRenderedPageBreak/>
        <w:t xml:space="preserve">This </w:t>
      </w: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P(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>X</w:t>
      </w:r>
      <w:r w:rsidRPr="00982447"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>19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= max Xi)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 comes out to be </w:t>
      </w:r>
      <w:r w:rsidRPr="00982447">
        <w:rPr>
          <w:rFonts w:ascii="Comic Sans MS" w:hAnsi="Comic Sans MS"/>
          <w:color w:val="000000"/>
          <w:sz w:val="28"/>
          <w:szCs w:val="28"/>
        </w:rPr>
        <w:t>0.632597270803403</w:t>
      </w:r>
      <w:r>
        <w:rPr>
          <w:rFonts w:ascii="Comic Sans MS" w:hAnsi="Comic Sans MS"/>
          <w:color w:val="000000"/>
          <w:sz w:val="28"/>
          <w:szCs w:val="28"/>
        </w:rPr>
        <w:t xml:space="preserve"> </w:t>
      </w:r>
    </w:p>
    <w:p w14:paraId="1D33C2F3" w14:textId="445ADFB8" w:rsidR="00982447" w:rsidRPr="00982447" w:rsidRDefault="00982447" w:rsidP="009824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omic Sans MS" w:hAnsi="Comic Sans MS"/>
          <w:color w:val="000000"/>
          <w:sz w:val="28"/>
          <w:szCs w:val="28"/>
        </w:rPr>
        <w:t>which is calculated in the code file.</w:t>
      </w:r>
    </w:p>
    <w:p w14:paraId="1B9819D9" w14:textId="3674670D" w:rsidR="00982447" w:rsidRDefault="00982447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7A2BF4A4" w14:textId="77777777" w:rsidR="00982447" w:rsidRPr="00982447" w:rsidRDefault="00982447" w:rsidP="00877E8E">
      <w:pPr>
        <w:rPr>
          <w:rFonts w:ascii="Comic Sans MS" w:eastAsiaTheme="minorEastAsia" w:hAnsi="Comic Sans MS"/>
          <w:sz w:val="28"/>
          <w:szCs w:val="28"/>
          <w:lang w:val="en-US"/>
        </w:rPr>
      </w:pPr>
    </w:p>
    <w:p w14:paraId="73D6CD49" w14:textId="0B840B95" w:rsidR="00877E8E" w:rsidRDefault="00877E8E" w:rsidP="00877E8E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 w:rsidRPr="00DA0B98"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 xml:space="preserve">Question </w:t>
      </w:r>
      <w: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  <w:t>3</w:t>
      </w:r>
    </w:p>
    <w:p w14:paraId="63BCFD50" w14:textId="3DA8E122" w:rsidR="001C3A7A" w:rsidRPr="001C3A7A" w:rsidRDefault="001C3A7A" w:rsidP="00877E8E">
      <w:pPr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</w:pPr>
      <w:r w:rsidRPr="00551CA1">
        <w:rPr>
          <w:rFonts w:ascii="Comic Sans MS" w:hAnsi="Comic Sans MS"/>
          <w:color w:val="BF8F00" w:themeColor="accent4" w:themeShade="BF"/>
          <w:sz w:val="28"/>
          <w:szCs w:val="28"/>
          <w:u w:val="single"/>
          <w:lang w:val="en-US"/>
        </w:rPr>
        <w:t>Formula Used-</w:t>
      </w:r>
    </w:p>
    <w:p w14:paraId="447DCA90" w14:textId="0BAFC340" w:rsidR="00064E6D" w:rsidRDefault="00064E6D" w:rsidP="00064E6D">
      <w:pPr>
        <w:rPr>
          <w:rFonts w:ascii="Comic Sans MS" w:hAnsi="Comic Sans MS"/>
          <w:color w:val="4472C4" w:themeColor="accent1"/>
          <w:sz w:val="32"/>
          <w:szCs w:val="32"/>
          <w:u w:val="single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Log normal (</w:t>
      </w: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µ ,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 xml:space="preserve"> σ</w:t>
      </w:r>
      <w:r w:rsidR="004915CF">
        <w:rPr>
          <w:rFonts w:ascii="Comic Sans MS" w:eastAsiaTheme="minorEastAsia" w:hAnsi="Comic Sans MS"/>
          <w:sz w:val="28"/>
          <w:szCs w:val="28"/>
          <w:lang w:val="en-US"/>
        </w:rPr>
        <w:t xml:space="preserve"> ^(2</w:t>
      </w:r>
      <w:r>
        <w:rPr>
          <w:rFonts w:ascii="Comic Sans MS" w:eastAsiaTheme="minorEastAsia" w:hAnsi="Comic Sans MS"/>
          <w:sz w:val="28"/>
          <w:szCs w:val="28"/>
          <w:lang w:val="en-US"/>
        </w:rPr>
        <w:t>)</w:t>
      </w:r>
      <w:r w:rsidR="004915CF">
        <w:rPr>
          <w:rFonts w:ascii="Comic Sans MS" w:eastAsiaTheme="minorEastAsia" w:hAnsi="Comic Sans MS"/>
          <w:sz w:val="28"/>
          <w:szCs w:val="28"/>
          <w:lang w:val="en-US"/>
        </w:rPr>
        <w:t xml:space="preserve">) </w:t>
      </w:r>
      <w:r w:rsidR="009D0126">
        <w:rPr>
          <w:rFonts w:ascii="Comic Sans MS" w:eastAsiaTheme="minorEastAsia" w:hAnsi="Comic Sans MS"/>
          <w:sz w:val="28"/>
          <w:szCs w:val="28"/>
          <w:lang w:val="en-US"/>
        </w:rPr>
        <w:t>is generated by</w:t>
      </w:r>
      <w:r w:rsidR="004915CF">
        <w:rPr>
          <w:rFonts w:ascii="Comic Sans MS" w:eastAsiaTheme="minorEastAsia" w:hAnsi="Comic Sans MS"/>
          <w:sz w:val="28"/>
          <w:szCs w:val="28"/>
          <w:lang w:val="en-US"/>
        </w:rPr>
        <w:t xml:space="preserve"> e^(X) where X is N(</w:t>
      </w:r>
      <w:r w:rsidR="004915CF">
        <w:rPr>
          <w:rFonts w:ascii="Comic Sans MS" w:eastAsiaTheme="minorEastAsia" w:hAnsi="Comic Sans MS"/>
          <w:sz w:val="28"/>
          <w:szCs w:val="28"/>
          <w:lang w:val="en-US"/>
        </w:rPr>
        <w:t>µ , σ ^(2)</w:t>
      </w:r>
      <w:r w:rsidR="004915CF">
        <w:rPr>
          <w:rFonts w:ascii="Comic Sans MS" w:eastAsiaTheme="minorEastAsia" w:hAnsi="Comic Sans MS"/>
          <w:sz w:val="28"/>
          <w:szCs w:val="28"/>
          <w:lang w:val="en-US"/>
        </w:rPr>
        <w:t>)</w:t>
      </w:r>
    </w:p>
    <w:p w14:paraId="52B81908" w14:textId="54E9A7A9" w:rsidR="00A409E3" w:rsidRDefault="004915C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f(x) = </w:t>
      </w: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max(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>0, 0.2*(X1 + X2 + X3 + X4 + X5))</w:t>
      </w:r>
    </w:p>
    <w:p w14:paraId="22D1E56C" w14:textId="763DD4E8" w:rsidR="004915CF" w:rsidRDefault="004915C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h(x) = </w:t>
      </w: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max(</w:t>
      </w:r>
      <w:proofErr w:type="gramEnd"/>
      <w:r>
        <w:rPr>
          <w:rFonts w:ascii="Comic Sans MS" w:eastAsiaTheme="minorEastAsia" w:hAnsi="Comic Sans MS"/>
          <w:sz w:val="28"/>
          <w:szCs w:val="28"/>
          <w:lang w:val="en-US"/>
        </w:rPr>
        <w:t>0, 0.2*(</w:t>
      </w:r>
      <w:r w:rsidRPr="004915CF"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X1 + X2 + X3 + X4 + X5</w:t>
      </w:r>
      <w:r>
        <w:rPr>
          <w:rFonts w:ascii="Comic Sans MS" w:eastAsiaTheme="minorEastAsia" w:hAnsi="Comic Sans MS"/>
          <w:sz w:val="28"/>
          <w:szCs w:val="28"/>
          <w:lang w:val="en-US"/>
        </w:rPr>
        <w:t>))</w:t>
      </w:r>
    </w:p>
    <w:p w14:paraId="4182F124" w14:textId="77777777" w:rsidR="009D0126" w:rsidRDefault="004915CF" w:rsidP="009D0126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where Xi are log normal</w:t>
      </w:r>
    </w:p>
    <w:p w14:paraId="6BB70EB4" w14:textId="737371BA" w:rsidR="009D0126" w:rsidRDefault="009D0126" w:rsidP="009D0126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After generating f(X) and h(x)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</m:oMath>
      <w:r>
        <w:rPr>
          <w:rFonts w:ascii="Comic Sans MS" w:eastAsiaTheme="minorEastAsia" w:hAnsi="Comic Sans MS"/>
          <w:sz w:val="28"/>
          <w:szCs w:val="28"/>
          <w:vertAlign w:val="subscript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acc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>
        <w:rPr>
          <w:rFonts w:ascii="Comic Sans MS" w:eastAsiaTheme="minorEastAsia" w:hAnsi="Comic Sans MS"/>
          <w:sz w:val="28"/>
          <w:szCs w:val="28"/>
          <w:lang w:val="en-US"/>
        </w:rPr>
        <w:t>are calculated as below-</w:t>
      </w:r>
    </w:p>
    <w:p w14:paraId="19959675" w14:textId="06E71FAE" w:rsidR="009D0126" w:rsidRPr="009D0126" w:rsidRDefault="009D0126" w:rsidP="009D0126">
      <w:pPr>
        <w:rPr>
          <w:rFonts w:ascii="Comic Sans MS" w:eastAsiaTheme="minorEastAsia" w:hAnsi="Comic Sans MS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μ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=E(f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21D9D762" w14:textId="53BC25F7" w:rsidR="009D0126" w:rsidRPr="009D0126" w:rsidRDefault="009D0126" w:rsidP="004915CF">
      <w:pPr>
        <w:rPr>
          <w:rFonts w:ascii="Trebuchet MS" w:eastAsiaTheme="minorEastAsia" w:hAnsi="Trebuchet MS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=E(h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1E53306" w14:textId="23B01B91" w:rsidR="009D0126" w:rsidRDefault="009D0126" w:rsidP="004915CF">
      <w:pPr>
        <w:rPr>
          <w:rFonts w:ascii="Comic Sans MS" w:eastAsiaTheme="minorEastAsia" w:hAnsi="Comic Sans MS"/>
          <w:sz w:val="28"/>
          <w:szCs w:val="28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w:r w:rsidR="004915CF">
        <w:rPr>
          <w:rFonts w:ascii="Comic Sans MS" w:eastAsiaTheme="minorEastAsia" w:hAnsi="Comic Sans MS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μ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</m:oMath>
    </w:p>
    <w:p w14:paraId="6CA7DD2F" w14:textId="1F832E6E" w:rsidR="009039D7" w:rsidRDefault="009039D7" w:rsidP="004915CF">
      <w:pPr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Finally,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sub>
        </m:sSub>
      </m:oMath>
      <w:r>
        <w:rPr>
          <w:rFonts w:ascii="Comic Sans MS" w:eastAsiaTheme="minorEastAsia" w:hAnsi="Comic Sans MS"/>
          <w:sz w:val="28"/>
          <w:szCs w:val="28"/>
          <w:lang w:val="en-US"/>
        </w:rPr>
        <w:t xml:space="preserve"> is calculated using the below formula</w:t>
      </w:r>
    </w:p>
    <w:p w14:paraId="308AAB60" w14:textId="0992CDDE" w:rsidR="004915CF" w:rsidRDefault="001C3A7A" w:rsidP="004915CF">
      <w:r>
        <w:rPr>
          <w:rFonts w:ascii="Comic Sans MS" w:eastAsiaTheme="minorEastAsia" w:hAnsi="Comic Sans MS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bscript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β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  <w:lang w:val="en-US"/>
              </w:rPr>
              <m:t>μ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β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*(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θ-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en-US"/>
          </w:rPr>
          <m:t>)</m:t>
        </m:r>
      </m:oMath>
    </w:p>
    <w:p w14:paraId="07A0BBD2" w14:textId="68020130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 xml:space="preserve">Five values of [mu, variance] </w:t>
      </w:r>
      <w:proofErr w:type="gramStart"/>
      <w:r>
        <w:rPr>
          <w:rFonts w:ascii="Comic Sans MS" w:eastAsiaTheme="minorEastAsia" w:hAnsi="Comic Sans MS"/>
          <w:sz w:val="28"/>
          <w:szCs w:val="28"/>
          <w:lang w:val="en-US"/>
        </w:rPr>
        <w:t>are :</w:t>
      </w:r>
      <w:proofErr w:type="gramEnd"/>
    </w:p>
    <w:p w14:paraId="2FF471A5" w14:textId="02C04BDE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[2,0.7]</w:t>
      </w:r>
    </w:p>
    <w:p w14:paraId="262B2D9C" w14:textId="73A7DEA4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[1,0.9]</w:t>
      </w:r>
    </w:p>
    <w:p w14:paraId="0A152E52" w14:textId="24625A6A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[-2.5,0.9]</w:t>
      </w:r>
    </w:p>
    <w:p w14:paraId="6C335FCF" w14:textId="0D091D9F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[1.5,1]</w:t>
      </w:r>
    </w:p>
    <w:p w14:paraId="31C22568" w14:textId="5D9597E2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[3,1.1]</w:t>
      </w:r>
    </w:p>
    <w:p w14:paraId="4EF0944A" w14:textId="7E75B6E4" w:rsid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</w:p>
    <w:p w14:paraId="04F64B22" w14:textId="2274FAE7" w:rsidR="00F469B2" w:rsidRP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=242.39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3</m:t>
          </m:r>
        </m:oMath>
      </m:oMathPara>
    </w:p>
    <w:p w14:paraId="7CCA42B6" w14:textId="7921D9E4" w:rsidR="00F469B2" w:rsidRPr="00F469B2" w:rsidRDefault="00F469B2" w:rsidP="007A6FF5">
      <w:pPr>
        <w:pStyle w:val="HTMLPreformatted"/>
        <w:shd w:val="clear" w:color="auto" w:fill="FFFFFF"/>
        <w:wordWrap w:val="0"/>
        <w:textAlignment w:val="baseline"/>
        <w:rPr>
          <w:rFonts w:ascii="Comic Sans MS" w:eastAsiaTheme="minorEastAsia" w:hAnsi="Comic Sans MS"/>
          <w:sz w:val="28"/>
          <w:szCs w:val="28"/>
          <w:lang w:val="en-US"/>
        </w:rPr>
      </w:pPr>
      <w:r>
        <w:rPr>
          <w:rFonts w:ascii="Comic Sans MS" w:eastAsiaTheme="minorEastAsia" w:hAnsi="Comic Sans MS"/>
          <w:sz w:val="28"/>
          <w:szCs w:val="28"/>
          <w:lang w:val="en-US"/>
        </w:rPr>
        <w:t>E[f(x)] = 11.398</w:t>
      </w:r>
      <w:bookmarkStart w:id="1" w:name="_GoBack"/>
      <w:bookmarkEnd w:id="1"/>
    </w:p>
    <w:sectPr w:rsidR="00F469B2" w:rsidRPr="00F469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E3"/>
    <w:rsid w:val="00064E6D"/>
    <w:rsid w:val="001C3A7A"/>
    <w:rsid w:val="00441C7F"/>
    <w:rsid w:val="004915CF"/>
    <w:rsid w:val="007A6FF5"/>
    <w:rsid w:val="0086494C"/>
    <w:rsid w:val="00877E8E"/>
    <w:rsid w:val="009039D7"/>
    <w:rsid w:val="00974F52"/>
    <w:rsid w:val="00982447"/>
    <w:rsid w:val="009D0126"/>
    <w:rsid w:val="00A409E3"/>
    <w:rsid w:val="00AF3E8B"/>
    <w:rsid w:val="00C71D28"/>
    <w:rsid w:val="00ED7F2B"/>
    <w:rsid w:val="00F4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4538"/>
  <w15:chartTrackingRefBased/>
  <w15:docId w15:val="{46F83297-3EE5-403B-8FC4-341F413C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A7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F2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44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AGRAHARI</dc:creator>
  <cp:keywords/>
  <dc:description/>
  <cp:lastModifiedBy>ABHISHEK AGRAHARI</cp:lastModifiedBy>
  <cp:revision>4</cp:revision>
  <dcterms:created xsi:type="dcterms:W3CDTF">2021-10-19T09:03:00Z</dcterms:created>
  <dcterms:modified xsi:type="dcterms:W3CDTF">2021-10-19T18:17:00Z</dcterms:modified>
</cp:coreProperties>
</file>