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11F" w:rsidRDefault="00DA311F" w:rsidP="00DA311F">
      <w:r>
        <w:t xml:space="preserve">Feedback form </w:t>
      </w:r>
      <w:bookmarkStart w:id="0" w:name="_GoBack"/>
      <w:bookmarkEnd w:id="0"/>
    </w:p>
    <w:p w:rsidR="00DA311F" w:rsidRDefault="00DA311F" w:rsidP="00DA311F"/>
    <w:p w:rsidR="00DA311F" w:rsidRDefault="00DA311F" w:rsidP="00DA311F">
      <w:r>
        <w:t>Is</w:t>
      </w:r>
      <w:r>
        <w:t xml:space="preserve"> project is user friendly </w:t>
      </w:r>
    </w:p>
    <w:p w:rsidR="00DA311F" w:rsidRDefault="00DA311F" w:rsidP="00DA311F"/>
    <w:p w:rsidR="00DA311F" w:rsidRDefault="00DA311F" w:rsidP="00DA311F"/>
    <w:p w:rsidR="00DA311F" w:rsidRDefault="00DA311F" w:rsidP="00DA311F">
      <w:r>
        <w:t>Whether</w:t>
      </w:r>
      <w:r>
        <w:t xml:space="preserve"> </w:t>
      </w:r>
      <w:proofErr w:type="gramStart"/>
      <w:r>
        <w:t>the  project</w:t>
      </w:r>
      <w:proofErr w:type="gramEnd"/>
      <w:r>
        <w:t xml:space="preserve"> provide more security</w:t>
      </w:r>
    </w:p>
    <w:p w:rsidR="00DA311F" w:rsidRDefault="00DA311F" w:rsidP="00DA311F"/>
    <w:p w:rsidR="00DA311F" w:rsidRDefault="00DA311F" w:rsidP="00DA311F">
      <w:proofErr w:type="gramStart"/>
      <w:r>
        <w:t>is</w:t>
      </w:r>
      <w:proofErr w:type="gramEnd"/>
      <w:r>
        <w:t xml:space="preserve"> the  project portable</w:t>
      </w:r>
    </w:p>
    <w:p w:rsidR="00DA311F" w:rsidRDefault="00DA311F" w:rsidP="00DA311F"/>
    <w:p w:rsidR="00DA311F" w:rsidRDefault="00DA311F" w:rsidP="00DA311F">
      <w:proofErr w:type="gramStart"/>
      <w:r>
        <w:t>is</w:t>
      </w:r>
      <w:proofErr w:type="gramEnd"/>
      <w:r>
        <w:t xml:space="preserve"> the Password Change </w:t>
      </w:r>
      <w:r>
        <w:t>Facility</w:t>
      </w:r>
      <w:r>
        <w:t xml:space="preserve"> </w:t>
      </w:r>
    </w:p>
    <w:p w:rsidR="00DA311F" w:rsidRDefault="00DA311F" w:rsidP="00DA311F"/>
    <w:p w:rsidR="0033445F" w:rsidRDefault="00DA311F" w:rsidP="00DA311F">
      <w:r>
        <w:t>Whether</w:t>
      </w:r>
      <w:r>
        <w:t xml:space="preserve"> project is useful</w:t>
      </w:r>
    </w:p>
    <w:sectPr w:rsidR="00334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7B6"/>
    <w:rsid w:val="003267B6"/>
    <w:rsid w:val="0033445F"/>
    <w:rsid w:val="00DA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2020-02-29T10:22:00Z</dcterms:created>
  <dcterms:modified xsi:type="dcterms:W3CDTF">2020-02-29T10:22:00Z</dcterms:modified>
</cp:coreProperties>
</file>