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FE" w:rsidRDefault="00252320">
      <w:pPr>
        <w:spacing w:after="806" w:line="240" w:lineRule="auto"/>
        <w:ind w:left="0" w:right="0" w:firstLine="0"/>
      </w:pPr>
      <w:r>
        <w:rPr>
          <w:sz w:val="29"/>
        </w:rPr>
        <w:t>Ping Federate Upgrade Document</w:t>
      </w:r>
    </w:p>
    <w:p w:rsidR="006E19FE" w:rsidRPr="007D6EC0" w:rsidRDefault="007D6EC0">
      <w:pPr>
        <w:spacing w:after="900" w:line="240" w:lineRule="auto"/>
        <w:ind w:left="0" w:right="0" w:firstLine="0"/>
        <w:rPr>
          <w:b/>
          <w:sz w:val="28"/>
          <w:szCs w:val="28"/>
        </w:rPr>
      </w:pPr>
      <w:r w:rsidRPr="007D6EC0">
        <w:rPr>
          <w:b/>
          <w:sz w:val="28"/>
          <w:szCs w:val="28"/>
        </w:rPr>
        <w:t>Attach the Release Notes</w:t>
      </w:r>
    </w:p>
    <w:p w:rsidR="006E19FE" w:rsidRDefault="00252320">
      <w:pPr>
        <w:spacing w:after="398" w:line="240" w:lineRule="auto"/>
        <w:ind w:left="0" w:right="0" w:firstLine="0"/>
      </w:pPr>
      <w:r>
        <w:rPr>
          <w:b/>
          <w:sz w:val="19"/>
        </w:rPr>
        <w:t>PingFederate Upgrade plan with Defined Test case:</w:t>
      </w:r>
    </w:p>
    <w:p w:rsidR="006E19FE" w:rsidRDefault="006E19FE">
      <w:pPr>
        <w:spacing w:after="1218" w:line="240" w:lineRule="auto"/>
        <w:ind w:left="0" w:right="0" w:firstLine="0"/>
      </w:pPr>
    </w:p>
    <w:p w:rsidR="006E19FE" w:rsidRDefault="00252320">
      <w:pPr>
        <w:spacing w:after="0" w:line="276" w:lineRule="auto"/>
      </w:pPr>
      <w:r>
        <w:rPr>
          <w:b/>
        </w:rPr>
        <w:t>Technical Document</w:t>
      </w:r>
    </w:p>
    <w:p w:rsidR="006E19FE" w:rsidRDefault="00252320">
      <w:pPr>
        <w:spacing w:after="1178" w:line="240" w:lineRule="auto"/>
        <w:ind w:left="25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609395" cy="3232395"/>
                <wp:effectExtent l="0" t="0" r="0" b="0"/>
                <wp:docPr id="35184" name="Group 3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9395" cy="3232395"/>
                          <a:chOff x="0" y="0"/>
                          <a:chExt cx="4609395" cy="3232395"/>
                        </a:xfrm>
                      </wpg:grpSpPr>
                      <wps:wsp>
                        <wps:cNvPr id="1154" name="Shape 1154"/>
                        <wps:cNvSpPr/>
                        <wps:spPr>
                          <a:xfrm>
                            <a:off x="0" y="0"/>
                            <a:ext cx="4609395" cy="3232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9395" h="3232395">
                                <a:moveTo>
                                  <a:pt x="0" y="0"/>
                                </a:moveTo>
                                <a:lnTo>
                                  <a:pt x="4609395" y="0"/>
                                </a:lnTo>
                                <a:lnTo>
                                  <a:pt x="4609395" y="3232395"/>
                                </a:lnTo>
                                <a:lnTo>
                                  <a:pt x="0" y="3232395"/>
                                </a:lnTo>
                                <a:close/>
                              </a:path>
                            </a:pathLst>
                          </a:custGeom>
                          <a:ln w="6465" cap="flat">
                            <a:miter lim="100000"/>
                          </a:ln>
                        </wps:spPr>
                        <wps:style>
                          <a:lnRef idx="1">
                            <a:srgbClr val="75819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" name="Picture 1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32" y="3233"/>
                            <a:ext cx="4602931" cy="3225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F5C389" id="Group 35184" o:spid="_x0000_s1026" style="width:362.95pt;height:254.5pt;mso-position-horizontal-relative:char;mso-position-vertical-relative:line" coordsize="46093,323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">
                <v:shape id="Shape 1154" o:spid="_x0000_s1027" style="position:absolute;width:46093;height:32323;visibility:visible;mso-wrap-style:square;v-text-anchor:top" coordsize="4609395,3232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OjMIA&#10;AADdAAAADwAAAGRycy9kb3ducmV2LnhtbERP22qDQBB9D+Qflgn0LVmVtojNRkIg2Ici1OYDpu5U&#10;Je6suFsvf98tFPo2h3OdY76YXkw0us6ygvgQgSCure64UXD7uO5TEM4ja+wtk4KVHOSn7eaImbYz&#10;v9NU+UaEEHYZKmi9HzIpXd2SQXewA3Hgvuxo0Ac4NlKPOIdw08skip6lwY5DQ4sDXVqq79W3UTDI&#10;xn/eEixKmteiWru0n8s3pR52y/kFhKfF/4v/3K86zI+fHuH3m3CC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46MwgAAAN0AAAAPAAAAAAAAAAAAAAAAAJgCAABkcnMvZG93&#10;bnJldi54bWxQSwUGAAAAAAQABAD1AAAAhwMAAAAA&#10;" path="m,l4609395,r,3232395l,3232395,,xe" filled="f" strokecolor="#758195" strokeweight=".17958mm">
                  <v:stroke miterlimit="1" joinstyle="miter"/>
                  <v:path arrowok="t" textboxrect="0,0,4609395,32323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5" o:spid="_x0000_s1028" type="#_x0000_t75" style="position:absolute;left:32;top:32;width:46029;height:32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8kRPFAAAA3QAAAA8AAABkcnMvZG93bnJldi54bWxEj09rwkAQxe8Fv8Mygre6MWCp0VXEItRj&#10;4x/0NmTHJJidDbsbjd/eLRR6m+G9eb83i1VvGnEn52vLCibjBARxYXXNpYLDfvv+CcIHZI2NZVLw&#10;JA+r5eBtgZm2D/6hex5KEUPYZ6igCqHNpPRFRQb92LbEUbtaZzDE1ZVSO3zEcNPINEk+pMGaI6HC&#10;ljYVFbe8M5F7Xl9cedznW/k1O3XdLu1uLlVqNOzXcxCB+vBv/rv+1rH+ZDqF32/iCHL5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/JETxQAAAN0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6E19FE" w:rsidRDefault="00252320">
      <w:pPr>
        <w:pStyle w:val="Heading1"/>
      </w:pPr>
      <w:r>
        <w:t>Application Name</w:t>
      </w:r>
    </w:p>
    <w:p w:rsidR="006E19FE" w:rsidRPr="007D6EC0" w:rsidRDefault="00252320">
      <w:pPr>
        <w:spacing w:after="350"/>
        <w:rPr>
          <w:b/>
        </w:rPr>
      </w:pPr>
      <w:r w:rsidRPr="007D6EC0">
        <w:rPr>
          <w:b/>
        </w:rPr>
        <w:t>PingFederate Upgrade</w:t>
      </w:r>
    </w:p>
    <w:p w:rsidR="006E19FE" w:rsidRDefault="00252320">
      <w:pPr>
        <w:pStyle w:val="Heading1"/>
      </w:pPr>
      <w:r>
        <w:t>Short description</w:t>
      </w:r>
    </w:p>
    <w:p w:rsidR="006E19FE" w:rsidRDefault="00252320">
      <w:pPr>
        <w:spacing w:after="350"/>
      </w:pPr>
      <w:r>
        <w:t xml:space="preserve">Upgrading PingFederate from version </w:t>
      </w:r>
      <w:r w:rsidR="007D6EC0">
        <w:t>a to b</w:t>
      </w:r>
    </w:p>
    <w:p w:rsidR="006E19FE" w:rsidRDefault="00252320">
      <w:pPr>
        <w:pStyle w:val="Heading1"/>
      </w:pPr>
      <w:r>
        <w:t>Description</w:t>
      </w:r>
    </w:p>
    <w:p w:rsidR="006E19FE" w:rsidRDefault="00252320">
      <w:pPr>
        <w:spacing w:after="390"/>
      </w:pPr>
      <w:r>
        <w:t xml:space="preserve">The PingFederate Upgrade approach document describes how to upgrade Ping Federate from Version </w:t>
      </w:r>
      <w:r w:rsidR="007D6EC0">
        <w:t>a to b</w:t>
      </w:r>
    </w:p>
    <w:p w:rsidR="006E19FE" w:rsidRDefault="00252320">
      <w:pPr>
        <w:spacing w:after="614"/>
      </w:pPr>
      <w:r>
        <w:t>Implement the upgrade in Lower environments first to avail all the new functionalities/Features introduce</w:t>
      </w:r>
      <w:r w:rsidR="007D6EC0">
        <w:t>d in PingFederate newer version</w:t>
      </w:r>
      <w:r>
        <w:t xml:space="preserve"> and issues resolved from previous version. Proceed to Production if upgrade is successful and working as intended in lower environments.</w:t>
      </w:r>
    </w:p>
    <w:p w:rsidR="006E19FE" w:rsidRDefault="00252320">
      <w:pPr>
        <w:pStyle w:val="Heading1"/>
      </w:pPr>
      <w:r>
        <w:lastRenderedPageBreak/>
        <w:t>Justification</w:t>
      </w:r>
    </w:p>
    <w:p w:rsidR="006E19FE" w:rsidRDefault="00252320">
      <w:pPr>
        <w:spacing w:after="350"/>
      </w:pPr>
      <w:r>
        <w:t xml:space="preserve">The </w:t>
      </w:r>
      <w:r w:rsidR="007D6EC0">
        <w:t>up gradation</w:t>
      </w:r>
      <w:r>
        <w:t xml:space="preserve"> is being performed to make use of newly introduced Features, to eliminate/not to use deprecated features, and other known issues and limitations.</w:t>
      </w:r>
    </w:p>
    <w:p w:rsidR="006E19FE" w:rsidRDefault="00252320">
      <w:pPr>
        <w:pStyle w:val="Heading1"/>
        <w:spacing w:after="390"/>
      </w:pPr>
      <w:r>
        <w:t>Environment and server details</w:t>
      </w:r>
    </w:p>
    <w:p w:rsidR="006E19FE" w:rsidRDefault="00252320">
      <w:pPr>
        <w:spacing w:after="122" w:line="276" w:lineRule="auto"/>
        <w:ind w:right="7933"/>
      </w:pPr>
      <w:r>
        <w:rPr>
          <w:b/>
        </w:rPr>
        <w:t>Environment:</w:t>
      </w:r>
      <w:r>
        <w:t xml:space="preserve"> Sandbox </w:t>
      </w:r>
      <w:r>
        <w:rPr>
          <w:b/>
        </w:rPr>
        <w:t>Server details:</w:t>
      </w:r>
    </w:p>
    <w:p w:rsidR="006E19FE" w:rsidRDefault="00252320">
      <w:pPr>
        <w:spacing w:after="0" w:line="276" w:lineRule="auto"/>
      </w:pPr>
      <w:r>
        <w:rPr>
          <w:b/>
        </w:rPr>
        <w:t>Environment:</w:t>
      </w:r>
      <w:r>
        <w:t xml:space="preserve"> Stage</w:t>
      </w:r>
    </w:p>
    <w:p w:rsidR="006E19FE" w:rsidRDefault="00252320">
      <w:pPr>
        <w:spacing w:after="122" w:line="276" w:lineRule="auto"/>
      </w:pPr>
      <w:r>
        <w:rPr>
          <w:b/>
        </w:rPr>
        <w:t>Server details:</w:t>
      </w:r>
    </w:p>
    <w:p w:rsidR="006E19FE" w:rsidRDefault="00252320" w:rsidP="007D6EC0">
      <w:pPr>
        <w:spacing w:after="122" w:line="276" w:lineRule="auto"/>
        <w:ind w:right="7820"/>
      </w:pPr>
      <w:r>
        <w:rPr>
          <w:b/>
        </w:rPr>
        <w:t>Environment:</w:t>
      </w:r>
      <w:r>
        <w:t xml:space="preserve"> Production </w:t>
      </w:r>
      <w:r>
        <w:rPr>
          <w:b/>
        </w:rPr>
        <w:t>Server details:</w:t>
      </w:r>
    </w:p>
    <w:p w:rsidR="006E19FE" w:rsidRDefault="00252320">
      <w:pPr>
        <w:spacing w:after="146" w:line="240" w:lineRule="auto"/>
        <w:ind w:left="0" w:right="0" w:firstLine="0"/>
      </w:pPr>
      <w:r>
        <w:rPr>
          <w:sz w:val="23"/>
        </w:rPr>
        <w:t xml:space="preserve"> </w:t>
      </w:r>
    </w:p>
    <w:p w:rsidR="006E19FE" w:rsidRDefault="00252320">
      <w:pPr>
        <w:pStyle w:val="Heading1"/>
      </w:pPr>
      <w:r>
        <w:t>Prerequisites</w:t>
      </w:r>
    </w:p>
    <w:p w:rsidR="006E19FE" w:rsidRDefault="00252320">
      <w:pPr>
        <w:spacing w:after="350"/>
      </w:pPr>
      <w:r>
        <w:t>Ensure you have installed the relevant PingFederate version as follows:</w:t>
      </w:r>
    </w:p>
    <w:p w:rsidR="006E19FE" w:rsidRDefault="00252320">
      <w:pPr>
        <w:pStyle w:val="Heading1"/>
      </w:pPr>
      <w:r>
        <w:t>Back Up Plan</w:t>
      </w:r>
    </w:p>
    <w:p w:rsidR="006E19FE" w:rsidRDefault="00252320">
      <w:pPr>
        <w:spacing w:after="350"/>
      </w:pPr>
      <w:r>
        <w:t xml:space="preserve"> Take the backup </w:t>
      </w:r>
      <w:r w:rsidR="007D6EC0">
        <w:t xml:space="preserve">of existing PingFederate </w:t>
      </w:r>
      <w:r>
        <w:t>Installation from Admin and Engine Nodes.</w:t>
      </w:r>
    </w:p>
    <w:p w:rsidR="006E19FE" w:rsidRDefault="00252320">
      <w:pPr>
        <w:pStyle w:val="Heading1"/>
      </w:pPr>
      <w:r>
        <w:t>Upgrade implementation plan</w:t>
      </w:r>
    </w:p>
    <w:p w:rsidR="007D6EC0" w:rsidRPr="007D6EC0" w:rsidRDefault="007D6EC0" w:rsidP="007D6EC0">
      <w:pPr>
        <w:pStyle w:val="ListParagraph"/>
        <w:numPr>
          <w:ilvl w:val="0"/>
          <w:numId w:val="3"/>
        </w:numPr>
        <w:spacing w:line="305" w:lineRule="auto"/>
        <w:ind w:right="2666"/>
        <w:rPr>
          <w:b/>
        </w:rPr>
      </w:pPr>
      <w:r>
        <w:t xml:space="preserve">Inform </w:t>
      </w:r>
      <w:r w:rsidR="00252320">
        <w:t>application owne</w:t>
      </w:r>
      <w:r>
        <w:t>rs about the planned deployment</w:t>
      </w:r>
      <w:r w:rsidR="00252320">
        <w:t xml:space="preserve"> change window. </w:t>
      </w:r>
    </w:p>
    <w:p w:rsidR="006E19FE" w:rsidRDefault="00252320" w:rsidP="007D6EC0">
      <w:pPr>
        <w:pStyle w:val="ListParagraph"/>
        <w:numPr>
          <w:ilvl w:val="0"/>
          <w:numId w:val="3"/>
        </w:numPr>
        <w:spacing w:line="305" w:lineRule="auto"/>
        <w:ind w:right="2666"/>
      </w:pPr>
      <w:r>
        <w:t xml:space="preserve">Create a Change request and present in CAB Meeting. </w:t>
      </w:r>
      <w:r w:rsidRPr="007D6EC0">
        <w:rPr>
          <w:b/>
        </w:rPr>
        <w:t>(Only for QA and Prod).</w:t>
      </w:r>
    </w:p>
    <w:p w:rsidR="006E19FE" w:rsidRDefault="00252320" w:rsidP="007D6EC0">
      <w:pPr>
        <w:pStyle w:val="ListParagraph"/>
        <w:numPr>
          <w:ilvl w:val="0"/>
          <w:numId w:val="4"/>
        </w:numPr>
        <w:spacing w:after="350" w:line="240" w:lineRule="auto"/>
        <w:ind w:right="1907"/>
      </w:pPr>
      <w:r>
        <w:t>Post a notification regarding to the Planned Upgrade</w:t>
      </w:r>
      <w:r w:rsidR="007D6EC0">
        <w:t xml:space="preserve"> in SSO Notifications Group.</w:t>
      </w:r>
    </w:p>
    <w:p w:rsidR="006E19FE" w:rsidRDefault="00252320">
      <w:pPr>
        <w:pStyle w:val="Heading1"/>
      </w:pPr>
      <w:r>
        <w:t>Steps to upgrade PingFederate on Windows</w:t>
      </w:r>
    </w:p>
    <w:p w:rsidR="006E19FE" w:rsidRDefault="00252320">
      <w:pPr>
        <w:spacing w:after="655"/>
      </w:pPr>
      <w:r>
        <w:t>PingFederate is running in cluster mode so we will start upgrading from Admin Node First and then Engine Nodes</w:t>
      </w:r>
    </w:p>
    <w:p w:rsidR="006E19FE" w:rsidRDefault="00252320">
      <w:pPr>
        <w:spacing w:after="122" w:line="276" w:lineRule="auto"/>
      </w:pPr>
      <w:r>
        <w:rPr>
          <w:b/>
        </w:rPr>
        <w:t>PingFederate Admin Node: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Disable the </w:t>
      </w:r>
      <w:r w:rsidR="00056B67">
        <w:t>Monitoring Alerts.</w:t>
      </w:r>
    </w:p>
    <w:p w:rsidR="006E19FE" w:rsidRDefault="00252320">
      <w:pPr>
        <w:numPr>
          <w:ilvl w:val="0"/>
          <w:numId w:val="1"/>
        </w:numPr>
        <w:ind w:hanging="226"/>
      </w:pPr>
      <w:r>
        <w:t>Take the bac</w:t>
      </w:r>
      <w:r w:rsidR="00056B67">
        <w:t>kup of current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Cop</w:t>
      </w:r>
      <w:r w:rsidR="00056B67">
        <w:t>y new PingFederate zip file to c</w:t>
      </w:r>
      <w:r>
        <w:t>:/installfiles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t>Un</w:t>
      </w:r>
      <w:r w:rsidR="00056B67">
        <w:t xml:space="preserve">zip and copy </w:t>
      </w:r>
      <w:proofErr w:type="spellStart"/>
      <w:r w:rsidR="00056B67">
        <w:t>pingfederate</w:t>
      </w:r>
      <w:proofErr w:type="spellEnd"/>
      <w:r w:rsidR="00056B67">
        <w:t>-new version</w:t>
      </w:r>
      <w:r>
        <w:t xml:space="preserve"> t</w:t>
      </w:r>
      <w:r w:rsidR="00056B67">
        <w:t xml:space="preserve">o c: and rename the </w:t>
      </w:r>
      <w:r>
        <w:t xml:space="preserve">folder as </w:t>
      </w:r>
      <w:proofErr w:type="spellStart"/>
      <w:r>
        <w:t>pingfederat</w:t>
      </w:r>
      <w:r w:rsidR="00056B67">
        <w:t>e</w:t>
      </w:r>
      <w:proofErr w:type="spellEnd"/>
      <w:r w:rsidR="00056B67">
        <w:t>-new-version</w:t>
      </w:r>
      <w:r w:rsidR="00455C0B">
        <w:t>-admin.</w:t>
      </w:r>
    </w:p>
    <w:p w:rsidR="00B56FED" w:rsidRDefault="00252320" w:rsidP="00252320">
      <w:pPr>
        <w:numPr>
          <w:ilvl w:val="0"/>
          <w:numId w:val="1"/>
        </w:numPr>
        <w:ind w:hanging="226"/>
      </w:pPr>
      <w:r>
        <w:t xml:space="preserve">Start upgrading from Admin </w:t>
      </w:r>
    </w:p>
    <w:p w:rsidR="006E19FE" w:rsidRDefault="00B56FED" w:rsidP="00252320">
      <w:pPr>
        <w:numPr>
          <w:ilvl w:val="0"/>
          <w:numId w:val="1"/>
        </w:numPr>
        <w:ind w:hanging="226"/>
      </w:pPr>
      <w:r>
        <w:t xml:space="preserve">Stop the </w:t>
      </w:r>
      <w:proofErr w:type="spellStart"/>
      <w:r>
        <w:t>pingfed</w:t>
      </w:r>
      <w:proofErr w:type="spellEnd"/>
      <w:r>
        <w:t>-current version</w:t>
      </w:r>
      <w:r w:rsidR="00252320">
        <w:t xml:space="preserve"> admin service.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</w:t>
      </w:r>
    </w:p>
    <w:p w:rsidR="006E19FE" w:rsidRDefault="001060F7">
      <w:pPr>
        <w:numPr>
          <w:ilvl w:val="0"/>
          <w:numId w:val="1"/>
        </w:numPr>
        <w:spacing w:after="0"/>
        <w:ind w:hanging="226"/>
      </w:pPr>
      <w:r>
        <w:t>cd to c</w:t>
      </w:r>
      <w:r w:rsidR="00B56FED">
        <w:t>:\pingfederate-new-version</w:t>
      </w:r>
      <w:r w:rsidR="00252320">
        <w:t>-admin\pingfederate\upgrade\bin</w:t>
      </w:r>
    </w:p>
    <w:p w:rsidR="006E19FE" w:rsidRDefault="00252320">
      <w:pPr>
        <w:numPr>
          <w:ilvl w:val="0"/>
          <w:numId w:val="1"/>
        </w:numPr>
        <w:ind w:hanging="226"/>
      </w:pPr>
      <w:r>
        <w:t>.\up</w:t>
      </w:r>
      <w:r w:rsidR="001060F7">
        <w:t>grade.bat c</w:t>
      </w:r>
      <w:r w:rsidR="00B56FED">
        <w:t>:\pingfederate-current-version</w:t>
      </w:r>
      <w:r>
        <w:t>-admin</w:t>
      </w:r>
    </w:p>
    <w:p w:rsidR="006E19FE" w:rsidRDefault="00252320">
      <w:pPr>
        <w:numPr>
          <w:ilvl w:val="0"/>
          <w:numId w:val="1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1"/>
        </w:numPr>
        <w:ind w:hanging="226"/>
      </w:pPr>
      <w:r>
        <w:t>copy</w:t>
      </w:r>
      <w:r w:rsidR="00B56FED">
        <w:t xml:space="preserve"> new </w:t>
      </w:r>
      <w:proofErr w:type="spellStart"/>
      <w:r w:rsidR="00B56FED">
        <w:t>pingfederate.lic</w:t>
      </w:r>
      <w:proofErr w:type="spellEnd"/>
      <w:r w:rsidR="00B56FED">
        <w:t xml:space="preserve"> for new-version</w:t>
      </w:r>
      <w:r>
        <w:t xml:space="preserve"> to</w:t>
      </w:r>
    </w:p>
    <w:p w:rsidR="006E19FE" w:rsidRDefault="00B56FED">
      <w:r>
        <w:t xml:space="preserve">         c:\pingfederate-new-version</w:t>
      </w:r>
      <w:r w:rsidR="00252320">
        <w:t>-admin/pingfederate/server/default/conf</w:t>
      </w:r>
    </w:p>
    <w:p w:rsidR="006E19FE" w:rsidRDefault="00B56FED">
      <w:pPr>
        <w:numPr>
          <w:ilvl w:val="0"/>
          <w:numId w:val="1"/>
        </w:numPr>
        <w:ind w:hanging="226"/>
      </w:pPr>
      <w:r>
        <w:t>Sync c:\pingfederate-new-version</w:t>
      </w:r>
      <w:r w:rsidR="00252320">
        <w:t>-admin\pingfederate\etc\jetty-admin.xml</w:t>
      </w:r>
    </w:p>
    <w:p w:rsidR="006E19FE" w:rsidRDefault="00B56FED">
      <w:pPr>
        <w:numPr>
          <w:ilvl w:val="0"/>
          <w:numId w:val="1"/>
        </w:numPr>
        <w:ind w:hanging="226"/>
      </w:pPr>
      <w:r>
        <w:t>Edit c:\pingfederate-new-version</w:t>
      </w:r>
      <w:r w:rsidR="00252320">
        <w:t>-admin\pingfederate\sbin\wrapper\PingFederateService.conf</w:t>
      </w:r>
    </w:p>
    <w:p w:rsidR="006E19FE" w:rsidRDefault="00252320">
      <w:pPr>
        <w:numPr>
          <w:ilvl w:val="0"/>
          <w:numId w:val="1"/>
        </w:numPr>
        <w:ind w:hanging="226"/>
      </w:pPr>
      <w:r>
        <w:t>change</w:t>
      </w:r>
    </w:p>
    <w:p w:rsidR="006E19FE" w:rsidRDefault="00252320">
      <w:r>
        <w:t xml:space="preserve">     "Name of the service"</w:t>
      </w:r>
    </w:p>
    <w:p w:rsidR="006E19FE" w:rsidRDefault="00252320">
      <w:r>
        <w:t xml:space="preserve">     "Display Name of the service"</w:t>
      </w:r>
    </w:p>
    <w:p w:rsidR="006E19FE" w:rsidRDefault="00252320">
      <w:r>
        <w:t xml:space="preserve">      "Title to use when running as a console"</w:t>
      </w:r>
    </w:p>
    <w:p w:rsidR="006E19FE" w:rsidRDefault="00B56FED">
      <w:pPr>
        <w:numPr>
          <w:ilvl w:val="0"/>
          <w:numId w:val="1"/>
        </w:numPr>
        <w:ind w:hanging="226"/>
      </w:pPr>
      <w:r>
        <w:t>E:\pingfederate-new-version</w:t>
      </w:r>
      <w:r w:rsidR="00252320">
        <w:t xml:space="preserve">-admin\pingfederate\server\default\data\config- store\com.pingidentity.common.security.AccountLockingService.xml update </w:t>
      </w:r>
      <w:proofErr w:type="spellStart"/>
      <w:r w:rsidR="00252320">
        <w:t>PasswordLockoutPeriod</w:t>
      </w:r>
      <w:proofErr w:type="spellEnd"/>
      <w:r w:rsidR="00252320">
        <w:t xml:space="preserve"> to 31</w:t>
      </w:r>
    </w:p>
    <w:p w:rsidR="006E19FE" w:rsidRDefault="00252320">
      <w:pPr>
        <w:numPr>
          <w:ilvl w:val="0"/>
          <w:numId w:val="1"/>
        </w:numPr>
        <w:spacing w:line="397" w:lineRule="auto"/>
        <w:ind w:hanging="226"/>
      </w:pPr>
      <w:r>
        <w:lastRenderedPageBreak/>
        <w:t>E</w:t>
      </w:r>
      <w:r w:rsidR="00B56FED">
        <w:t>dit run. properties file under c:\pingfederate-new-version</w:t>
      </w:r>
      <w:r>
        <w:t>-admin\pingfederate\bin and          replace pf.cluster.auth.pwd=PingFederate******</w:t>
      </w:r>
    </w:p>
    <w:p w:rsidR="006E19FE" w:rsidRDefault="00252320">
      <w:pPr>
        <w:numPr>
          <w:ilvl w:val="0"/>
          <w:numId w:val="1"/>
        </w:numPr>
        <w:ind w:hanging="226"/>
      </w:pPr>
      <w:r>
        <w:t>open Windows PowerShell as Administrator, navigate to the following directory:</w:t>
      </w:r>
    </w:p>
    <w:p w:rsidR="006E19FE" w:rsidRDefault="00B56FED">
      <w:r>
        <w:t xml:space="preserve">          c:\pingfederate-new-version</w:t>
      </w:r>
      <w:r w:rsidR="00252320">
        <w:t>-admin\pingfederate\sbin\win-x86-64   .\install-service.bat</w:t>
      </w:r>
    </w:p>
    <w:p w:rsidR="006E19FE" w:rsidRDefault="00252320">
      <w:pPr>
        <w:numPr>
          <w:ilvl w:val="0"/>
          <w:numId w:val="1"/>
        </w:numPr>
        <w:ind w:hanging="226"/>
      </w:pPr>
      <w:r>
        <w:t xml:space="preserve">Go to </w:t>
      </w:r>
      <w:r w:rsidR="00B56FED">
        <w:t xml:space="preserve">log folder of old </w:t>
      </w:r>
      <w:proofErr w:type="spellStart"/>
      <w:proofErr w:type="gramStart"/>
      <w:r w:rsidR="00B56FED">
        <w:t>Pingfed</w:t>
      </w:r>
      <w:proofErr w:type="spellEnd"/>
      <w:r w:rsidR="00B56FED">
        <w:t xml:space="preserve"> </w:t>
      </w:r>
      <w:r>
        <w:t xml:space="preserve"> version</w:t>
      </w:r>
      <w:proofErr w:type="gramEnd"/>
      <w:r>
        <w:t xml:space="preserve"> and copy the log folder an</w:t>
      </w:r>
      <w:r w:rsidR="00B56FED">
        <w:t xml:space="preserve">d paste it in new </w:t>
      </w:r>
      <w:proofErr w:type="spellStart"/>
      <w:r w:rsidR="00B56FED">
        <w:t>Pingfed</w:t>
      </w:r>
      <w:proofErr w:type="spellEnd"/>
      <w:r w:rsidR="00B56FED">
        <w:t xml:space="preserve"> version</w:t>
      </w:r>
      <w:r>
        <w:t xml:space="preserve"> after clearing all previous logs.</w:t>
      </w:r>
    </w:p>
    <w:p w:rsidR="006E19FE" w:rsidRDefault="00252320">
      <w:pPr>
        <w:numPr>
          <w:ilvl w:val="0"/>
          <w:numId w:val="1"/>
        </w:numPr>
        <w:ind w:hanging="226"/>
      </w:pPr>
      <w:r>
        <w:t>We need a log structure for new version.</w:t>
      </w:r>
    </w:p>
    <w:p w:rsidR="006E19FE" w:rsidRDefault="00252320">
      <w:pPr>
        <w:numPr>
          <w:ilvl w:val="0"/>
          <w:numId w:val="1"/>
        </w:numPr>
        <w:ind w:hanging="226"/>
      </w:pPr>
      <w:r>
        <w:t>Start the PingFederate admin services.</w:t>
      </w:r>
    </w:p>
    <w:p w:rsidR="006E19FE" w:rsidRDefault="00252320">
      <w:pPr>
        <w:numPr>
          <w:ilvl w:val="0"/>
          <w:numId w:val="1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1"/>
        </w:numPr>
        <w:ind w:hanging="226"/>
      </w:pPr>
      <w:r>
        <w:t>Validate the version of PingFederate by accessing admin console.</w:t>
      </w:r>
    </w:p>
    <w:p w:rsidR="006E19FE" w:rsidRDefault="00B56FED">
      <w:pPr>
        <w:numPr>
          <w:ilvl w:val="0"/>
          <w:numId w:val="1"/>
        </w:numPr>
        <w:spacing w:after="919"/>
        <w:ind w:hanging="226"/>
      </w:pPr>
      <w:r>
        <w:t>Enable the Monitoring alerts of Admin node Server.</w:t>
      </w:r>
    </w:p>
    <w:p w:rsidR="006E19FE" w:rsidRDefault="00252320">
      <w:pPr>
        <w:spacing w:after="122" w:line="276" w:lineRule="auto"/>
      </w:pPr>
      <w:r>
        <w:rPr>
          <w:b/>
        </w:rPr>
        <w:t>PingFederate Engine Node</w:t>
      </w:r>
    </w:p>
    <w:p w:rsidR="006E19FE" w:rsidRDefault="00252320">
      <w:pPr>
        <w:numPr>
          <w:ilvl w:val="0"/>
          <w:numId w:val="2"/>
        </w:numPr>
        <w:ind w:hanging="226"/>
      </w:pPr>
      <w:r>
        <w:t>Remove the server from F5 Pool.</w:t>
      </w:r>
    </w:p>
    <w:p w:rsidR="006E19FE" w:rsidRDefault="00252320">
      <w:r>
        <w:t xml:space="preserve">          Go to F5 – Search – Server name – Disable for all Ports.</w:t>
      </w:r>
    </w:p>
    <w:p w:rsidR="006E19FE" w:rsidRDefault="00876D35">
      <w:pPr>
        <w:numPr>
          <w:ilvl w:val="0"/>
          <w:numId w:val="2"/>
        </w:numPr>
        <w:ind w:hanging="226"/>
      </w:pPr>
      <w:r>
        <w:t>Disable the monitoring alert.</w:t>
      </w:r>
    </w:p>
    <w:p w:rsidR="006E19FE" w:rsidRDefault="00876D35">
      <w:pPr>
        <w:numPr>
          <w:ilvl w:val="0"/>
          <w:numId w:val="2"/>
        </w:numPr>
        <w:ind w:hanging="226"/>
      </w:pPr>
      <w:r>
        <w:t xml:space="preserve">Stop the </w:t>
      </w:r>
      <w:proofErr w:type="spellStart"/>
      <w:r>
        <w:t>pingfed-current_version</w:t>
      </w:r>
      <w:proofErr w:type="spellEnd"/>
      <w:r w:rsidR="00252320">
        <w:t xml:space="preserve"> 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</w:t>
      </w:r>
    </w:p>
    <w:p w:rsidR="006E19FE" w:rsidRDefault="00D40622">
      <w:pPr>
        <w:numPr>
          <w:ilvl w:val="0"/>
          <w:numId w:val="2"/>
        </w:numPr>
        <w:ind w:hanging="226"/>
      </w:pPr>
      <w:r>
        <w:t>cd to c:\pingfederate-new-</w:t>
      </w:r>
      <w:r w:rsidR="00252320">
        <w:t>engine\pingfederate\upgrade\bin</w:t>
      </w:r>
    </w:p>
    <w:p w:rsidR="006E19FE" w:rsidRDefault="00E803AA">
      <w:pPr>
        <w:numPr>
          <w:ilvl w:val="0"/>
          <w:numId w:val="2"/>
        </w:numPr>
        <w:ind w:hanging="226"/>
      </w:pPr>
      <w:r>
        <w:t>.\upgrade.bat c:\pingfederate-currentVersion</w:t>
      </w:r>
      <w:r w:rsidR="00252320">
        <w:t>-engine</w:t>
      </w:r>
    </w:p>
    <w:p w:rsidR="006E19FE" w:rsidRDefault="00252320">
      <w:pPr>
        <w:numPr>
          <w:ilvl w:val="0"/>
          <w:numId w:val="2"/>
        </w:numPr>
        <w:ind w:hanging="226"/>
      </w:pPr>
      <w:r>
        <w:t>Upgrade completed with [N] errors and [N] warnings.</w:t>
      </w:r>
    </w:p>
    <w:p w:rsidR="006E19FE" w:rsidRDefault="00252320">
      <w:pPr>
        <w:numPr>
          <w:ilvl w:val="0"/>
          <w:numId w:val="2"/>
        </w:numPr>
        <w:ind w:hanging="226"/>
      </w:pPr>
      <w:r>
        <w:t>Copy</w:t>
      </w:r>
      <w:r w:rsidR="00E803AA">
        <w:t xml:space="preserve"> new </w:t>
      </w:r>
      <w:proofErr w:type="spellStart"/>
      <w:r w:rsidR="00E803AA">
        <w:t>pingfederate.lic</w:t>
      </w:r>
      <w:proofErr w:type="spellEnd"/>
      <w:r w:rsidR="00E803AA">
        <w:t xml:space="preserve"> for new version</w:t>
      </w:r>
      <w:r>
        <w:t>(which is received ov</w:t>
      </w:r>
      <w:r w:rsidR="00E803AA">
        <w:t>er email from ping support) to c:\pingfederate-New-version</w:t>
      </w:r>
      <w:r>
        <w:t>-engine/pingfederate/server/default/conf</w:t>
      </w:r>
    </w:p>
    <w:p w:rsidR="006E19FE" w:rsidRDefault="00E803AA">
      <w:pPr>
        <w:numPr>
          <w:ilvl w:val="0"/>
          <w:numId w:val="2"/>
        </w:numPr>
        <w:ind w:hanging="226"/>
      </w:pPr>
      <w:r>
        <w:t>Edit run. Properties under c:\pingfederate-new-version</w:t>
      </w:r>
      <w:r w:rsidR="00252320">
        <w:t>-engine\pingfederate\bin and replace          cluster.auth.pwd=</w:t>
      </w:r>
      <w:proofErr w:type="spellStart"/>
      <w:r w:rsidR="00252320">
        <w:t>PingFederateXXXXXXX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</w:t>
      </w:r>
      <w:proofErr w:type="spellStart"/>
      <w:r w:rsidR="00252320">
        <w:t>run.properties</w:t>
      </w:r>
      <w:proofErr w:type="spellEnd"/>
    </w:p>
    <w:p w:rsidR="006E19FE" w:rsidRDefault="00E803AA">
      <w:pPr>
        <w:numPr>
          <w:ilvl w:val="0"/>
          <w:numId w:val="2"/>
        </w:numPr>
        <w:ind w:hanging="226"/>
      </w:pPr>
      <w:r>
        <w:t>Sync c:\pingfederate-</w:t>
      </w:r>
      <w:r w:rsidRPr="00E803AA">
        <w:t xml:space="preserve"> </w:t>
      </w:r>
      <w:r>
        <w:t>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\bin\start.ini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\jetty-runtime.xml</w:t>
      </w:r>
    </w:p>
    <w:p w:rsidR="006E19FE" w:rsidRDefault="00E803AA">
      <w:pPr>
        <w:numPr>
          <w:ilvl w:val="0"/>
          <w:numId w:val="2"/>
        </w:numPr>
        <w:ind w:hanging="226"/>
      </w:pPr>
      <w:r>
        <w:t>Sync c:\pingfederate-new version</w:t>
      </w:r>
      <w:r w:rsidR="00252320">
        <w:t>-engine\</w:t>
      </w:r>
      <w:proofErr w:type="spellStart"/>
      <w:r w:rsidR="00252320">
        <w:t>pingfederate</w:t>
      </w:r>
      <w:proofErr w:type="spellEnd"/>
      <w:r w:rsidR="00252320">
        <w:t>\</w:t>
      </w:r>
      <w:proofErr w:type="spellStart"/>
      <w:r w:rsidR="00252320">
        <w:t>etc</w:t>
      </w:r>
      <w:proofErr w:type="spellEnd"/>
      <w:r w:rsidR="00252320">
        <w:t>\ jetty-admin.xml</w:t>
      </w:r>
    </w:p>
    <w:p w:rsidR="00E803AA" w:rsidRDefault="00E803AA">
      <w:pPr>
        <w:numPr>
          <w:ilvl w:val="0"/>
          <w:numId w:val="2"/>
        </w:numPr>
        <w:spacing w:after="384" w:line="359" w:lineRule="auto"/>
        <w:ind w:hanging="226"/>
      </w:pPr>
      <w:r>
        <w:t>c</w:t>
      </w:r>
      <w:r w:rsidR="00252320">
        <w:t>:\pingfederat</w:t>
      </w:r>
      <w:r>
        <w:t>e-new version</w:t>
      </w:r>
      <w:r w:rsidR="00252320">
        <w:t xml:space="preserve">-engine\pingfederate\sbin\wrapper\PingFederateService.conf and </w:t>
      </w:r>
    </w:p>
    <w:p w:rsidR="00E803AA" w:rsidRDefault="00252320" w:rsidP="00E803AA">
      <w:pPr>
        <w:spacing w:after="384" w:line="359" w:lineRule="auto"/>
        <w:ind w:left="226" w:firstLine="0"/>
        <w:rPr>
          <w:color w:val="0052CC"/>
        </w:rPr>
      </w:pPr>
      <w:r>
        <w:t>Scroll to the bottom of the file and change the service name, display name, and description to refl</w:t>
      </w:r>
      <w:r w:rsidR="00E803AA">
        <w:t>ect that this will be for the PF new version</w:t>
      </w:r>
      <w:r>
        <w:t xml:space="preserve"> as shown below           </w:t>
      </w:r>
      <w:proofErr w:type="spellStart"/>
      <w:r>
        <w:t>wrapper.c</w:t>
      </w:r>
      <w:r w:rsidR="00E803AA">
        <w:t>onsole.title</w:t>
      </w:r>
      <w:proofErr w:type="spellEnd"/>
      <w:r w:rsidR="00E803AA">
        <w:t>=</w:t>
      </w:r>
      <w:proofErr w:type="spellStart"/>
      <w:r w:rsidR="00E803AA">
        <w:t>PingFederate</w:t>
      </w:r>
      <w:proofErr w:type="spellEnd"/>
      <w:r w:rsidR="00E803AA">
        <w:t>-</w:t>
      </w:r>
      <w:proofErr w:type="spellStart"/>
      <w:r w:rsidR="00E803AA">
        <w:t>newvsersion</w:t>
      </w:r>
      <w:proofErr w:type="spellEnd"/>
      <w:r>
        <w:t xml:space="preserve">-engine </w:t>
      </w:r>
      <w:hyperlink r:id="rId9">
        <w:r>
          <w:rPr>
            <w:color w:val="0052CC"/>
          </w:rPr>
          <w:t xml:space="preserve">          </w:t>
        </w:r>
      </w:hyperlink>
    </w:p>
    <w:p w:rsidR="00E803AA" w:rsidRDefault="00654B0C" w:rsidP="00E803AA">
      <w:pPr>
        <w:spacing w:after="384" w:line="359" w:lineRule="auto"/>
        <w:ind w:left="226" w:firstLine="0"/>
      </w:pPr>
      <w:hyperlink r:id="rId10">
        <w:proofErr w:type="gramStart"/>
        <w:r w:rsidR="00252320">
          <w:rPr>
            <w:color w:val="0052CC"/>
          </w:rPr>
          <w:t>wrapper</w:t>
        </w:r>
        <w:proofErr w:type="gramEnd"/>
      </w:hyperlink>
      <w:hyperlink r:id="rId11">
        <w:r w:rsidR="00252320">
          <w:rPr>
            <w:color w:val="0052CC"/>
          </w:rPr>
          <w:t>.</w:t>
        </w:r>
      </w:hyperlink>
      <w:hyperlink r:id="rId12">
        <w:proofErr w:type="gramStart"/>
        <w:r w:rsidR="00252320">
          <w:rPr>
            <w:color w:val="0052CC"/>
          </w:rPr>
          <w:t>ntservice</w:t>
        </w:r>
        <w:proofErr w:type="gramEnd"/>
      </w:hyperlink>
      <w:hyperlink r:id="rId13">
        <w:r w:rsidR="00252320">
          <w:rPr>
            <w:color w:val="0052CC"/>
          </w:rPr>
          <w:t>.</w:t>
        </w:r>
      </w:hyperlink>
      <w:hyperlink r:id="rId14">
        <w:proofErr w:type="gramStart"/>
        <w:r w:rsidR="00252320">
          <w:rPr>
            <w:color w:val="0052CC"/>
          </w:rPr>
          <w:t>name</w:t>
        </w:r>
        <w:proofErr w:type="gramEnd"/>
      </w:hyperlink>
      <w:hyperlink r:id="rId15">
        <w:r w:rsidR="00252320">
          <w:t>=</w:t>
        </w:r>
        <w:proofErr w:type="spellStart"/>
      </w:hyperlink>
      <w:r w:rsidR="00E803AA">
        <w:t>PingFederate</w:t>
      </w:r>
      <w:proofErr w:type="spellEnd"/>
      <w:r w:rsidR="00E803AA">
        <w:t>-</w:t>
      </w:r>
      <w:proofErr w:type="spellStart"/>
      <w:r w:rsidR="00E803AA">
        <w:t>newversion</w:t>
      </w:r>
      <w:proofErr w:type="spellEnd"/>
      <w:r w:rsidR="00252320">
        <w:t xml:space="preserve">-engine           </w:t>
      </w:r>
    </w:p>
    <w:p w:rsidR="006E19FE" w:rsidRDefault="00252320" w:rsidP="00E803AA">
      <w:pPr>
        <w:spacing w:after="384" w:line="359" w:lineRule="auto"/>
        <w:ind w:left="226" w:firstLine="0"/>
      </w:pPr>
      <w:proofErr w:type="spellStart"/>
      <w:r>
        <w:t>wrapper.ntservice.displayname</w:t>
      </w:r>
      <w:proofErr w:type="spellEnd"/>
      <w:r>
        <w:t>=</w:t>
      </w:r>
      <w:proofErr w:type="spellStart"/>
      <w:r>
        <w:t>PingFederate</w:t>
      </w:r>
      <w:proofErr w:type="spellEnd"/>
      <w:r>
        <w:t>-</w:t>
      </w:r>
      <w:proofErr w:type="spellStart"/>
      <w:r w:rsidR="00E803AA">
        <w:t>newversion</w:t>
      </w:r>
      <w:proofErr w:type="spellEnd"/>
      <w:r>
        <w:t>-engine</w:t>
      </w:r>
    </w:p>
    <w:p w:rsidR="00E803AA" w:rsidRDefault="00E803AA">
      <w:pPr>
        <w:spacing w:line="397" w:lineRule="auto"/>
        <w:ind w:right="4282"/>
      </w:pPr>
      <w:r>
        <w:t xml:space="preserve"> And</w:t>
      </w:r>
      <w:r w:rsidR="00252320">
        <w:t xml:space="preserve"> add below lines below line under # Java Additional Parameters </w:t>
      </w:r>
    </w:p>
    <w:p w:rsidR="00E803AA" w:rsidRDefault="00252320">
      <w:pPr>
        <w:spacing w:line="397" w:lineRule="auto"/>
        <w:ind w:right="4282"/>
      </w:pPr>
      <w:r>
        <w:t>wrapper.java.additional.15=-</w:t>
      </w:r>
      <w:proofErr w:type="spellStart"/>
      <w:r>
        <w:t>XX</w:t>
      </w:r>
      <w:proofErr w:type="gramStart"/>
      <w:r>
        <w:t>:NewSize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wrapper.java.additional.16=-</w:t>
      </w:r>
      <w:proofErr w:type="spellStart"/>
      <w:r>
        <w:t>XX</w:t>
      </w:r>
      <w:proofErr w:type="gramStart"/>
      <w:r>
        <w:t>:MaxNewSize</w:t>
      </w:r>
      <w:proofErr w:type="spellEnd"/>
      <w:proofErr w:type="gramEnd"/>
      <w:r>
        <w:t xml:space="preserve">=1024m </w:t>
      </w:r>
    </w:p>
    <w:p w:rsidR="00E803AA" w:rsidRDefault="00252320">
      <w:pPr>
        <w:spacing w:line="397" w:lineRule="auto"/>
        <w:ind w:right="4282"/>
      </w:pPr>
      <w:r>
        <w:t>wrapper.java.additional.17=-Dorg.apache.xml.security.ignoreLineBreaks=true wrapper.java.additional.18=-XX</w:t>
      </w:r>
      <w:proofErr w:type="gramStart"/>
      <w:r>
        <w:t>:+</w:t>
      </w:r>
      <w:proofErr w:type="gramEnd"/>
      <w:r>
        <w:t xml:space="preserve">UseG1GC </w:t>
      </w:r>
    </w:p>
    <w:p w:rsidR="00E803AA" w:rsidRDefault="00252320">
      <w:pPr>
        <w:spacing w:line="397" w:lineRule="auto"/>
        <w:ind w:right="4282"/>
      </w:pPr>
      <w:r>
        <w:t>wrapper.java.additional.19=-XX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wrapper.java.additional.20=-XX</w:t>
      </w:r>
      <w:proofErr w:type="gramStart"/>
      <w:r>
        <w:t>:+</w:t>
      </w:r>
      <w:proofErr w:type="spellStart"/>
      <w:proofErr w:type="gramEnd"/>
      <w:r>
        <w:t>PrintGCTimeStamps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wrapper.java.additional.21=-</w:t>
      </w:r>
      <w:proofErr w:type="spellStart"/>
      <w:r>
        <w:t>Xloggc</w:t>
      </w:r>
      <w:proofErr w:type="spellEnd"/>
      <w:proofErr w:type="gramStart"/>
      <w:r>
        <w:t>:..</w:t>
      </w:r>
      <w:proofErr w:type="gramEnd"/>
      <w:r>
        <w:t xml:space="preserve">/../log/jvm-g1-verbose.log </w:t>
      </w:r>
    </w:p>
    <w:p w:rsidR="00E803AA" w:rsidRDefault="00252320">
      <w:pPr>
        <w:spacing w:line="397" w:lineRule="auto"/>
        <w:ind w:right="4282"/>
      </w:pPr>
      <w:r>
        <w:lastRenderedPageBreak/>
        <w:t>wrapper.java.additional.22=-</w:t>
      </w:r>
      <w:proofErr w:type="spellStart"/>
      <w:r>
        <w:t>XX</w:t>
      </w:r>
      <w:proofErr w:type="gramStart"/>
      <w:r>
        <w:t>:NumberOfGCLogFiles</w:t>
      </w:r>
      <w:proofErr w:type="spellEnd"/>
      <w:proofErr w:type="gramEnd"/>
      <w:r>
        <w:t xml:space="preserve">=20 </w:t>
      </w:r>
    </w:p>
    <w:p w:rsidR="00E803AA" w:rsidRDefault="00252320">
      <w:pPr>
        <w:spacing w:line="397" w:lineRule="auto"/>
        <w:ind w:right="4282"/>
      </w:pPr>
      <w:r>
        <w:t>wrapper.java.additional.23=-</w:t>
      </w:r>
      <w:proofErr w:type="spellStart"/>
      <w:r>
        <w:t>XX</w:t>
      </w:r>
      <w:proofErr w:type="gramStart"/>
      <w:r>
        <w:t>:GCLogFileSize</w:t>
      </w:r>
      <w:proofErr w:type="spellEnd"/>
      <w:proofErr w:type="gramEnd"/>
      <w:r>
        <w:t xml:space="preserve">=20000K </w:t>
      </w:r>
    </w:p>
    <w:p w:rsidR="00E803AA" w:rsidRDefault="00252320">
      <w:pPr>
        <w:spacing w:line="397" w:lineRule="auto"/>
        <w:ind w:right="4282"/>
      </w:pPr>
      <w:r>
        <w:t>wrapper.java.additional.24=-XX</w:t>
      </w:r>
      <w:proofErr w:type="gramStart"/>
      <w:r>
        <w:t>:+</w:t>
      </w:r>
      <w:proofErr w:type="spellStart"/>
      <w:proofErr w:type="gramEnd"/>
      <w:r>
        <w:t>UseGCLogFileRotation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wrapper.java.additional.25=-XX</w:t>
      </w:r>
      <w:proofErr w:type="gramStart"/>
      <w:r>
        <w:t>:+</w:t>
      </w:r>
      <w:proofErr w:type="spellStart"/>
      <w:proofErr w:type="gramEnd"/>
      <w:r>
        <w:t>PrintGCDateStamps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wrapper.java.additional.26=-XX</w:t>
      </w:r>
      <w:proofErr w:type="gramStart"/>
      <w:r>
        <w:t>:+</w:t>
      </w:r>
      <w:proofErr w:type="spellStart"/>
      <w:proofErr w:type="gramEnd"/>
      <w:r>
        <w:t>HeapDumpOnOutOfMemoryError</w:t>
      </w:r>
      <w:proofErr w:type="spellEnd"/>
      <w:r>
        <w:t xml:space="preserve"> </w:t>
      </w:r>
    </w:p>
    <w:p w:rsidR="00E803AA" w:rsidRDefault="00252320">
      <w:pPr>
        <w:spacing w:line="397" w:lineRule="auto"/>
        <w:ind w:right="4282"/>
      </w:pPr>
      <w:r>
        <w:t>wrapper.java.additional.27=-</w:t>
      </w:r>
      <w:proofErr w:type="spellStart"/>
      <w:r>
        <w:t>XX</w:t>
      </w:r>
      <w:proofErr w:type="gramStart"/>
      <w:r>
        <w:t>:HeapDumpPath</w:t>
      </w:r>
      <w:proofErr w:type="spellEnd"/>
      <w:proofErr w:type="gramEnd"/>
      <w:r>
        <w:t xml:space="preserve">=../../log/ </w:t>
      </w:r>
    </w:p>
    <w:p w:rsidR="006E19FE" w:rsidRDefault="00252320">
      <w:pPr>
        <w:spacing w:line="397" w:lineRule="auto"/>
        <w:ind w:right="4282"/>
      </w:pPr>
      <w:r>
        <w:t>wrapper.java.additional.28=-XX</w:t>
      </w:r>
      <w:proofErr w:type="gramStart"/>
      <w:r>
        <w:t>:+</w:t>
      </w:r>
      <w:proofErr w:type="spellStart"/>
      <w:proofErr w:type="gramEnd"/>
      <w:r>
        <w:t>UseStringDeduplication</w:t>
      </w:r>
      <w:proofErr w:type="spellEnd"/>
    </w:p>
    <w:p w:rsidR="006E19FE" w:rsidRDefault="00252320">
      <w:pPr>
        <w:spacing w:after="655"/>
      </w:pPr>
      <w:r>
        <w:t xml:space="preserve">Compare </w:t>
      </w:r>
      <w:proofErr w:type="spellStart"/>
      <w:r>
        <w:t>PingFederateService.conf</w:t>
      </w:r>
      <w:proofErr w:type="spellEnd"/>
      <w:r>
        <w:t xml:space="preserve"> with old </w:t>
      </w:r>
      <w:proofErr w:type="spellStart"/>
      <w:r>
        <w:t>Pingfed</w:t>
      </w:r>
      <w:proofErr w:type="spellEnd"/>
      <w:r>
        <w:t xml:space="preserve"> engine and update.</w:t>
      </w:r>
    </w:p>
    <w:p w:rsidR="006E19FE" w:rsidRDefault="00252320">
      <w:pPr>
        <w:numPr>
          <w:ilvl w:val="0"/>
          <w:numId w:val="2"/>
        </w:numPr>
        <w:ind w:hanging="226"/>
      </w:pPr>
      <w:r>
        <w:t>Use beyond c</w:t>
      </w:r>
      <w:r w:rsidR="00E803AA">
        <w:t>ompare to sync files from older</w:t>
      </w:r>
      <w:r>
        <w:t xml:space="preserve"> </w:t>
      </w:r>
      <w:r w:rsidR="00E803AA">
        <w:t>to New-Version</w:t>
      </w:r>
      <w:r>
        <w:t>.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Template under c:\pingfederate-olderVersion</w:t>
      </w:r>
      <w:r w:rsidR="00252320">
        <w:t>-engine\pingfederate\server\default\conf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-engine\pingfederate\server\default\data\config-store\custom-name-formats.xml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-engine\pingfederate\server\default\conf\template\kerberos.only.error.template.html</w:t>
      </w:r>
    </w:p>
    <w:p w:rsidR="006E19FE" w:rsidRDefault="00E803AA">
      <w:pPr>
        <w:numPr>
          <w:ilvl w:val="1"/>
          <w:numId w:val="2"/>
        </w:numPr>
        <w:ind w:left="815" w:hanging="151"/>
      </w:pPr>
      <w:r>
        <w:t>c:\pingfederate-olderVersion</w:t>
      </w:r>
      <w:r w:rsidR="00252320">
        <w:t>-engine\pingfederate\server\default\conf\template\assets\images\*</w:t>
      </w:r>
    </w:p>
    <w:p w:rsidR="006E19FE" w:rsidRDefault="00E803AA">
      <w:pPr>
        <w:numPr>
          <w:ilvl w:val="1"/>
          <w:numId w:val="2"/>
        </w:numPr>
        <w:spacing w:after="390"/>
        <w:ind w:left="815" w:hanging="151"/>
      </w:pPr>
      <w:r>
        <w:t>c:\pingfederate-olderVersion</w:t>
      </w:r>
      <w:r w:rsidR="00252320">
        <w:t>-engine\pingfederate\server\default\conf\template\assets\css\access.gsk.1.css</w:t>
      </w:r>
    </w:p>
    <w:p w:rsidR="006E19FE" w:rsidRDefault="00252320">
      <w:pPr>
        <w:numPr>
          <w:ilvl w:val="0"/>
          <w:numId w:val="2"/>
        </w:numPr>
        <w:ind w:hanging="226"/>
      </w:pPr>
      <w:r>
        <w:t>open Windows PowerShell as Administrator, navigate to the following directory:</w:t>
      </w:r>
    </w:p>
    <w:p w:rsidR="006E19FE" w:rsidRDefault="00E803AA">
      <w:r>
        <w:t xml:space="preserve">          c:\pingfederate-NewVersion</w:t>
      </w:r>
      <w:r w:rsidR="00252320">
        <w:t>-engine\pingfederate\sbin\win-x86-64</w:t>
      </w:r>
    </w:p>
    <w:p w:rsidR="006E19FE" w:rsidRDefault="00252320">
      <w:r>
        <w:t xml:space="preserve">           .\install-service.bat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Go to log folder of old </w:t>
      </w:r>
      <w:proofErr w:type="spellStart"/>
      <w:r>
        <w:t>Pingfed</w:t>
      </w:r>
      <w:proofErr w:type="spellEnd"/>
      <w:r>
        <w:t xml:space="preserve"> engine version and copy the log folder and paste it in new </w:t>
      </w:r>
      <w:proofErr w:type="spellStart"/>
      <w:r>
        <w:t>Pingfed</w:t>
      </w:r>
      <w:proofErr w:type="spellEnd"/>
      <w:r>
        <w:t xml:space="preserve"> engine after clearing all previous logs.</w:t>
      </w:r>
    </w:p>
    <w:p w:rsidR="006E19FE" w:rsidRDefault="00252320">
      <w:r>
        <w:t>We need a log structure for new engine version.</w:t>
      </w:r>
    </w:p>
    <w:p w:rsidR="006E19FE" w:rsidRDefault="00E803AA">
      <w:pPr>
        <w:numPr>
          <w:ilvl w:val="0"/>
          <w:numId w:val="2"/>
        </w:numPr>
        <w:ind w:hanging="226"/>
      </w:pPr>
      <w:r>
        <w:t xml:space="preserve">Start the </w:t>
      </w:r>
      <w:proofErr w:type="spellStart"/>
      <w:r>
        <w:t>PingFederate</w:t>
      </w:r>
      <w:proofErr w:type="spellEnd"/>
      <w:r>
        <w:t>-</w:t>
      </w:r>
      <w:proofErr w:type="spellStart"/>
      <w:r>
        <w:t>NewVersion</w:t>
      </w:r>
      <w:proofErr w:type="spellEnd"/>
      <w:r w:rsidR="00252320">
        <w:t>-engine service.</w:t>
      </w:r>
    </w:p>
    <w:p w:rsidR="006E19FE" w:rsidRDefault="00252320">
      <w:pPr>
        <w:numPr>
          <w:ilvl w:val="0"/>
          <w:numId w:val="2"/>
        </w:numPr>
        <w:ind w:hanging="226"/>
      </w:pPr>
      <w:r>
        <w:t>Monitor server.log</w:t>
      </w:r>
    </w:p>
    <w:p w:rsidR="006E19FE" w:rsidRDefault="00252320">
      <w:pPr>
        <w:numPr>
          <w:ilvl w:val="0"/>
          <w:numId w:val="2"/>
        </w:numPr>
        <w:ind w:hanging="226"/>
      </w:pPr>
      <w:r>
        <w:t>Execute test case (Refer Test Plan section)</w:t>
      </w:r>
    </w:p>
    <w:p w:rsidR="006E19FE" w:rsidRDefault="00252320">
      <w:pPr>
        <w:numPr>
          <w:ilvl w:val="0"/>
          <w:numId w:val="2"/>
        </w:numPr>
        <w:ind w:hanging="226"/>
      </w:pPr>
      <w:r>
        <w:t xml:space="preserve">Once testing is successful, Delete the existing </w:t>
      </w:r>
      <w:r w:rsidR="00E803AA">
        <w:t xml:space="preserve">symbolic link pointing to </w:t>
      </w:r>
      <w:proofErr w:type="spellStart"/>
      <w:r w:rsidR="00E803AA">
        <w:t>olderversion</w:t>
      </w:r>
      <w:proofErr w:type="spellEnd"/>
      <w:r>
        <w:t xml:space="preserve"> and create new symbolic link using “</w:t>
      </w:r>
      <w:proofErr w:type="spellStart"/>
      <w:r>
        <w:t>mk</w:t>
      </w:r>
      <w:r w:rsidR="00E803AA">
        <w:t>link</w:t>
      </w:r>
      <w:proofErr w:type="spellEnd"/>
      <w:r w:rsidR="00E803AA">
        <w:t xml:space="preserve"> /J e:\pingfederate-engine c:\pingfederate-newversion</w:t>
      </w:r>
      <w:r>
        <w:t xml:space="preserve">-engine” </w:t>
      </w:r>
      <w:r w:rsidR="00E803AA">
        <w:t xml:space="preserve">or </w:t>
      </w:r>
      <w:proofErr w:type="spellStart"/>
      <w:r w:rsidR="00E803AA">
        <w:t>mklink</w:t>
      </w:r>
      <w:proofErr w:type="spellEnd"/>
      <w:r w:rsidR="00E803AA">
        <w:t xml:space="preserve"> /J                   c:\pingfederate-admin c</w:t>
      </w:r>
      <w:r>
        <w:t>:\pin</w:t>
      </w:r>
      <w:r w:rsidR="00E803AA">
        <w:t>gfederate-newVersion</w:t>
      </w:r>
      <w:r>
        <w:t xml:space="preserve">-admin (as needed) in </w:t>
      </w:r>
      <w:proofErr w:type="spellStart"/>
      <w:r>
        <w:t>cmd</w:t>
      </w:r>
      <w:proofErr w:type="spellEnd"/>
      <w:r>
        <w:t xml:space="preserve"> prompt</w:t>
      </w:r>
    </w:p>
    <w:p w:rsidR="006E19FE" w:rsidRDefault="00252320">
      <w:pPr>
        <w:numPr>
          <w:ilvl w:val="0"/>
          <w:numId w:val="2"/>
        </w:numPr>
        <w:ind w:hanging="226"/>
      </w:pPr>
      <w:r>
        <w:t>Add the server back to F5 Pool.</w:t>
      </w:r>
    </w:p>
    <w:p w:rsidR="006E19FE" w:rsidRDefault="00252320">
      <w:r>
        <w:t xml:space="preserve">        Go to F5 – Search – Server name – Enable for all Ports.</w:t>
      </w:r>
    </w:p>
    <w:p w:rsidR="000826E5" w:rsidRDefault="00252320" w:rsidP="000826E5">
      <w:pPr>
        <w:numPr>
          <w:ilvl w:val="0"/>
          <w:numId w:val="2"/>
        </w:numPr>
        <w:spacing w:after="879"/>
        <w:ind w:hanging="226"/>
      </w:pPr>
      <w:r>
        <w:t xml:space="preserve">Enable the </w:t>
      </w:r>
      <w:r w:rsidR="00E803AA">
        <w:t>Monitoring alert</w:t>
      </w:r>
    </w:p>
    <w:p w:rsidR="000826E5" w:rsidRDefault="000826E5" w:rsidP="000826E5">
      <w:pPr>
        <w:spacing w:after="879"/>
        <w:ind w:left="0" w:firstLine="0"/>
      </w:pPr>
      <w:r>
        <w:t>At last when all servers are upgraded and verified with SSO functionality, then replicate the configuration from the admin node.</w:t>
      </w:r>
      <w:bookmarkStart w:id="0" w:name="_GoBack"/>
      <w:bookmarkEnd w:id="0"/>
    </w:p>
    <w:p w:rsidR="006E19FE" w:rsidRDefault="00252320">
      <w:pPr>
        <w:pStyle w:val="Heading1"/>
      </w:pPr>
      <w:r>
        <w:t>Risk and Impact Analysis</w:t>
      </w:r>
    </w:p>
    <w:p w:rsidR="006E19FE" w:rsidRDefault="00252320">
      <w:pPr>
        <w:ind w:left="265"/>
      </w:pPr>
      <w:r>
        <w:t>No End users will be impacted with the change.</w:t>
      </w:r>
    </w:p>
    <w:p w:rsidR="006E19FE" w:rsidRDefault="00252320">
      <w:pPr>
        <w:spacing w:after="350"/>
        <w:ind w:left="265"/>
      </w:pPr>
      <w:r>
        <w:t>No Impact on User authentication and SSO, MFA.</w:t>
      </w:r>
    </w:p>
    <w:p w:rsidR="006E19FE" w:rsidRDefault="00252320">
      <w:pPr>
        <w:pStyle w:val="Heading1"/>
      </w:pPr>
      <w:r>
        <w:t>Roll Back Plan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161620</wp:posOffset>
                </wp:positionH>
                <wp:positionV relativeFrom="paragraph">
                  <wp:posOffset>-416104</wp:posOffset>
                </wp:positionV>
                <wp:extent cx="25859" cy="155156"/>
                <wp:effectExtent l="0" t="0" r="0" b="0"/>
                <wp:wrapSquare wrapText="bothSides"/>
                <wp:docPr id="35800" name="Group 35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55156"/>
                          <a:chOff x="0" y="0"/>
                          <a:chExt cx="25859" cy="155156"/>
                        </a:xfrm>
                      </wpg:grpSpPr>
                      <wps:wsp>
                        <wps:cNvPr id="8952" name="Shape 8952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94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9" name="Shape 8999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AEED" id="Group 35800" o:spid="_x0000_s1026" style="position:absolute;margin-left:12.75pt;margin-top:-32.75pt;width:2.05pt;height:12.2pt;z-index:251659264" coordsize="25859,15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">
                <v:shape id="Shape 8952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NayMUA&#10;AADdAAAADwAAAGRycy9kb3ducmV2LnhtbESP3UrDQBSE7wXfYTmCd3ZjwFDTbotI1F4I2p8HOOye&#10;JqHZs2H32Ma3dwXBy2FmvmGW68kP6kwx9YEN3M8KUMQ2uJ5bA4f9y90cVBJkh0NgMvBNCdar66sl&#10;1i5ceEvnnbQqQzjVaKATGWutk+3IY5qFkTh7xxA9Spax1S7iJcP9oMuiqLTHnvNChyM9d2RPuy9v&#10;IFZvVWPD5rUQlo/t+9B89vZgzO3N9LQAJTTJf/ivvXEG5o8PJ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1rIxQAAAN0AAAAPAAAAAAAAAAAAAAAAAJgCAABkcnMv&#10;ZG93bnJldi54bWxQSwUGAAAAAAQABAD1AAAAigMAAAAA&#10;" path="m12930,v1714,,3363,329,4947,983c19462,1637,20860,2570,22072,3786v1213,1209,2147,2607,2803,4192c25531,9562,25859,11215,25859,12929v,1715,-328,3365,-984,4946c24219,19459,23285,20858,22072,22073v-1212,1209,-2610,2143,-4195,2800c16293,25524,14644,25856,12930,25859v-1715,-3,-3364,-335,-4948,-986c6398,24216,4999,23282,3787,22073,2575,20858,1640,19459,984,17875,328,16294,,14644,,12929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8999" o:spid="_x0000_s1028" style="position:absolute;top:129298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5yI8UA&#10;AADdAAAADwAAAGRycy9kb3ducmV2LnhtbESPzWrDMBCE74W8g9hAb43cHkzsRgmhpG0OhTQ/D7BI&#10;W9vEWhlpm7hvXxUCPQ4z8w2zWI2+VxeKqQts4HFWgCK2wXXcGDgdXx/moJIgO+wDk4EfSrBaTu4W&#10;WLtw5T1dDtKoDOFUo4FWZKi1TrYlj2kWBuLsfYXoUbKMjXYRrxnue/1UFKX22HFeaHGgl5bs+fDt&#10;DcTyvdzYsH0rhGW3/+g3n509GXM/HdfPoIRG+Q/f2ltnYF5VFfy9yU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nIjxQAAAN0AAAAPAAAAAAAAAAAAAAAAAJgCAABkcnMv&#10;ZG93bnJldi54bWxQSwUGAAAAAAQABAD1AAAAigMAAAAA&#10;" path="m12930,v1714,,3363,329,4947,983c19462,1637,20860,2567,22072,3783v1213,1209,2147,2604,2803,4192c25531,9559,25859,11209,25859,12929v,1715,-328,3361,-984,4943c24219,19456,23285,20855,22072,22070v-1212,1212,-2610,2146,-4195,2803c16293,25527,14644,25856,12930,25859v-1715,-3,-3364,-332,-4948,-986c6398,24216,4999,23282,3787,22070,2575,20855,1640,19456,984,17872,328,16290,,14644,,12929,,11209,328,9559,984,7975,1640,6387,2575,4992,3787,3783,4999,2567,6398,1634,7982,977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spacing w:after="122" w:line="276" w:lineRule="auto"/>
      </w:pPr>
      <w:r>
        <w:rPr>
          <w:b/>
        </w:rPr>
        <w:t>PingFederate Admin console:</w:t>
      </w:r>
    </w:p>
    <w:p w:rsidR="006E19FE" w:rsidRDefault="00252320">
      <w:pPr>
        <w:ind w:left="265"/>
      </w:pPr>
      <w:r>
        <w:t>Stop the PingFederate Admin console.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admin console.</w:t>
      </w:r>
    </w:p>
    <w:p w:rsidR="006E19FE" w:rsidRDefault="00252320">
      <w:pPr>
        <w:ind w:left="265"/>
      </w:pPr>
      <w:r>
        <w:t>Start the PingFederate Admin console.</w:t>
      </w:r>
    </w:p>
    <w:p w:rsidR="006E19FE" w:rsidRDefault="00252320">
      <w:pPr>
        <w:spacing w:line="305" w:lineRule="auto"/>
        <w:ind w:left="265" w:right="6711"/>
      </w:pPr>
      <w:r>
        <w:lastRenderedPageBreak/>
        <w:t>Check if the services up and running. Monitor server log</w:t>
      </w:r>
    </w:p>
    <w:p w:rsidR="006E19FE" w:rsidRDefault="00252320" w:rsidP="00E803AA">
      <w:pPr>
        <w:spacing w:after="122" w:line="276" w:lineRule="auto"/>
        <w:ind w:left="0" w:firstLine="0"/>
      </w:pPr>
      <w:r>
        <w:rPr>
          <w:b/>
        </w:rPr>
        <w:t>PingFederate Engine Nodes: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777313" wp14:editId="7D8671A5">
                <wp:simplePos x="0" y="0"/>
                <wp:positionH relativeFrom="column">
                  <wp:posOffset>161620</wp:posOffset>
                </wp:positionH>
                <wp:positionV relativeFrom="paragraph">
                  <wp:posOffset>-661321</wp:posOffset>
                </wp:positionV>
                <wp:extent cx="25859" cy="1396395"/>
                <wp:effectExtent l="0" t="0" r="0" b="0"/>
                <wp:wrapSquare wrapText="bothSides"/>
                <wp:docPr id="35801" name="Group 35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396395"/>
                          <a:chOff x="0" y="0"/>
                          <a:chExt cx="25859" cy="1396395"/>
                        </a:xfrm>
                      </wpg:grpSpPr>
                      <wps:wsp>
                        <wps:cNvPr id="9087" name="Shape 9087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6"/>
                                  <a:pt x="23285" y="20858"/>
                                  <a:pt x="22072" y="22073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79"/>
                                  <a:pt x="3787" y="22073"/>
                                </a:cubicBezTo>
                                <a:cubicBezTo>
                                  <a:pt x="2575" y="20858"/>
                                  <a:pt x="1640" y="19456"/>
                                  <a:pt x="984" y="17869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0" y="129298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0" y="387886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5"/>
                                  <a:pt x="25859" y="12933"/>
                                </a:cubicBezTo>
                                <a:cubicBezTo>
                                  <a:pt x="25859" y="14644"/>
                                  <a:pt x="25531" y="16294"/>
                                  <a:pt x="24875" y="17875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9"/>
                                  <a:pt x="12930" y="25862"/>
                                </a:cubicBezTo>
                                <a:cubicBezTo>
                                  <a:pt x="11215" y="25859"/>
                                  <a:pt x="9566" y="25527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33"/>
                                </a:cubicBezTo>
                                <a:cubicBezTo>
                                  <a:pt x="0" y="11215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0" y="517184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1" name="Shape 9341"/>
                        <wps:cNvSpPr/>
                        <wps:spPr>
                          <a:xfrm>
                            <a:off x="0" y="853353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7"/>
                                  <a:pt x="20860" y="2573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3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0" y="98265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5"/>
                                  <a:pt x="22072" y="22070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3"/>
                                </a:cubicBezTo>
                                <a:cubicBezTo>
                                  <a:pt x="16293" y="25530"/>
                                  <a:pt x="14644" y="25859"/>
                                  <a:pt x="12930" y="25859"/>
                                </a:cubicBezTo>
                                <a:cubicBezTo>
                                  <a:pt x="11215" y="25859"/>
                                  <a:pt x="9566" y="25530"/>
                                  <a:pt x="7982" y="24873"/>
                                </a:cubicBezTo>
                                <a:cubicBezTo>
                                  <a:pt x="6398" y="24216"/>
                                  <a:pt x="4999" y="23282"/>
                                  <a:pt x="3787" y="22070"/>
                                </a:cubicBezTo>
                                <a:cubicBezTo>
                                  <a:pt x="2575" y="20855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0" name="Shape 9470"/>
                        <wps:cNvSpPr/>
                        <wps:spPr>
                          <a:xfrm>
                            <a:off x="0" y="111194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7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7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6" name="Shape 9506"/>
                        <wps:cNvSpPr/>
                        <wps:spPr>
                          <a:xfrm>
                            <a:off x="0" y="1241239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37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62"/>
                                  <a:pt x="25859" y="11215"/>
                                  <a:pt x="25859" y="12929"/>
                                </a:cubicBezTo>
                                <a:cubicBezTo>
                                  <a:pt x="25859" y="14641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3"/>
                                  <a:pt x="12930" y="25859"/>
                                </a:cubicBezTo>
                                <a:cubicBezTo>
                                  <a:pt x="11215" y="25853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1"/>
                                  <a:pt x="0" y="12929"/>
                                </a:cubicBezTo>
                                <a:cubicBezTo>
                                  <a:pt x="0" y="11215"/>
                                  <a:pt x="328" y="9562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7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4" name="Shape 9544"/>
                        <wps:cNvSpPr/>
                        <wps:spPr>
                          <a:xfrm>
                            <a:off x="0" y="1370537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2"/>
                                  <a:pt x="4999" y="23279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C96F6" id="Group 35801" o:spid="_x0000_s1026" style="position:absolute;margin-left:12.75pt;margin-top:-52.05pt;width:2.05pt;height:109.95pt;z-index:251660288;mso-width-relative:margin;mso-height-relative:margin" coordsize="258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">
                <v:shape id="Shape 9087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4AMQA&#10;AADdAAAADwAAAGRycy9kb3ducmV2LnhtbESP3UoDMRSE7wXfIZyCdzapF2u7Ni0iVXsh2L8HOCTH&#10;3cXNyZIc2/XtjSB4OczMN8xyPYZenSnlLrKF2dSAInbRd9xYOB2fb+egsiB77COThW/KsF5dXy2x&#10;9vHCezofpFEFwrlGC63IUGudXUsB8zQOxMX7iCmgFJka7RNeCjz0+s6YSgfsuCy0ONBTS+7z8BUs&#10;pOq12ri4fTHC8r5/6ze7zp2svZmMjw+ghEb5D/+1t97Cwszv4fdNeQ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QeADEAAAA3QAAAA8AAAAAAAAAAAAAAAAAmAIAAGRycy9k&#10;b3ducmV2LnhtbFBLBQYAAAAABAAEAPUAAACJAwAAAAA=&#10;" path="m12930,v1714,,3363,329,4947,983c19462,1637,20860,2570,22072,3786v1213,1209,2147,2607,2803,4192c25531,9565,25859,11215,25859,12929v,1712,-328,3358,-984,4940c24219,19456,23285,20858,22072,22073v-1212,1206,-2610,2143,-4195,2800c16293,25527,14644,25856,12930,25859v-1715,-3,-3364,-332,-4948,-986c6398,24216,4999,23279,3787,22073,2575,20858,1640,19456,984,17869,328,16287,,14641,,12929,,11215,328,9565,984,7981,1640,6393,2575,4995,3787,3786,4999,2570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124" o:spid="_x0000_s1028" style="position:absolute;top:1292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20MUA&#10;AADdAAAADwAAAGRycy9kb3ducmV2LnhtbESPUUvDQBCE3wX/w7GCb/bSIsHGXItI1T4INjU/YLlb&#10;k2BuL9ytbfz3niD4OMzMN0y9nf2oThTTENjAclGAIrbBDdwZaN+fbu5AJUF2OAYmA9+UYLu5vKix&#10;cuHMDZ2O0qkM4VShgV5kqrROtiePaREm4ux9hOhRsoyddhHPGe5HvSqKUnscOC/0ONFjT/bz+OUN&#10;xPKl3Nmwfy6E5a15HXeHwbbGXF/ND/eghGb5D/+1987Aerm6hd83+Qn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bbQxQAAAN0AAAAPAAAAAAAAAAAAAAAAAJgCAABkcnMv&#10;ZG93bnJldi54bWxQSwUGAAAAAAQABAD1AAAAigMAAAAA&#10;" path="m12930,v1714,,3363,326,4947,980c19462,1637,20860,2570,22072,3783v1213,1209,2147,2607,2803,4192c25531,9559,25859,11212,25859,12929v,1712,-328,3361,-984,4943c24219,19456,23285,20855,22072,22070v-1212,1209,-2610,2142,-4195,2800c16293,25527,14644,25856,12930,25859v-1715,-3,-3364,-332,-4948,-989c6398,24212,4999,23279,3787,22070,2575,20855,1640,19456,984,17872,328,16290,,14641,,12929,,11212,328,9559,984,7975,1640,6390,2575,4992,3787,3783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22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Rr8EA&#10;AADdAAAADwAAAGRycy9kb3ducmV2LnhtbERPS2rDMBDdB3oHMYXsErlemMaNEkpJ2ywK+R5gkKa2&#10;qTUy0jRxbl8tClk+3n+5Hn2vLhRTF9jA07wARWyD67gxcD69z55BJUF22AcmAzdKsF49TJZYu3Dl&#10;A12O0qgcwqlGA63IUGudbEse0zwMxJn7DtGjZBgb7SJec7jvdVkUlfbYcW5ocaC3luzP8dcbiNVn&#10;tbFh+1EIy+7w1W/2nT0bM30cX19ACY1yF/+7t87Aoizz/vwmPwG9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0a/BAAAA3QAAAA8AAAAAAAAAAAAAAAAAmAIAAGRycy9kb3du&#10;cmV2LnhtbFBLBQYAAAAABAAEAPUAAACGAwAAAAA=&#10;" path="m12930,v1714,,3363,329,4947,986c19462,1634,20860,2567,22072,3783v1213,1209,2147,2607,2803,4192c25531,9562,25859,11212,25859,12929v,1715,-328,3361,-984,4943c24219,19456,23285,20855,22072,22070v-1212,1209,-2610,2146,-4195,2800c16293,25527,14644,25856,12930,25859v-1715,-3,-3364,-332,-4948,-989c6398,24216,4999,23279,3787,22070,2575,20855,1640,19456,984,17872,328,16290,,14644,,12929,,11212,328,9562,984,7975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258" o:spid="_x0000_s1030" style="position:absolute;top:3878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QHMMA&#10;AADdAAAADwAAAGRycy9kb3ducmV2LnhtbERPTU/CQBC9m/gfNmPiDbaSQLSwEEOUqBexEPA46Y7b&#10;pt3ZprtC+ffOgcTjy/terAbfqhP1sQ5s4GGcgSIug63ZGdjvXkePoGJCttgGJgMXirBa3t4sMLfh&#10;zF90KpJTEsIxRwNVSl2udSwr8hjHoSMW7if0HpPA3mnb41nCfasnWTbTHmuWhgo7WldUNsWvN/A0&#10;xfemWW8/w8tm2BfuePj+cBtj7u+G5zmoREP6F1/db1Z8k6nMlTfyBP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dQHMMAAADdAAAADwAAAAAAAAAAAAAAAACYAgAAZHJzL2Rv&#10;d25yZXYueG1sUEsFBgAAAAAEAAQA9QAAAIgDAAAAAA==&#10;" path="m12930,v1714,,3363,329,4947,983c19462,1637,20860,2570,22072,3786v1213,1209,2147,2607,2803,4192c25531,9562,25859,11215,25859,12933v,1711,-328,3361,-984,4942c24219,19456,23285,20855,22072,22070v-1212,1212,-2610,2146,-4195,2803c16293,25527,14644,25859,12930,25862v-1715,-3,-3364,-335,-4948,-989c6398,24216,4999,23282,3787,22070,2575,20855,1640,19456,984,17872,328,16290,,14644,,12933,,11215,328,9562,984,7978,1640,6393,2575,4995,3787,3786,4999,2570,6398,1637,7982,983,9566,329,11215,,12930,xe" fillcolor="#172b4d" stroked="f" strokeweight="0">
                  <v:stroke miterlimit="83231f" joinstyle="miter"/>
                  <v:path arrowok="t" textboxrect="0,0,25859,25862"/>
                </v:shape>
                <v:shape id="Shape 9296" o:spid="_x0000_s1031" style="position:absolute;top:5171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Elp8UA&#10;AADdAAAADwAAAGRycy9kb3ducmV2LnhtbESPzWrDMBCE74W+g9hCb43cHEziRgmlpEkOgTQ/D7BI&#10;W9vUWhlpm7hvHwUCPQ4z8w0zWwy+U2eKqQ1s4HVUgCK2wbVcGzgdP18moJIgO+wCk4E/SrCYPz7M&#10;sHLhwns6H6RWGcKpQgONSF9pnWxDHtMo9MTZ+w7Ro2QZa+0iXjLcd3pcFKX22HJeaLCnj4bsz+HX&#10;G4jlulzasFkVwrLbb7vlV2tPxjw/De9voIQG+Q/f2xtnYDqelnB7k5+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SWnxQAAAN0AAAAPAAAAAAAAAAAAAAAAAJgCAABkcnMv&#10;ZG93bnJldi54bWxQSwUGAAAAAAQABAD1AAAAigMAAAAA&#10;" path="m12930,v1714,,3363,329,4947,986c19462,1637,20860,2570,22072,3786v1213,1209,2147,2607,2803,4192c25531,9565,25859,11215,25859,12929v,1715,-328,3361,-984,4943c24219,19453,23285,20851,22072,22067v-1212,1209,-2610,2145,-4195,2803c16293,25524,14644,25856,12930,25859v-1715,-3,-3364,-335,-4948,-989c6398,24212,4999,23276,3787,22067,2575,20851,1640,19453,984,17872,328,16290,,14644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341" o:spid="_x0000_s1032" style="position:absolute;top:8533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eCcUA&#10;AADdAAAADwAAAGRycy9kb3ducmV2LnhtbESPUUvDQBCE3wX/w7FC3+ylKkFjr0Uktn0QtLU/YLlb&#10;k2BuL9ytafrvPUHwcZiZb5jlevK9GimmLrCBxbwARWyD67gxcPx4ub4HlQTZYR+YDJwpwXp1ebHE&#10;yoUT72k8SKMyhFOFBlqRodI62ZY8pnkYiLP3GaJHyTI22kU8Zbjv9U1RlNpjx3mhxYGeW7Jfh29v&#10;IJbbsrZhtymE5W3/2tfvnT0aM7uanh5BCU3yH/5r75yBh9u7B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Z4JxQAAAN0AAAAPAAAAAAAAAAAAAAAAAJgCAABkcnMv&#10;ZG93bnJldi54bWxQSwUGAAAAAAQABAD1AAAAigMAAAAA&#10;" path="m12930,v1714,,3363,329,4947,983c19462,1637,20860,2573,22072,3786v1213,1209,2147,2607,2803,4192c25531,9562,25859,11212,25859,12929v,1715,-328,3361,-984,4943c24219,19453,23285,20851,22072,22067v-1212,1212,-2610,2149,-4195,2803c16293,25527,14644,25856,12930,25859v-1715,-3,-3364,-332,-4948,-989c6398,24216,4999,23279,3787,22067,2575,20851,1640,19453,984,17869,328,16287,,14644,,12929,,11212,328,9562,984,7978,1640,6393,2575,4995,3787,3786,4999,2573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376" o:spid="_x0000_s1033" style="position:absolute;top:9826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MwMUA&#10;AADdAAAADwAAAGRycy9kb3ducmV2LnhtbESP3UoDMRSE7wXfIRzBO5tVYbXbpkWkai8KtT8PcEhO&#10;dxc3J0tybNe3bwoFL4eZ+YaZzgffqSPF1AY28DgqQBHb4FquDex3Hw+voJIgO+wCk4E/SjCf3d5M&#10;sXLhxBs6bqVWGcKpQgONSF9pnWxDHtMo9MTZO4ToUbKMtXYRTxnuO/1UFKX22HJeaLCn94bsz/bX&#10;G4jlV7mwYflZCMt6s+oW363dG3N/N7xNQAkN8h++tpfOwPj5pYTLm/wE9O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7MzAxQAAAN0AAAAPAAAAAAAAAAAAAAAAAJgCAABkcnMv&#10;ZG93bnJldi54bWxQSwUGAAAAAAQABAD1AAAAigMAAAAA&#10;" path="m12930,v1714,,3363,326,4947,980c19462,1634,20860,2567,22072,3783v1213,1209,2147,2604,2803,4192c25531,9559,25859,11212,25859,12929v,1709,-328,3358,-984,4940c24219,19453,23285,20855,22072,22070v-1212,1212,-2610,2146,-4195,2803c16293,25530,14644,25859,12930,25859v-1715,,-3364,-329,-4948,-986c6398,24216,4999,23282,3787,22070,2575,20855,1640,19453,984,17869,328,16287,,14638,,12929,,11212,328,9559,984,7975,1640,6387,2575,4992,3787,3783,4999,2567,6398,1634,7982,980,9566,326,11215,,12930,xe" fillcolor="#172b4d" stroked="f" strokeweight="0">
                  <v:stroke miterlimit="83231f" joinstyle="miter"/>
                  <v:path arrowok="t" textboxrect="0,0,25859,25859"/>
                </v:shape>
                <v:shape id="Shape 9470" o:spid="_x0000_s1034" style="position:absolute;top:11119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8SsIA&#10;AADdAAAADwAAAGRycy9kb3ducmV2LnhtbERPzUoDMRC+C75DGMGbzVpkbbdNi5SqPQj9fYAhme4u&#10;3UyWZGzXtzcHwePH9z9fDr5TV4qpDWzgeVSAIrbBtVwbOB3fnyagkiA77AKTgR9KsFzc382xcuHG&#10;e7oepFY5hFOFBhqRvtI62YY8plHoiTN3DtGjZBhr7SLecrjv9LgoSu2x5dzQYE+rhuzl8O0NxPKz&#10;XNuw+SiEZbv/6ta71p6MeXwY3maghAb5F/+5N87A9OU1789v8hP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zxKwgAAAN0AAAAPAAAAAAAAAAAAAAAAAJgCAABkcnMvZG93&#10;bnJldi54bWxQSwUGAAAAAAQABAD1AAAAhwMAAAAA&#10;" path="m12930,v1714,,3363,329,4947,983c19462,1634,20860,2567,22072,3783v1213,1209,2147,2607,2803,4195c25531,9562,25859,11212,25859,12929v,1715,-328,3361,-984,4943c24219,19456,23285,20855,22072,22067v-1212,1212,-2610,2149,-4195,2803c16293,25527,14644,25856,12930,25859v-1715,-3,-3364,-332,-4948,-989c6398,24216,4999,23279,3787,22067,2575,20855,1640,19456,984,17872,328,16290,,14644,,12929,,11212,328,9562,984,7978,1640,6390,2575,4992,3787,3783,4999,2567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06" o:spid="_x0000_s1035" style="position:absolute;top:12412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9RcQA&#10;AADdAAAADwAAAGRycy9kb3ducmV2LnhtbESPUUsDMRCE3wX/Q1jBN5u04KFn01JK1T4I2tofsCTb&#10;u6OXzZGs7fnvjSD4OMzMN8x8OYZenSnlLrKF6cSAInbRd9xYOHw+3z2AyoLssY9MFr4pw3JxfTXH&#10;2scL7+i8l0YVCOcaLbQiQ611di0FzJM4EBfvGFNAKTI12ie8FHjo9cyYSgfsuCy0ONC6JXfafwUL&#10;qXqtNi5uX4ywvO/e+s1H5w7W3t6MqydQQqP8h//aW2/h8d5U8PumPA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fUXEAAAA3QAAAA8AAAAAAAAAAAAAAAAAmAIAAGRycy9k&#10;b3ducmV2LnhtbFBLBQYAAAAABAAEAPUAAACJAwAAAAA=&#10;" path="m12930,v1714,,3363,329,4947,986c19462,1637,20860,2567,22072,3783v1213,1209,2147,2607,2803,4192c25531,9562,25859,11215,25859,12929v,1712,-328,3361,-984,4943c24219,19456,23285,20855,22072,22070v-1212,1209,-2610,2142,-4195,2800c16293,25524,14644,25853,12930,25859v-1715,-6,-3364,-335,-4948,-989c6398,24212,4999,23279,3787,22070,2575,20855,1640,19456,984,17872,328,16290,,14641,,12929,,11215,328,9562,984,7975,1640,6390,2575,4992,3787,3783,4999,2567,6398,1637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544" o:spid="_x0000_s1036" style="position:absolute;top:13705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/acUA&#10;AADdAAAADwAAAGRycy9kb3ducmV2LnhtbESPUUvDQBCE3wv+h2MF39qLUoPGXoNI1D4UtLU/YLlb&#10;k2BuL9ytbfz3niD0cZiZb5hVPflBHSmmPrCB60UBitgG13Nr4PDxPL8DlQTZ4RCYDPxQgnp9MVth&#10;5cKJd3TcS6syhFOFBjqRsdI62Y48pkUYibP3GaJHyTK22kU8Zbgf9E1RlNpjz3mhw5GeOrJf+29v&#10;IJavZWPD5qUQlrfddmjee3sw5upyenwAJTTJOfzf3jgD97fLJfy9yU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f9pxQAAAN0AAAAPAAAAAAAAAAAAAAAAAJgCAABkcnMv&#10;ZG93bnJldi54bWxQSwUGAAAAAAQABAD1AAAAigMAAAAA&#10;" path="m12930,v1714,,3363,329,4947,980c19462,1634,20860,2570,22072,3783v1213,1209,2147,2607,2803,4195c25531,9562,25859,11212,25859,12929v,1715,-328,3361,-984,4943c24219,19453,23285,20851,22072,22067v-1212,1212,-2610,2145,-4195,2803c16293,25524,14644,25856,12930,25859v-1715,-3,-3364,-335,-4948,-989c6398,24212,4999,23279,3787,22067,2575,20851,1640,19453,984,17869,328,16287,,14644,,12929,,11212,328,9562,984,7978,1640,6390,2575,4992,3787,3783,4999,2570,6398,1634,7982,980,9566,329,11215,,12930,xe" fillcolor="#172b4d" stroked="f" strokeweight="0">
                  <v:stroke miterlimit="83231f" joinstyle="miter"/>
                  <v:path arrowok="t" textboxrect="0,0,25859,25859"/>
                </v:shape>
                <w10:wrap type="square"/>
              </v:group>
            </w:pict>
          </mc:Fallback>
        </mc:AlternateContent>
      </w:r>
    </w:p>
    <w:p w:rsidR="006E19FE" w:rsidRDefault="00252320">
      <w:pPr>
        <w:ind w:left="265"/>
      </w:pPr>
      <w:r>
        <w:t>Stop the PingFederate Engine node.</w:t>
      </w:r>
    </w:p>
    <w:p w:rsidR="006E19FE" w:rsidRDefault="00252320">
      <w:pPr>
        <w:ind w:left="265"/>
      </w:pPr>
      <w:r>
        <w:t>Restore the bac</w:t>
      </w:r>
      <w:r w:rsidR="00E803AA">
        <w:t xml:space="preserve">kup files of </w:t>
      </w:r>
      <w:proofErr w:type="spellStart"/>
      <w:r w:rsidR="00E803AA">
        <w:t>PingFederate</w:t>
      </w:r>
      <w:proofErr w:type="spellEnd"/>
      <w:r w:rsidR="00E803AA">
        <w:t xml:space="preserve"> </w:t>
      </w:r>
      <w:proofErr w:type="spellStart"/>
      <w:r w:rsidR="00E803AA">
        <w:t>OlderVersion</w:t>
      </w:r>
      <w:proofErr w:type="spellEnd"/>
      <w:r>
        <w:t xml:space="preserve"> in deploy folder of PingFederate engine node.</w:t>
      </w:r>
    </w:p>
    <w:p w:rsidR="006E19FE" w:rsidRDefault="00252320">
      <w:pPr>
        <w:ind w:left="265"/>
      </w:pPr>
      <w:r>
        <w:t>Start the PingFederate Engine Node.</w:t>
      </w:r>
    </w:p>
    <w:p w:rsidR="006E19FE" w:rsidRDefault="00252320">
      <w:pPr>
        <w:ind w:left="265"/>
      </w:pPr>
      <w:r>
        <w:t>Check if the services up and running.</w:t>
      </w:r>
    </w:p>
    <w:p w:rsidR="00EB0B1A" w:rsidRDefault="00252320" w:rsidP="00EB0B1A">
      <w:pPr>
        <w:spacing w:after="350"/>
        <w:ind w:left="265"/>
      </w:pPr>
      <w:r>
        <w:t>Monitor server log</w:t>
      </w:r>
    </w:p>
    <w:p w:rsidR="00EB0B1A" w:rsidRDefault="00EB0B1A" w:rsidP="00EB0B1A">
      <w:pPr>
        <w:spacing w:after="350"/>
        <w:ind w:left="265"/>
      </w:pPr>
    </w:p>
    <w:p w:rsidR="006E19FE" w:rsidRDefault="00252320">
      <w:pPr>
        <w:pStyle w:val="Heading1"/>
      </w:pPr>
      <w:r>
        <w:t>Communication plan</w:t>
      </w:r>
    </w:p>
    <w:p w:rsidR="006E19FE" w:rsidRDefault="00252320">
      <w:pPr>
        <w:spacing w:after="0"/>
        <w:ind w:left="26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5859" cy="25859"/>
                <wp:effectExtent l="0" t="0" r="0" b="0"/>
                <wp:docPr id="35802" name="Group 35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25859"/>
                          <a:chOff x="0" y="0"/>
                          <a:chExt cx="25859" cy="25859"/>
                        </a:xfrm>
                      </wpg:grpSpPr>
                      <wps:wsp>
                        <wps:cNvPr id="9581" name="Shape 9581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2"/>
                                  <a:pt x="17877" y="977"/>
                                </a:cubicBezTo>
                                <a:cubicBezTo>
                                  <a:pt x="19462" y="1634"/>
                                  <a:pt x="20860" y="2567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5"/>
                                </a:cubicBezTo>
                                <a:cubicBezTo>
                                  <a:pt x="25531" y="9556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6"/>
                                  <a:pt x="984" y="7975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67"/>
                                  <a:pt x="6398" y="1634"/>
                                  <a:pt x="7982" y="977"/>
                                </a:cubicBezTo>
                                <a:cubicBezTo>
                                  <a:pt x="9566" y="322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1EE56" id="Group 35802" o:spid="_x0000_s1026" style="width:2.05pt;height:2.05pt;mso-position-horizontal-relative:char;mso-position-vertical-relative:line" coordsize="25859,2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">
                <v:shape id="Shape 9581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ma8UA&#10;AADdAAAADwAAAGRycy9kb3ducmV2LnhtbESPzWrDMBCE74W+g9hCbo2cQkzqRAmlpG0OgTY/D7BI&#10;G9vEWhlpm7hvXxUCPQ4z8w2zWA2+UxeKqQ1sYDIuQBHb4FquDRwPb48zUEmQHXaBycAPJVgt7+8W&#10;WLlw5R1d9lKrDOFUoYFGpK+0TrYhj2kceuLsnUL0KFnGWruI1wz3nX4qilJ7bDkvNNjTa0P2vP/2&#10;BmL5Ua5t2LwXwvK523brr9YejRk9DC9zUEKD/Idv7Y0z8DydTeDvTX4C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+ZrxQAAAN0AAAAPAAAAAAAAAAAAAAAAAJgCAABkcnMv&#10;ZG93bnJldi54bWxQSwUGAAAAAAQABAD1AAAAigMAAAAA&#10;" path="m12930,v1714,,3363,322,4947,977c19462,1634,20860,2567,22072,3783v1213,1209,2147,2607,2803,4192c25531,9556,25859,11209,25859,12929v,1709,-328,3358,-984,4943c24219,19456,23285,20855,22072,22067v-1212,1209,-2610,2142,-4195,2800c16293,25524,14644,25856,12930,25859v-1715,-3,-3364,-335,-4948,-992c6398,24209,4999,23276,3787,22067,2575,20855,1640,19456,984,17872,328,16287,,14638,,12929,,11209,328,9556,984,7975,1640,6390,2575,4992,3787,3783,4999,2567,6398,1634,7982,977,9566,322,11215,,12930,xe" fillcolor="#172b4d" stroked="f" strokeweight="0">
                  <v:stroke miterlimit="83231f" joinstyle="miter"/>
                  <v:path arrowok="t" textboxrect="0,0,25859,25859"/>
                </v:shape>
                <w10:anchorlock/>
              </v:group>
            </w:pict>
          </mc:Fallback>
        </mc:AlternateContent>
      </w:r>
      <w:r w:rsidR="00EB0B1A">
        <w:t xml:space="preserve">    The SSO</w:t>
      </w:r>
      <w:r>
        <w:t xml:space="preserve"> team will communicate with Application Owners through email about the Change.</w:t>
      </w:r>
    </w:p>
    <w:p w:rsidR="00EB0B1A" w:rsidRDefault="00EB0B1A">
      <w:pPr>
        <w:spacing w:after="0"/>
        <w:ind w:left="265"/>
      </w:pPr>
    </w:p>
    <w:p w:rsidR="00EB0B1A" w:rsidRDefault="00EB0B1A">
      <w:pPr>
        <w:spacing w:after="0"/>
        <w:ind w:left="265"/>
      </w:pPr>
    </w:p>
    <w:p w:rsidR="006E19FE" w:rsidRDefault="00EB0B1A">
      <w:pPr>
        <w:pStyle w:val="Heading1"/>
        <w:spacing w:after="39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858987" wp14:editId="44F9ECB0">
                <wp:simplePos x="0" y="0"/>
                <wp:positionH relativeFrom="margin">
                  <wp:align>left</wp:align>
                </wp:positionH>
                <wp:positionV relativeFrom="paragraph">
                  <wp:posOffset>360502</wp:posOffset>
                </wp:positionV>
                <wp:extent cx="25859" cy="646478"/>
                <wp:effectExtent l="0" t="0" r="0" b="1270"/>
                <wp:wrapSquare wrapText="bothSides"/>
                <wp:docPr id="36324" name="Group 3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646478"/>
                          <a:chOff x="0" y="0"/>
                          <a:chExt cx="25859" cy="646478"/>
                        </a:xfrm>
                      </wpg:grpSpPr>
                      <wps:wsp>
                        <wps:cNvPr id="9775" name="Shape 9775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62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90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62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83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5" name="Shape 9825"/>
                        <wps:cNvSpPr/>
                        <wps:spPr>
                          <a:xfrm>
                            <a:off x="0" y="129294"/>
                            <a:ext cx="25859" cy="25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62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6"/>
                                </a:cubicBezTo>
                                <a:cubicBezTo>
                                  <a:pt x="19462" y="1640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70"/>
                                </a:cubicBezTo>
                                <a:cubicBezTo>
                                  <a:pt x="20860" y="23279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7"/>
                                  <a:pt x="14644" y="25856"/>
                                  <a:pt x="12930" y="25862"/>
                                </a:cubicBezTo>
                                <a:cubicBezTo>
                                  <a:pt x="11215" y="25856"/>
                                  <a:pt x="9566" y="25527"/>
                                  <a:pt x="7982" y="24873"/>
                                </a:cubicBezTo>
                                <a:cubicBezTo>
                                  <a:pt x="6398" y="24212"/>
                                  <a:pt x="4999" y="23279"/>
                                  <a:pt x="3787" y="22070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38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0" name="Shape 9870"/>
                        <wps:cNvSpPr/>
                        <wps:spPr>
                          <a:xfrm>
                            <a:off x="0" y="258592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77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2"/>
                                  <a:pt x="24219" y="6390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2"/>
                                </a:cubicBezTo>
                                <a:cubicBezTo>
                                  <a:pt x="24219" y="19456"/>
                                  <a:pt x="23285" y="20855"/>
                                  <a:pt x="22072" y="22067"/>
                                </a:cubicBezTo>
                                <a:cubicBezTo>
                                  <a:pt x="20860" y="23279"/>
                                  <a:pt x="19462" y="2421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16"/>
                                  <a:pt x="4999" y="23279"/>
                                  <a:pt x="3787" y="22067"/>
                                </a:cubicBezTo>
                                <a:cubicBezTo>
                                  <a:pt x="2575" y="20855"/>
                                  <a:pt x="1640" y="19456"/>
                                  <a:pt x="984" y="17872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0"/>
                                  <a:pt x="2575" y="4992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0" y="491325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67"/>
                                  <a:pt x="22072" y="3780"/>
                                </a:cubicBezTo>
                                <a:cubicBezTo>
                                  <a:pt x="23285" y="4989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12"/>
                                  <a:pt x="25859" y="12929"/>
                                </a:cubicBezTo>
                                <a:cubicBezTo>
                                  <a:pt x="25859" y="14644"/>
                                  <a:pt x="25531" y="16290"/>
                                  <a:pt x="24875" y="17872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9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09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7"/>
                                  <a:pt x="0" y="14644"/>
                                  <a:pt x="0" y="12929"/>
                                </a:cubicBezTo>
                                <a:cubicBezTo>
                                  <a:pt x="0" y="11212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89"/>
                                  <a:pt x="3787" y="3780"/>
                                </a:cubicBezTo>
                                <a:cubicBezTo>
                                  <a:pt x="4999" y="2567"/>
                                  <a:pt x="6398" y="1634"/>
                                  <a:pt x="7982" y="980"/>
                                </a:cubicBezTo>
                                <a:cubicBezTo>
                                  <a:pt x="9566" y="329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1" name="Shape 10081"/>
                        <wps:cNvSpPr/>
                        <wps:spPr>
                          <a:xfrm>
                            <a:off x="0" y="62062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3"/>
                                </a:cubicBezTo>
                                <a:cubicBezTo>
                                  <a:pt x="19462" y="1634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65"/>
                                  <a:pt x="25859" y="11215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12"/>
                                  <a:pt x="17877" y="24873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3"/>
                                </a:cubicBezTo>
                                <a:cubicBezTo>
                                  <a:pt x="6398" y="24212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15"/>
                                  <a:pt x="328" y="9565"/>
                                  <a:pt x="984" y="7981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4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6E6A4" id="Group 36324" o:spid="_x0000_s1026" style="position:absolute;margin-left:0;margin-top:28.4pt;width:2.05pt;height:50.9pt;z-index:251661312;mso-position-horizontal:left;mso-position-horizontal-relative:margin" coordsize="258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">
                <v:shape id="Shape 9775" o:spid="_x0000_s1027" style="position:absolute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+rsUA&#10;AADdAAAADwAAAGRycy9kb3ducmV2LnhtbESP3UoDMRSE7wXfIRyhdzar0K2uTYtIa3sh9Mc+wCE5&#10;7i5uTpbktF3fvhEEL4eZ+YaZLQbfqTPF1AY28DAuQBHb4FquDRw/V/dPoJIgO+wCk4EfSrCY397M&#10;sHLhwns6H6RWGcKpQgONSF9pnWxDHtM49MTZ+wrRo2QZa+0iXjLcd/qxKErtseW80GBPbw3Z78PJ&#10;G4jlulzasHkvhGW7/+iWu9YejRndDa8voIQG+Q//tTfOwPN0OoHfN/kJ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f6uxQAAAN0AAAAPAAAAAAAAAAAAAAAAAJgCAABkcnMv&#10;ZG93bnJldi54bWxQSwUGAAAAAAQABAD1AAAAigMAAAAA&#10;" path="m12930,v1714,,3363,329,4947,983c19462,1634,20860,2570,22072,3783v1213,1209,2147,2607,2803,4195c25531,9562,25859,11212,25859,12929v,1715,-328,3361,-984,4943c24219,19456,23285,20855,22072,22070v-1212,1209,-2610,2146,-4195,2800c16293,25524,14644,25856,12930,25859v-1715,-3,-3364,-335,-4948,-989c6398,24216,4999,23279,3787,22070,2575,20855,1640,19456,984,17872,328,16290,,14644,,12929,,11212,328,9562,984,7978,1640,6390,2575,4992,3787,3783,4999,2570,6398,1634,7982,983,9566,329,11215,,12930,xe" fillcolor="#172b4d" stroked="f" strokeweight="0">
                  <v:stroke miterlimit="83231f" joinstyle="miter"/>
                  <v:path arrowok="t" textboxrect="0,0,25859,25859"/>
                </v:shape>
                <v:shape id="Shape 9825" o:spid="_x0000_s1028" style="position:absolute;top:1292;width:258;height:259;visibility:visible;mso-wrap-style:square;v-text-anchor:top" coordsize="25859,25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7LcYA&#10;AADdAAAADwAAAGRycy9kb3ducmV2LnhtbESPQWvCQBSE74X+h+UVvNVNBUWjqxRpRb1UU6keH9nn&#10;JiT7NmRXjf/eLRR6HGa+GWa26GwtrtT60rGCt34Cgjh3umSj4PD9+ToG4QOyxtoxKbiTh8X8+WmG&#10;qXY33tM1C0bEEvYpKihCaFIpfV6QRd93DXH0zq61GKJsjdQt3mK5reUgSUbSYslxocCGlgXlVXax&#10;CiZD3FTVcvflPlbdITPHn9PWrJTqvXTvUxCBuvAf/qPXOnLjwRB+38Qn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q7LcYAAADdAAAADwAAAAAAAAAAAAAAAACYAgAAZHJz&#10;L2Rvd25yZXYueG1sUEsFBgAAAAAEAAQA9QAAAIsDAAAAAA==&#10;" path="m12930,v1714,,3363,329,4947,986c19462,1640,20860,2570,22072,3786v1213,1209,2147,2604,2803,4192c25531,9559,25859,11212,25859,12929v,1709,-328,3358,-984,4943c24219,19456,23285,20855,22072,22070v-1212,1209,-2610,2142,-4195,2803c16293,25527,14644,25856,12930,25862v-1715,-6,-3364,-335,-4948,-989c6398,24212,4999,23279,3787,22070,2575,20855,1640,19456,984,17872,328,16287,,14638,,12929,,11212,328,9559,984,7978,1640,6390,2575,4995,3787,3786,4999,2570,6398,1637,7982,980,9566,326,11215,,12930,xe" fillcolor="#172b4d" stroked="f" strokeweight="0">
                  <v:stroke miterlimit="83231f" joinstyle="miter"/>
                  <v:path arrowok="t" textboxrect="0,0,25859,25862"/>
                </v:shape>
                <v:shape id="Shape 9870" o:spid="_x0000_s1029" style="position:absolute;top:2585;width:258;height:2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JYMIA&#10;AADdAAAADwAAAGRycy9kb3ducmV2LnhtbERPS27CMBDdV+odrKnErjjtIoUUg6qKUhZIfMoBRvaQ&#10;RMTjyJ5Cevt6gcTy6f1ni8F36kIxtYENvIwLUMQ2uJZrA8efr+cJqCTIDrvAZOCPEizmjw8zrFy4&#10;8p4uB6lVDuFUoYFGpK+0TrYhj2kceuLMnUL0KBnGWruI1xzuO/1aFKX22HJuaLCnz4bs+fDrDcTy&#10;u1zasF4VwrLdb7rlrrVHY0ZPw8c7KKFB7uKbe+0MTCdveX9+k5+An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slgwgAAAN0AAAAPAAAAAAAAAAAAAAAAAJgCAABkcnMvZG93&#10;bnJldi54bWxQSwUGAAAAAAQABAD1AAAAhwMAAAAA&#10;" path="m12930,v1714,,3363,326,4947,977c19462,1634,20860,2570,22072,3786v1213,1206,2147,2604,2803,4192c25531,9559,25859,11209,25859,12929v,1712,-328,3358,-984,4943c24219,19456,23285,20855,22072,22067v-1212,1212,-2610,2149,-4195,2800c16293,25524,14644,25856,12930,25859v-1715,-3,-3364,-335,-4948,-992c6398,24216,4999,23279,3787,22067,2575,20855,1640,19456,984,17872,328,16287,,14641,,12929,,11209,328,9559,984,7978,1640,6390,2575,4992,3787,3786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029" o:spid="_x0000_s1030" style="position:absolute;top:4913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Q6sMA&#10;AADeAAAADwAAAGRycy9kb3ducmV2LnhtbERPzUoDMRC+C32HMII3m9jDomvTUkqrPQja2gcYkunu&#10;0s1kScZ2fXsjCN7m4/ud+XIMvbpQyl1kCw9TA4rYRd9xY+H4ub1/BJUF2WMfmSx8U4blYnIzx9rH&#10;K+/pcpBGlRDONVpoRYZa6+xaCpincSAu3CmmgFJgarRPeC3hodczYyodsOPS0OJA65bc+fAVLKTq&#10;tdq4uHsxwvK+f+s3H507Wnt3O66eQQmN8i/+c+98mW/M7Al+3yk3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Q6sMAAADeAAAADwAAAAAAAAAAAAAAAACYAgAAZHJzL2Rv&#10;d25yZXYueG1sUEsFBgAAAAAEAAQA9QAAAIgDAAAAAA==&#10;" path="m12930,v1714,,3363,329,4947,980c19462,1634,20860,2567,22072,3780v1213,1209,2147,2607,2803,4195c25531,9559,25859,11212,25859,12929v,1715,-328,3361,-984,4943c24219,19453,23285,20851,22072,22067v-1212,1209,-2610,2142,-4195,2800c16293,25524,14644,25856,12930,25859v-1715,-3,-3364,-335,-4948,-989c6398,24209,4999,23276,3787,22067,2575,20851,1640,19453,984,17869,328,16287,,14644,,12929,,11212,328,9559,984,7975,1640,6387,2575,4989,3787,3780,4999,2567,6398,1634,7982,980,9566,329,11215,,12930,xe" fillcolor="#172b4d" stroked="f" strokeweight="0">
                  <v:stroke miterlimit="83231f" joinstyle="miter"/>
                  <v:path arrowok="t" textboxrect="0,0,25859,25859"/>
                </v:shape>
                <v:shape id="Shape 10081" o:spid="_x0000_s1031" style="position:absolute;top:6206;width:258;height:258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D1sIA&#10;AADeAAAADwAAAGRycy9kb3ducmV2LnhtbERPzWoCMRC+F/oOYQq91cQeFtkaRUSth0LV+gBDMt1d&#10;upksyVS3b98UCt7m4/ud+XIMvbpQyl1kC9OJAUXsou+4sXD+2D7NQGVB9thHJgs/lGG5uL+bY+3j&#10;lY90OUmjSgjnGi20IkOtdXYtBcyTOBAX7jOmgFJgarRPeC3hodfPxlQ6YMelocWB1i25r9N3sJCq&#10;12rj4n5nhOX9+NZvDp07W/v4MK5eQAmNchP/u/e+zDdmNoW/d8oN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8PWwgAAAN4AAAAPAAAAAAAAAAAAAAAAAJgCAABkcnMvZG93&#10;bnJldi54bWxQSwUGAAAAAAQABAD1AAAAhwMAAAAA&#10;" path="m12930,v1714,,3363,329,4947,983c19462,1634,20860,2570,22072,3786v1213,1209,2147,2607,2803,4192c25531,9565,25859,11215,25859,12929v,1709,-328,3355,-984,4940c24219,19453,23285,20851,22072,22067v-1212,1209,-2610,2145,-4195,2806c16293,25524,14644,25856,12930,25859v-1715,-3,-3364,-335,-4948,-986c6398,24212,4999,23276,3787,22067,2575,20851,1640,19453,984,17869,328,16284,,14638,,12929,,11215,328,9565,984,7981,1640,6393,2575,4995,3787,3786,4999,2570,6398,1634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 w:rsidR="00252320">
        <w:t>Test plan</w:t>
      </w:r>
    </w:p>
    <w:p w:rsidR="006E19FE" w:rsidRDefault="00252320">
      <w:pPr>
        <w:spacing w:line="305" w:lineRule="auto"/>
        <w:ind w:left="265" w:right="6100"/>
      </w:pPr>
      <w:r>
        <w:t>Changes done in stage environment are operational No issues or impact observed during runtime.</w:t>
      </w:r>
    </w:p>
    <w:p w:rsidR="00EB0B1A" w:rsidRDefault="00252320" w:rsidP="00EB0B1A">
      <w:pPr>
        <w:ind w:left="265"/>
      </w:pPr>
      <w:r>
        <w:t>PingFederate Admins will check Ping side operations and MFA Functionality by testing few applications (In all browsers and fr</w:t>
      </w:r>
      <w:r w:rsidR="00EB0B1A">
        <w:t>om Intranet and Internet</w:t>
      </w:r>
      <w:r>
        <w:t>).</w:t>
      </w:r>
    </w:p>
    <w:p w:rsidR="006E19FE" w:rsidRPr="00EB0B1A" w:rsidRDefault="00252320">
      <w:pPr>
        <w:spacing w:after="387" w:line="305" w:lineRule="auto"/>
        <w:ind w:left="265" w:right="6228"/>
        <w:rPr>
          <w:b/>
          <w:sz w:val="18"/>
          <w:szCs w:val="18"/>
        </w:rPr>
      </w:pPr>
      <w:r w:rsidRPr="00EB0B1A">
        <w:rPr>
          <w:b/>
          <w:sz w:val="18"/>
          <w:szCs w:val="18"/>
        </w:rPr>
        <w:t>Test the server by host file mechanism</w:t>
      </w:r>
    </w:p>
    <w:p w:rsidR="006E19FE" w:rsidRDefault="00252320">
      <w:r>
        <w:t>Go to below path and make the entry in the host file.</w:t>
      </w:r>
    </w:p>
    <w:p w:rsidR="00EB0B1A" w:rsidRDefault="00EB0B1A" w:rsidP="00EB0B1A">
      <w:pPr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414603" wp14:editId="5E27A7AC">
                <wp:simplePos x="0" y="0"/>
                <wp:positionH relativeFrom="margin">
                  <wp:align>left</wp:align>
                </wp:positionH>
                <wp:positionV relativeFrom="paragraph">
                  <wp:posOffset>68256</wp:posOffset>
                </wp:positionV>
                <wp:extent cx="25859" cy="148689"/>
                <wp:effectExtent l="0" t="0" r="0" b="3810"/>
                <wp:wrapSquare wrapText="bothSides"/>
                <wp:docPr id="36325" name="Group 3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9" cy="148689"/>
                          <a:chOff x="0" y="0"/>
                          <a:chExt cx="25859" cy="148689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9"/>
                                  <a:pt x="17877" y="980"/>
                                </a:cubicBezTo>
                                <a:cubicBezTo>
                                  <a:pt x="19462" y="1634"/>
                                  <a:pt x="20860" y="2570"/>
                                  <a:pt x="22072" y="3783"/>
                                </a:cubicBezTo>
                                <a:cubicBezTo>
                                  <a:pt x="23285" y="4992"/>
                                  <a:pt x="24219" y="6387"/>
                                  <a:pt x="24875" y="7975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38"/>
                                  <a:pt x="25531" y="16284"/>
                                  <a:pt x="24875" y="17869"/>
                                </a:cubicBezTo>
                                <a:cubicBezTo>
                                  <a:pt x="24219" y="19453"/>
                                  <a:pt x="23285" y="20851"/>
                                  <a:pt x="22072" y="22067"/>
                                </a:cubicBezTo>
                                <a:cubicBezTo>
                                  <a:pt x="20860" y="23276"/>
                                  <a:pt x="19462" y="24206"/>
                                  <a:pt x="17877" y="24867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67"/>
                                </a:cubicBezTo>
                                <a:cubicBezTo>
                                  <a:pt x="6398" y="24206"/>
                                  <a:pt x="4999" y="23276"/>
                                  <a:pt x="3787" y="22067"/>
                                </a:cubicBezTo>
                                <a:cubicBezTo>
                                  <a:pt x="2575" y="20851"/>
                                  <a:pt x="1640" y="19453"/>
                                  <a:pt x="984" y="17869"/>
                                </a:cubicBezTo>
                                <a:cubicBezTo>
                                  <a:pt x="328" y="16284"/>
                                  <a:pt x="0" y="14638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5"/>
                                </a:cubicBezTo>
                                <a:cubicBezTo>
                                  <a:pt x="1640" y="6387"/>
                                  <a:pt x="2575" y="4992"/>
                                  <a:pt x="3787" y="3783"/>
                                </a:cubicBezTo>
                                <a:cubicBezTo>
                                  <a:pt x="4999" y="2570"/>
                                  <a:pt x="6398" y="1634"/>
                                  <a:pt x="7982" y="977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2" name="Shape 10202"/>
                        <wps:cNvSpPr/>
                        <wps:spPr>
                          <a:xfrm>
                            <a:off x="0" y="122830"/>
                            <a:ext cx="25859" cy="25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59" h="25859">
                                <a:moveTo>
                                  <a:pt x="12930" y="0"/>
                                </a:moveTo>
                                <a:cubicBezTo>
                                  <a:pt x="14644" y="0"/>
                                  <a:pt x="16293" y="326"/>
                                  <a:pt x="17877" y="980"/>
                                </a:cubicBezTo>
                                <a:cubicBezTo>
                                  <a:pt x="19462" y="1637"/>
                                  <a:pt x="20860" y="2570"/>
                                  <a:pt x="22072" y="3786"/>
                                </a:cubicBezTo>
                                <a:cubicBezTo>
                                  <a:pt x="23285" y="4995"/>
                                  <a:pt x="24219" y="6393"/>
                                  <a:pt x="24875" y="7978"/>
                                </a:cubicBezTo>
                                <a:cubicBezTo>
                                  <a:pt x="25531" y="9559"/>
                                  <a:pt x="25859" y="11209"/>
                                  <a:pt x="25859" y="12929"/>
                                </a:cubicBezTo>
                                <a:cubicBezTo>
                                  <a:pt x="25859" y="14641"/>
                                  <a:pt x="25531" y="16287"/>
                                  <a:pt x="24875" y="17875"/>
                                </a:cubicBezTo>
                                <a:cubicBezTo>
                                  <a:pt x="24219" y="19459"/>
                                  <a:pt x="23285" y="20858"/>
                                  <a:pt x="22072" y="22073"/>
                                </a:cubicBezTo>
                                <a:cubicBezTo>
                                  <a:pt x="20860" y="23282"/>
                                  <a:pt x="19462" y="24216"/>
                                  <a:pt x="17877" y="24870"/>
                                </a:cubicBezTo>
                                <a:cubicBezTo>
                                  <a:pt x="16293" y="25524"/>
                                  <a:pt x="14644" y="25856"/>
                                  <a:pt x="12930" y="25859"/>
                                </a:cubicBezTo>
                                <a:cubicBezTo>
                                  <a:pt x="11215" y="25856"/>
                                  <a:pt x="9566" y="25524"/>
                                  <a:pt x="7982" y="24870"/>
                                </a:cubicBezTo>
                                <a:cubicBezTo>
                                  <a:pt x="6398" y="24216"/>
                                  <a:pt x="4999" y="23282"/>
                                  <a:pt x="3787" y="22073"/>
                                </a:cubicBezTo>
                                <a:cubicBezTo>
                                  <a:pt x="2575" y="20858"/>
                                  <a:pt x="1640" y="19459"/>
                                  <a:pt x="984" y="17875"/>
                                </a:cubicBezTo>
                                <a:cubicBezTo>
                                  <a:pt x="328" y="16287"/>
                                  <a:pt x="0" y="14641"/>
                                  <a:pt x="0" y="12929"/>
                                </a:cubicBezTo>
                                <a:cubicBezTo>
                                  <a:pt x="0" y="11209"/>
                                  <a:pt x="328" y="9559"/>
                                  <a:pt x="984" y="7978"/>
                                </a:cubicBezTo>
                                <a:cubicBezTo>
                                  <a:pt x="1640" y="6393"/>
                                  <a:pt x="2575" y="4995"/>
                                  <a:pt x="3787" y="3786"/>
                                </a:cubicBezTo>
                                <a:cubicBezTo>
                                  <a:pt x="4999" y="2570"/>
                                  <a:pt x="6398" y="1637"/>
                                  <a:pt x="7982" y="980"/>
                                </a:cubicBezTo>
                                <a:cubicBezTo>
                                  <a:pt x="9566" y="326"/>
                                  <a:pt x="11215" y="0"/>
                                  <a:pt x="12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2B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E34A" id="Group 36325" o:spid="_x0000_s1026" style="position:absolute;margin-left:0;margin-top:5.35pt;width:2.05pt;height:11.7pt;z-index:251662336;mso-position-horizontal:left;mso-position-horizontal-relative:margin" coordsize="25859,14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">
                <v:shape id="Shape 10173" o:spid="_x0000_s1027" style="position:absolute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HgMMA&#10;AADeAAAADwAAAGRycy9kb3ducmV2LnhtbERPzUoDMRC+C32HMAVvNmmFVdamRUrVHgTb2gcYknF3&#10;cTNZkrFd394Igrf5+H5nuR5Dr86UchfZwnxmQBG76DtuLJzen27uQWVB9thHJgvflGG9mlwtsfbx&#10;wgc6H6VRJYRzjRZakaHWOruWAuZZHIgL9xFTQCkwNdonvJTw0OuFMZUO2HFpaHGgTUvu8/gVLKTq&#10;pdq6uHs2wvJ2eO23+86drL2ejo8PoIRG+Rf/uXe+zDfzu1v4fafc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2HgMMAAADeAAAADwAAAAAAAAAAAAAAAACYAgAAZHJzL2Rv&#10;d25yZXYueG1sUEsFBgAAAAAEAAQA9QAAAIgDAAAAAA==&#10;" path="m12930,v1714,,3363,329,4947,980c19462,1634,20860,2570,22072,3783v1213,1209,2147,2604,2803,4192c25531,9559,25859,11209,25859,12929v,1709,-328,3355,-984,4940c24219,19453,23285,20851,22072,22067v-1212,1209,-2610,2139,-4195,2800c16293,25524,14644,25856,12930,25859v-1715,-3,-3364,-335,-4948,-992c6398,24206,4999,23276,3787,22067,2575,20851,1640,19453,984,17869,328,16284,,14638,,12929,,11209,328,9559,984,7975,1640,6387,2575,4992,3787,3783,4999,2570,6398,1634,7982,977,9566,326,11215,,12930,xe" fillcolor="#172b4d" stroked="f" strokeweight="0">
                  <v:stroke miterlimit="83231f" joinstyle="miter"/>
                  <v:path arrowok="t" textboxrect="0,0,25859,25859"/>
                </v:shape>
                <v:shape id="Shape 10202" o:spid="_x0000_s1028" style="position:absolute;top:122830;width:25859;height:25859;visibility:visible;mso-wrap-style:square;v-text-anchor:top" coordsize="25859,25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wGsIA&#10;AADeAAAADwAAAGRycy9kb3ducmV2LnhtbERPzUoDMRC+C75DGMGbTdzDItumRaStPQjanwcYkunu&#10;4mayJGO7vr0RBG/z8f3OYjWFQV0o5T6yhceZAUXsou+5tXA6bh6eQGVB9jhEJgvflGG1vL1ZYOPj&#10;lfd0OUirSgjnBi10ImOjdXYdBcyzOBIX7hxTQCkwtdonvJbwMOjKmFoH7Lk0dDjSS0fu8/AVLKT6&#10;tV67uNsaYXnfvw3rj96drL2/m57noIQm+Rf/uXe+zDeVqeD3nXKD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4jAawgAAAN4AAAAPAAAAAAAAAAAAAAAAAJgCAABkcnMvZG93&#10;bnJldi54bWxQSwUGAAAAAAQABAD1AAAAhwMAAAAA&#10;" path="m12930,v1714,,3363,326,4947,980c19462,1637,20860,2570,22072,3786v1213,1209,2147,2607,2803,4192c25531,9559,25859,11209,25859,12929v,1712,-328,3358,-984,4946c24219,19459,23285,20858,22072,22073v-1212,1209,-2610,2143,-4195,2797c16293,25524,14644,25856,12930,25859v-1715,-3,-3364,-335,-4948,-989c6398,24216,4999,23282,3787,22073,2575,20858,1640,19459,984,17875,328,16287,,14641,,12929,,11209,328,9559,984,7978,1640,6393,2575,4995,3787,3786,4999,2570,6398,1637,7982,980,9566,326,11215,,12930,xe" fillcolor="#172b4d" stroked="f" strokeweight="0">
                  <v:stroke miterlimit="83231f" joinstyle="miter"/>
                  <v:path arrowok="t" textboxrect="0,0,25859,25859"/>
                </v:shape>
                <w10:wrap type="square" anchorx="margin"/>
              </v:group>
            </w:pict>
          </mc:Fallback>
        </mc:AlternateContent>
      </w:r>
      <w:r>
        <w:t>Office</w:t>
      </w:r>
      <w:r w:rsidR="00252320">
        <w:t xml:space="preserve"> Machine (Laptop/Desktop)</w:t>
      </w:r>
    </w:p>
    <w:p w:rsidR="00EB0B1A" w:rsidRDefault="00252320" w:rsidP="00EB0B1A">
      <w:pPr>
        <w:ind w:left="0" w:firstLine="0"/>
      </w:pPr>
      <w:r>
        <w:t>C:\Windows\Sy</w:t>
      </w:r>
      <w:r w:rsidR="00EB0B1A">
        <w:t>stem32\drivers\etc (</w:t>
      </w:r>
      <w:r w:rsidR="00EB0B1A" w:rsidRPr="00EB0B1A">
        <w:rPr>
          <w:b/>
          <w:color w:val="00B0F0"/>
        </w:rPr>
        <w:t>IP address of PingFederate engine node</w:t>
      </w:r>
      <w:r w:rsidR="00EB0B1A">
        <w:rPr>
          <w:b/>
          <w:color w:val="00B0F0"/>
        </w:rPr>
        <w:t xml:space="preserve"> </w:t>
      </w:r>
      <w:r w:rsidR="00EB0B1A" w:rsidRPr="00EB0B1A">
        <w:rPr>
          <w:b/>
          <w:color w:val="FFC000" w:themeColor="accent4"/>
        </w:rPr>
        <w:t>DNS address of SSO Federation service</w:t>
      </w:r>
      <w:r w:rsidR="00EB0B1A">
        <w:rPr>
          <w:b/>
          <w:color w:val="00B0F0"/>
        </w:rPr>
        <w:t xml:space="preserve"> (For e.g. federation.abc.com)</w:t>
      </w:r>
      <w:hyperlink r:id="rId16">
        <w:r>
          <w:t>)</w:t>
        </w:r>
      </w:hyperlink>
    </w:p>
    <w:p w:rsidR="00EB0B1A" w:rsidRDefault="00EB0B1A">
      <w:pPr>
        <w:pStyle w:val="Heading1"/>
      </w:pPr>
    </w:p>
    <w:p w:rsidR="006E19FE" w:rsidRDefault="00252320">
      <w:pPr>
        <w:pStyle w:val="Heading1"/>
      </w:pPr>
      <w:r>
        <w:t>Verification plan</w:t>
      </w:r>
    </w:p>
    <w:p w:rsidR="006E19FE" w:rsidRDefault="00252320">
      <w:pPr>
        <w:spacing w:after="0"/>
      </w:pPr>
      <w:r>
        <w:t>The changes are applied successfully when all the above applications are working as intended.</w:t>
      </w:r>
    </w:p>
    <w:sectPr w:rsidR="006E19FE">
      <w:headerReference w:type="even" r:id="rId17"/>
      <w:headerReference w:type="default" r:id="rId18"/>
      <w:headerReference w:type="first" r:id="rId19"/>
      <w:pgSz w:w="12240" w:h="15840"/>
      <w:pgMar w:top="743" w:right="1289" w:bottom="736" w:left="11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0C" w:rsidRDefault="00654B0C">
      <w:pPr>
        <w:spacing w:after="0" w:line="240" w:lineRule="auto"/>
      </w:pPr>
      <w:r>
        <w:separator/>
      </w:r>
    </w:p>
  </w:endnote>
  <w:endnote w:type="continuationSeparator" w:id="0">
    <w:p w:rsidR="00654B0C" w:rsidRDefault="0065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0C" w:rsidRDefault="00654B0C">
      <w:pPr>
        <w:spacing w:after="0" w:line="240" w:lineRule="auto"/>
      </w:pPr>
      <w:r>
        <w:separator/>
      </w:r>
    </w:p>
  </w:footnote>
  <w:footnote w:type="continuationSeparator" w:id="0">
    <w:p w:rsidR="00654B0C" w:rsidRDefault="00654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4" name="Group 36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90" name="Shape 36790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3831D0" id="Group 36374" o:spid="_x0000_s1026" style="position:absolute;margin-left:36pt;margin-top:36pt;width:540pt;height:10in;z-index:-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">
              <v:shape id="Shape 36790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kzMYA&#10;AADeAAAADwAAAGRycy9kb3ducmV2LnhtbESPTUvDQBCG7wX/wzKCt3ZjhdiN3RYpCAWp0CricchO&#10;k2h2NmbHNPXXdw+Cx5f3i2e5Hn2rBupjE9jC7SwDRVwG13Bl4e31aboAFQXZYRuYLJwpwnp1NVli&#10;4cKJ9zQcpFJphGOBFmqRrtA6ljV5jLPQESfvGHqPkmRfadfjKY37Vs+zLNceG04PNXa0qan8Ovx4&#10;C98fn2b7Ljv6XRzN8yBt/mIMWntzPT4+gBIa5T/81946C3f5vUkACSeh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NkzMYAAADeAAAADwAAAAAAAAAAAAAAAACYAgAAZHJz&#10;L2Rvd25yZXYueG1sUEsFBgAAAAAEAAQA9QAAAIsDAAAAAA=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71" name="Group 36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9" name="Shape 36789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826D7F" id="Group 36371" o:spid="_x0000_s1026" style="position:absolute;margin-left:36pt;margin-top:36pt;width:540pt;height:10in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">
              <v:shape id="Shape 36789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BbjMcA&#10;AADeAAAADwAAAGRycy9kb3ducmV2LnhtbESPUUvDQBCE34X+h2MLvtlLFWIu9lqKIBREwSri45Lb&#10;JtHcXsytafTXe0LBx2FmvmFWm8l3aqQhtoEtLBcZKOIquJZrCy/PdxcFqCjIDrvAZOGbImzWs7MV&#10;li4c+YnGvdQqQTiWaKER6UutY9WQx7gIPXHyDmHwKEkOtXYDHhPcd/oyy3LtseW00GBPtw1VH/sv&#10;b+Hz7d3sXuWBfoqDuR+lyx+NQWvP59P2BpTQJP/hU3vnLFzl14WBvzvpCu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QW4zHAAAA3gAAAA8AAAAAAAAAAAAAAAAAmAIAAGRy&#10;cy9kb3ducmV2LnhtbFBLBQYAAAAABAAEAPUAAACMAwAAAAA=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9FE" w:rsidRDefault="0025232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457201</wp:posOffset>
              </wp:positionV>
              <wp:extent cx="6858001" cy="9144000"/>
              <wp:effectExtent l="0" t="0" r="0" b="0"/>
              <wp:wrapNone/>
              <wp:docPr id="36368" name="Group 36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1" cy="9144000"/>
                        <a:chOff x="0" y="0"/>
                        <a:chExt cx="6858001" cy="914400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6858001" cy="914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1" h="9144000">
                              <a:moveTo>
                                <a:pt x="0" y="0"/>
                              </a:moveTo>
                              <a:lnTo>
                                <a:pt x="6858001" y="0"/>
                              </a:lnTo>
                              <a:lnTo>
                                <a:pt x="6858001" y="91440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EF1EC9" id="Group 36368" o:spid="_x0000_s1026" style="position:absolute;margin-left:36pt;margin-top:36pt;width:540pt;height:10in;z-index:-251656192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">
              <v:shape id="Shape 36788" o:spid="_x0000_s1027" style="position:absolute;width:68580;height:91440;visibility:visible;mso-wrap-style:square;v-text-anchor:top" coordsize="6858001,914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z+F8UA&#10;AADeAAAADwAAAGRycy9kb3ducmV2LnhtbERPTUvDQBC9C/6HZQRvdqNCmqTdFhGEQlGwltLjkJ0m&#10;abOzMTtNo7/ePRQ8Pt73fDm6Vg3Uh8azgcdJAoq49LbhysD26+0hAxUE2WLrmQz8UIDl4vZmjoX1&#10;F/6kYSOViiEcCjRQi3SF1qGsyWGY+I44cgffO5QI+0rbHi8x3LX6KUlS7bDh2FBjR681lafN2Rn4&#10;3h/z1U7e6Tc75OtB2vQjz9GY+7vxZQZKaJR/8dW9sgae02kW98Y78Qr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P4XxQAAAN4AAAAPAAAAAAAAAAAAAAAAAJgCAABkcnMv&#10;ZG93bnJldi54bWxQSwUGAAAAAAQABAD1AAAAigMAAAAA&#10;" path="m,l6858001,r,9144000l,9144000,,e" stroked="f" strokeweight="0">
                <v:stroke miterlimit="83231f" joinstyle="miter"/>
                <v:path arrowok="t" textboxrect="0,0,6858001,9144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627F"/>
    <w:multiLevelType w:val="hybridMultilevel"/>
    <w:tmpl w:val="CB286B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8783018"/>
    <w:multiLevelType w:val="hybridMultilevel"/>
    <w:tmpl w:val="674EA7E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353502D6"/>
    <w:multiLevelType w:val="hybridMultilevel"/>
    <w:tmpl w:val="DC9CF4B0"/>
    <w:lvl w:ilvl="0" w:tplc="C6E8257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B286372">
      <w:start w:val="1"/>
      <w:numFmt w:val="lowerLetter"/>
      <w:lvlText w:val="%2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F70FCD2">
      <w:start w:val="1"/>
      <w:numFmt w:val="lowerRoman"/>
      <w:lvlText w:val="%3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772330A">
      <w:start w:val="1"/>
      <w:numFmt w:val="decimal"/>
      <w:lvlText w:val="%4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34E2B8">
      <w:start w:val="1"/>
      <w:numFmt w:val="lowerLetter"/>
      <w:lvlText w:val="%5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E1E17B6">
      <w:start w:val="1"/>
      <w:numFmt w:val="lowerRoman"/>
      <w:lvlText w:val="%6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9FC77E0">
      <w:start w:val="1"/>
      <w:numFmt w:val="decimal"/>
      <w:lvlText w:val="%7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A0CFE52">
      <w:start w:val="1"/>
      <w:numFmt w:val="lowerLetter"/>
      <w:lvlText w:val="%8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7709216">
      <w:start w:val="1"/>
      <w:numFmt w:val="lowerRoman"/>
      <w:lvlText w:val="%9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A94CCE"/>
    <w:multiLevelType w:val="hybridMultilevel"/>
    <w:tmpl w:val="8F680004"/>
    <w:lvl w:ilvl="0" w:tplc="E4FA1160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4185E8A">
      <w:start w:val="1"/>
      <w:numFmt w:val="lowerLetter"/>
      <w:lvlText w:val="%2."/>
      <w:lvlJc w:val="left"/>
      <w:pPr>
        <w:ind w:left="814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7FACEEE">
      <w:start w:val="1"/>
      <w:numFmt w:val="lowerRoman"/>
      <w:lvlText w:val="%3"/>
      <w:lvlJc w:val="left"/>
      <w:pPr>
        <w:ind w:left="17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F52B0E4">
      <w:start w:val="1"/>
      <w:numFmt w:val="decimal"/>
      <w:lvlText w:val="%4"/>
      <w:lvlJc w:val="left"/>
      <w:pPr>
        <w:ind w:left="24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F147546">
      <w:start w:val="1"/>
      <w:numFmt w:val="lowerLetter"/>
      <w:lvlText w:val="%5"/>
      <w:lvlJc w:val="left"/>
      <w:pPr>
        <w:ind w:left="318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4F8EB04">
      <w:start w:val="1"/>
      <w:numFmt w:val="lowerRoman"/>
      <w:lvlText w:val="%6"/>
      <w:lvlJc w:val="left"/>
      <w:pPr>
        <w:ind w:left="390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8C38FE">
      <w:start w:val="1"/>
      <w:numFmt w:val="decimal"/>
      <w:lvlText w:val="%7"/>
      <w:lvlJc w:val="left"/>
      <w:pPr>
        <w:ind w:left="462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FEA33EE">
      <w:start w:val="1"/>
      <w:numFmt w:val="lowerLetter"/>
      <w:lvlText w:val="%8"/>
      <w:lvlJc w:val="left"/>
      <w:pPr>
        <w:ind w:left="534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302296">
      <w:start w:val="1"/>
      <w:numFmt w:val="lowerRoman"/>
      <w:lvlText w:val="%9"/>
      <w:lvlJc w:val="left"/>
      <w:pPr>
        <w:ind w:left="6065"/>
      </w:pPr>
      <w:rPr>
        <w:rFonts w:ascii="Calibri" w:eastAsia="Calibri" w:hAnsi="Calibri" w:cs="Calibri"/>
        <w:b w:val="0"/>
        <w:i w:val="0"/>
        <w:strike w:val="0"/>
        <w:dstrike w:val="0"/>
        <w:color w:val="172B4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FE"/>
    <w:rsid w:val="00056B67"/>
    <w:rsid w:val="000826E5"/>
    <w:rsid w:val="001060F7"/>
    <w:rsid w:val="00252320"/>
    <w:rsid w:val="00455C0B"/>
    <w:rsid w:val="00565854"/>
    <w:rsid w:val="00654B0C"/>
    <w:rsid w:val="006E19FE"/>
    <w:rsid w:val="007D6EC0"/>
    <w:rsid w:val="00876D35"/>
    <w:rsid w:val="00A62F22"/>
    <w:rsid w:val="00B11BF7"/>
    <w:rsid w:val="00B56FED"/>
    <w:rsid w:val="00D40622"/>
    <w:rsid w:val="00E803AA"/>
    <w:rsid w:val="00E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3775D-0F38-4E1C-BCAC-5A086674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6" w:lineRule="auto"/>
      <w:ind w:left="-5" w:right="-15" w:hanging="10"/>
    </w:pPr>
    <w:rPr>
      <w:rFonts w:ascii="Calibri" w:eastAsia="Calibri" w:hAnsi="Calibri" w:cs="Calibri"/>
      <w:color w:val="172B4D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 w:line="246" w:lineRule="auto"/>
      <w:ind w:left="-5" w:right="-15" w:hanging="10"/>
      <w:outlineLvl w:val="0"/>
    </w:pPr>
    <w:rPr>
      <w:rFonts w:ascii="Calibri" w:eastAsia="Calibri" w:hAnsi="Calibri" w:cs="Calibri"/>
      <w:color w:val="172B4D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2B4D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rapper.ntservice.name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wrapper.ntservice.name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federation-qa.gsk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rapper.ntservice.na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rapper.ntservice.name/" TargetMode="External"/><Relationship Id="rId10" Type="http://schemas.openxmlformats.org/officeDocument/2006/relationships/hyperlink" Target="http://wrapper.ntservice.name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rapper.ntservice.name/" TargetMode="External"/><Relationship Id="rId14" Type="http://schemas.openxmlformats.org/officeDocument/2006/relationships/hyperlink" Target="http://wrapper.ntservice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Ping Federate Upgrade Document - Advanced Authentication (abbrev AA) - Confluence my-gsk</vt:lpstr>
    </vt:vector>
  </TitlesOfParts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 Federate Upgrade Document - Advanced Authentication (abbrev AA) - Confluence my-gsk</dc:title>
  <dc:subject/>
  <dc:creator>dell</dc:creator>
  <cp:keywords/>
  <dc:description/>
  <cp:lastModifiedBy>dell</cp:lastModifiedBy>
  <cp:revision>5</cp:revision>
  <dcterms:created xsi:type="dcterms:W3CDTF">2024-09-26T14:15:00Z</dcterms:created>
  <dcterms:modified xsi:type="dcterms:W3CDTF">2024-10-04T10:22:00Z</dcterms:modified>
</cp:coreProperties>
</file>